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636E" w14:textId="3DB81609" w:rsidR="007449B7" w:rsidRDefault="007449B7" w:rsidP="007449B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5A322E2F" w14:textId="77777777" w:rsidR="00C60E0E" w:rsidRDefault="00C60E0E" w:rsidP="00C60E0E">
      <w:pPr>
        <w:spacing w:line="360" w:lineRule="auto"/>
        <w:ind w:left="8496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FDEC8" w14:textId="5EBFBF18" w:rsidR="001B0FC5" w:rsidRDefault="001B0FC5" w:rsidP="007449B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1F1BB" w14:textId="47D211CA" w:rsidR="001B0FC5" w:rsidRDefault="001B0FC5" w:rsidP="001B0FC5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SØKNAD OM BYTTE AV VALGFAG/ FORDYPNING/ FREMMEDSPRÅK.</w:t>
      </w:r>
    </w:p>
    <w:p w14:paraId="4C037790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3C0EA6FB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1928B298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495828AA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561CEB7B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 ……        ………………</w:t>
      </w:r>
    </w:p>
    <w:p w14:paraId="2E82B2D7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Elevens navn                                                        Klasse</w:t>
      </w:r>
    </w:p>
    <w:p w14:paraId="67139DD2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769A7892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1F107FD6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Jeg har i dag valgfaget/språklig fordypning/fremmedspråk: </w:t>
      </w:r>
    </w:p>
    <w:p w14:paraId="570505E3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76BFCACD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36D4058C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7EE59510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48947269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Jeg ønsker å bytte til: ………………………………………</w:t>
      </w:r>
    </w:p>
    <w:p w14:paraId="01F5F9B2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5478C315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Begrunnelse for at jeg ønsker å bytte:</w:t>
      </w:r>
    </w:p>
    <w:p w14:paraId="37E0D6EC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47A1E17E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28547CBC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4C420998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1C76E922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Du vil få et skriftlig svar fra rektor om søknaden blir innvilget eller ikke. </w:t>
      </w:r>
    </w:p>
    <w:p w14:paraId="04824278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143CAC12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55352123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72451B05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Sted/dato:</w:t>
      </w:r>
    </w:p>
    <w:p w14:paraId="602A90D1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………………………………….          …………………………….</w:t>
      </w:r>
    </w:p>
    <w:p w14:paraId="5C028175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672D560B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514ADD74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Underskrift elev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Underskrift foresatt</w:t>
      </w:r>
    </w:p>
    <w:p w14:paraId="401E95D7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</w:p>
    <w:p w14:paraId="706725C1" w14:textId="77777777" w:rsidR="001B0FC5" w:rsidRDefault="001B0FC5" w:rsidP="001B0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            ………………………………</w:t>
      </w:r>
    </w:p>
    <w:p w14:paraId="40205659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39D6A47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902E662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F4D071B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091677EB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E03356F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C25AC9B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6C5B8282" w14:textId="09C61E43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PROSEDYRER FOR BYTTE </w:t>
      </w:r>
      <w:r w:rsidRPr="00CC527D">
        <w:rPr>
          <w:b/>
          <w:caps/>
          <w:sz w:val="32"/>
          <w:szCs w:val="32"/>
        </w:rPr>
        <w:t>fordypning</w:t>
      </w:r>
      <w:r w:rsidR="00B8557B">
        <w:rPr>
          <w:b/>
          <w:caps/>
          <w:sz w:val="32"/>
          <w:szCs w:val="32"/>
        </w:rPr>
        <w:t>/Arbeidslivsfag/</w:t>
      </w:r>
      <w:r w:rsidRPr="00CC527D">
        <w:rPr>
          <w:b/>
          <w:caps/>
          <w:sz w:val="32"/>
          <w:szCs w:val="32"/>
        </w:rPr>
        <w:t>fremmedspråk</w:t>
      </w:r>
    </w:p>
    <w:p w14:paraId="0DAAAB04" w14:textId="77777777" w:rsidR="001B0FC5" w:rsidRDefault="001B0FC5" w:rsidP="001B0FC5">
      <w:pPr>
        <w:autoSpaceDE w:val="0"/>
        <w:autoSpaceDN w:val="0"/>
        <w:adjustRightInd w:val="0"/>
        <w:rPr>
          <w:sz w:val="24"/>
          <w:szCs w:val="24"/>
        </w:rPr>
      </w:pPr>
    </w:p>
    <w:p w14:paraId="5F7B2A90" w14:textId="6BF3110E" w:rsidR="001B0FC5" w:rsidRPr="009745D1" w:rsidRDefault="001B0FC5" w:rsidP="009745D1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610371">
        <w:rPr>
          <w:sz w:val="24"/>
          <w:szCs w:val="24"/>
        </w:rPr>
        <w:t>Når en elev har valgt språklig</w:t>
      </w:r>
      <w:r w:rsidRPr="00610371">
        <w:rPr>
          <w:sz w:val="28"/>
          <w:szCs w:val="28"/>
        </w:rPr>
        <w:t xml:space="preserve"> </w:t>
      </w:r>
      <w:r w:rsidRPr="00610371">
        <w:rPr>
          <w:sz w:val="24"/>
          <w:szCs w:val="24"/>
        </w:rPr>
        <w:t xml:space="preserve">fordypning/fremmedspråk, skal eleven normalt ha faget i hele ungdomsskoletiden. Elever som ønsker å bytte kan i første halvår på 8.trinn gjøre omvalg. Ved </w:t>
      </w:r>
      <w:r w:rsidRPr="00610371">
        <w:rPr>
          <w:b/>
          <w:bCs/>
          <w:sz w:val="24"/>
          <w:szCs w:val="24"/>
        </w:rPr>
        <w:t xml:space="preserve">spesielle grunner </w:t>
      </w:r>
      <w:r w:rsidRPr="00610371">
        <w:rPr>
          <w:sz w:val="24"/>
          <w:szCs w:val="24"/>
        </w:rPr>
        <w:t>kan et senere bytte godkjennes. Jfr. forskrift til</w:t>
      </w:r>
      <w:r w:rsidR="00A42F72" w:rsidRPr="00610371">
        <w:rPr>
          <w:sz w:val="24"/>
          <w:szCs w:val="24"/>
        </w:rPr>
        <w:t xml:space="preserve"> </w:t>
      </w:r>
      <w:r w:rsidRPr="00610371">
        <w:rPr>
          <w:sz w:val="24"/>
          <w:szCs w:val="24"/>
        </w:rPr>
        <w:t>Opplæringsloven § 1-8.</w:t>
      </w:r>
      <w:r w:rsidRPr="009745D1">
        <w:rPr>
          <w:sz w:val="24"/>
          <w:szCs w:val="24"/>
        </w:rPr>
        <w:t xml:space="preserve">I tillegg skal alle elever hatt en samtale med faglærer i det </w:t>
      </w:r>
      <w:r w:rsidR="008406B4" w:rsidRPr="009745D1">
        <w:rPr>
          <w:sz w:val="24"/>
          <w:szCs w:val="24"/>
        </w:rPr>
        <w:t>faget</w:t>
      </w:r>
      <w:r w:rsidRPr="009745D1">
        <w:rPr>
          <w:sz w:val="24"/>
          <w:szCs w:val="24"/>
        </w:rPr>
        <w:t xml:space="preserve"> man ønsker å slutte med samt kontaktlærer før et ev. bytte kan foretas.</w:t>
      </w:r>
    </w:p>
    <w:p w14:paraId="55028E60" w14:textId="77777777" w:rsidR="00610371" w:rsidRDefault="00610371" w:rsidP="00610371">
      <w:pPr>
        <w:pStyle w:val="Listeavsnitt"/>
        <w:autoSpaceDE w:val="0"/>
        <w:autoSpaceDN w:val="0"/>
        <w:adjustRightInd w:val="0"/>
        <w:rPr>
          <w:sz w:val="24"/>
          <w:szCs w:val="24"/>
        </w:rPr>
      </w:pPr>
    </w:p>
    <w:p w14:paraId="50E05FD8" w14:textId="5E1CD689" w:rsidR="001B0FC5" w:rsidRDefault="001B0FC5" w:rsidP="001B0FC5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610371">
        <w:rPr>
          <w:sz w:val="24"/>
          <w:szCs w:val="24"/>
        </w:rPr>
        <w:t>Foreldrene må skrive en skriftlig søknad om bytte som sendes skolen. Søknadsskjema ligger på skolens hjemmeside.</w:t>
      </w:r>
    </w:p>
    <w:p w14:paraId="439731FB" w14:textId="77777777" w:rsidR="00610371" w:rsidRPr="00610371" w:rsidRDefault="00610371" w:rsidP="00610371">
      <w:pPr>
        <w:pStyle w:val="Listeavsnitt"/>
        <w:rPr>
          <w:sz w:val="24"/>
          <w:szCs w:val="24"/>
        </w:rPr>
      </w:pPr>
    </w:p>
    <w:p w14:paraId="3A6B1D1E" w14:textId="1087FA82" w:rsidR="001B0FC5" w:rsidRDefault="001B0FC5" w:rsidP="001B0FC5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610371">
        <w:rPr>
          <w:sz w:val="24"/>
          <w:szCs w:val="24"/>
        </w:rPr>
        <w:t>Alle søknader skal behandles av rektor. Rektor har ansvaret med å kontakte de involverte lærerne.</w:t>
      </w:r>
    </w:p>
    <w:p w14:paraId="38015179" w14:textId="77777777" w:rsidR="009745D1" w:rsidRPr="009745D1" w:rsidRDefault="009745D1" w:rsidP="009745D1">
      <w:pPr>
        <w:pStyle w:val="Listeavsnitt"/>
        <w:rPr>
          <w:sz w:val="24"/>
          <w:szCs w:val="24"/>
        </w:rPr>
      </w:pPr>
    </w:p>
    <w:p w14:paraId="1A14354F" w14:textId="38DB3069" w:rsidR="001B0FC5" w:rsidRPr="009745D1" w:rsidRDefault="001B0FC5" w:rsidP="001B0FC5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9745D1">
        <w:rPr>
          <w:bCs/>
          <w:sz w:val="24"/>
          <w:szCs w:val="24"/>
        </w:rPr>
        <w:t>Gruppestørrelsen i tilvalgsfaget er avgjørende for om søknaden godkjennes.</w:t>
      </w:r>
    </w:p>
    <w:p w14:paraId="76A08438" w14:textId="77777777" w:rsidR="009745D1" w:rsidRPr="009745D1" w:rsidRDefault="009745D1" w:rsidP="009745D1">
      <w:pPr>
        <w:pStyle w:val="Listeavsnitt"/>
        <w:rPr>
          <w:sz w:val="24"/>
          <w:szCs w:val="24"/>
        </w:rPr>
      </w:pPr>
    </w:p>
    <w:p w14:paraId="3F35E251" w14:textId="58E7F340" w:rsidR="001B0FC5" w:rsidRDefault="001B0FC5" w:rsidP="00610371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9745D1">
        <w:rPr>
          <w:sz w:val="24"/>
          <w:szCs w:val="24"/>
        </w:rPr>
        <w:t xml:space="preserve">Husk at dersom du ikke har </w:t>
      </w:r>
      <w:r w:rsidR="00E11AE2">
        <w:rPr>
          <w:sz w:val="24"/>
          <w:szCs w:val="24"/>
        </w:rPr>
        <w:t>språk</w:t>
      </w:r>
      <w:r w:rsidRPr="009745D1">
        <w:rPr>
          <w:sz w:val="24"/>
          <w:szCs w:val="24"/>
        </w:rPr>
        <w:t xml:space="preserve"> i ungdomsskolen vil det kunne begrense valgmulighetene dine noe i den videregående skolen. Dersom du lurer på noe mer om dette så kontakt rådgiver.</w:t>
      </w:r>
    </w:p>
    <w:p w14:paraId="178D918E" w14:textId="77777777" w:rsidR="0015220E" w:rsidRDefault="0015220E" w:rsidP="0015220E">
      <w:pPr>
        <w:rPr>
          <w:rFonts w:ascii="Calibri" w:hAnsi="Calibri" w:cs="Calibri"/>
          <w:sz w:val="24"/>
          <w:szCs w:val="24"/>
          <w:lang w:eastAsia="en-US"/>
        </w:rPr>
      </w:pPr>
    </w:p>
    <w:p w14:paraId="07C5D6C3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BCCAF7C" w14:textId="77777777" w:rsidR="001B0FC5" w:rsidRDefault="001B0FC5" w:rsidP="001B0F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PROSEDYRER FOR BYTTE AV VALGFAG</w:t>
      </w:r>
    </w:p>
    <w:p w14:paraId="41B87E5C" w14:textId="77777777" w:rsidR="004B7F97" w:rsidRDefault="004B7F97" w:rsidP="001B0FC5">
      <w:pPr>
        <w:autoSpaceDE w:val="0"/>
        <w:autoSpaceDN w:val="0"/>
        <w:adjustRightInd w:val="0"/>
        <w:rPr>
          <w:sz w:val="24"/>
          <w:szCs w:val="24"/>
        </w:rPr>
      </w:pPr>
    </w:p>
    <w:p w14:paraId="4690752C" w14:textId="1A5DDAC1" w:rsidR="001B0FC5" w:rsidRPr="00EC764C" w:rsidRDefault="001B0FC5" w:rsidP="00EC764C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4B7F97">
        <w:rPr>
          <w:sz w:val="24"/>
          <w:szCs w:val="24"/>
        </w:rPr>
        <w:t>Elever som ønsker å bytte valgfag kan gjøre dette ved starten på 8.trinn</w:t>
      </w:r>
      <w:r w:rsidR="00EC764C">
        <w:rPr>
          <w:sz w:val="24"/>
          <w:szCs w:val="24"/>
        </w:rPr>
        <w:t>,</w:t>
      </w:r>
      <w:r w:rsidRPr="00EC764C">
        <w:rPr>
          <w:sz w:val="24"/>
          <w:szCs w:val="24"/>
        </w:rPr>
        <w:t>9.trinn og 10.trinn.</w:t>
      </w:r>
    </w:p>
    <w:p w14:paraId="2EEBFE4A" w14:textId="77777777" w:rsidR="001B0FC5" w:rsidRDefault="001B0FC5" w:rsidP="001B0FC5">
      <w:pPr>
        <w:autoSpaceDE w:val="0"/>
        <w:autoSpaceDN w:val="0"/>
        <w:adjustRightInd w:val="0"/>
        <w:rPr>
          <w:sz w:val="24"/>
          <w:szCs w:val="24"/>
        </w:rPr>
      </w:pPr>
    </w:p>
    <w:p w14:paraId="2E87268A" w14:textId="7ACFB030" w:rsidR="001B0FC5" w:rsidRDefault="001B0FC5" w:rsidP="004B7F97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4B7F97">
        <w:rPr>
          <w:sz w:val="24"/>
          <w:szCs w:val="24"/>
        </w:rPr>
        <w:t>Videre gjelder de samme prosedyrer som for språkfag. Pkt</w:t>
      </w:r>
      <w:r w:rsidR="00D11CC9">
        <w:rPr>
          <w:sz w:val="24"/>
          <w:szCs w:val="24"/>
        </w:rPr>
        <w:t>.</w:t>
      </w:r>
      <w:r w:rsidRPr="004B7F97">
        <w:rPr>
          <w:sz w:val="24"/>
          <w:szCs w:val="24"/>
        </w:rPr>
        <w:t xml:space="preserve"> 2-4.</w:t>
      </w:r>
    </w:p>
    <w:p w14:paraId="29001C78" w14:textId="77777777" w:rsidR="0015220E" w:rsidRDefault="0015220E" w:rsidP="0015220E">
      <w:pPr>
        <w:pStyle w:val="Listeavsnitt"/>
        <w:autoSpaceDE w:val="0"/>
        <w:autoSpaceDN w:val="0"/>
        <w:adjustRightInd w:val="0"/>
        <w:rPr>
          <w:sz w:val="24"/>
          <w:szCs w:val="24"/>
        </w:rPr>
      </w:pPr>
    </w:p>
    <w:p w14:paraId="1609C6F2" w14:textId="5CAAF30F" w:rsidR="006E1AB8" w:rsidRPr="006E1AB8" w:rsidRDefault="001A5BA9" w:rsidP="00E002CE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4B7F97">
        <w:rPr>
          <w:sz w:val="24"/>
          <w:szCs w:val="24"/>
        </w:rPr>
        <w:t xml:space="preserve">Elever som ønsker å bytte valgfag </w:t>
      </w:r>
      <w:r w:rsidR="008D1D27">
        <w:rPr>
          <w:sz w:val="24"/>
          <w:szCs w:val="24"/>
        </w:rPr>
        <w:t xml:space="preserve">må </w:t>
      </w:r>
      <w:r w:rsidRPr="004B7F97">
        <w:rPr>
          <w:color w:val="FF0000"/>
          <w:sz w:val="24"/>
          <w:szCs w:val="24"/>
        </w:rPr>
        <w:t>søke innen 15. september</w:t>
      </w:r>
      <w:r w:rsidR="00C60E0E">
        <w:rPr>
          <w:color w:val="FF0000"/>
          <w:sz w:val="24"/>
          <w:szCs w:val="24"/>
        </w:rPr>
        <w:t>.</w:t>
      </w:r>
    </w:p>
    <w:p w14:paraId="510C1E59" w14:textId="77777777" w:rsidR="001A5BA9" w:rsidRDefault="001A5BA9" w:rsidP="001A5BA9">
      <w:pPr>
        <w:rPr>
          <w:rFonts w:ascii="Calibri" w:hAnsi="Calibri" w:cs="Calibri"/>
          <w:sz w:val="24"/>
          <w:szCs w:val="24"/>
          <w:lang w:eastAsia="en-US"/>
        </w:rPr>
      </w:pPr>
    </w:p>
    <w:p w14:paraId="33143960" w14:textId="77777777" w:rsidR="001A5BA9" w:rsidRPr="005A4F48" w:rsidRDefault="001A5BA9" w:rsidP="007449B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A5BA9" w:rsidRPr="005A4F48" w:rsidSect="00F174CC">
      <w:headerReference w:type="default" r:id="rId10"/>
      <w:footerReference w:type="default" r:id="rId11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ED19" w14:textId="77777777" w:rsidR="007B67D5" w:rsidRDefault="007B67D5">
      <w:r>
        <w:separator/>
      </w:r>
    </w:p>
  </w:endnote>
  <w:endnote w:type="continuationSeparator" w:id="0">
    <w:p w14:paraId="010A423F" w14:textId="77777777" w:rsidR="007B67D5" w:rsidRDefault="007B67D5">
      <w:r>
        <w:continuationSeparator/>
      </w:r>
    </w:p>
  </w:endnote>
  <w:endnote w:type="continuationNotice" w:id="1">
    <w:p w14:paraId="5EF7B3EE" w14:textId="77777777" w:rsidR="007B67D5" w:rsidRDefault="007B6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E118" w14:textId="2B8BEFA3" w:rsidR="001A3CD9" w:rsidRDefault="00DA2D40" w:rsidP="007426E8">
    <w:pPr>
      <w:pStyle w:val="Bunntekst"/>
      <w:pBdr>
        <w:top w:val="single" w:sz="4" w:space="1" w:color="auto"/>
      </w:pBdr>
      <w:tabs>
        <w:tab w:val="clear" w:pos="9072"/>
        <w:tab w:val="left" w:pos="1134"/>
        <w:tab w:val="left" w:pos="2268"/>
        <w:tab w:val="left" w:pos="4111"/>
        <w:tab w:val="left" w:pos="4962"/>
        <w:tab w:val="left" w:pos="5670"/>
        <w:tab w:val="left" w:pos="6521"/>
        <w:tab w:val="right" w:pos="8505"/>
        <w:tab w:val="left" w:pos="8647"/>
      </w:tabs>
      <w:ind w:right="-427"/>
    </w:pPr>
    <w:proofErr w:type="gramStart"/>
    <w:r>
      <w:t>Sentralbord :</w:t>
    </w:r>
    <w:proofErr w:type="gramEnd"/>
    <w:r>
      <w:t xml:space="preserve">  75 01 21 70   </w:t>
    </w:r>
    <w:r w:rsidR="0003236C">
      <w:t xml:space="preserve"> Rektor </w:t>
    </w:r>
    <w:r w:rsidR="00CA4F54">
      <w:t>Christina Berg Orvik</w:t>
    </w:r>
    <w:r w:rsidR="00AB3D42">
      <w:t>:</w:t>
    </w:r>
    <w:r w:rsidR="007426E8">
      <w:t xml:space="preserve"> </w:t>
    </w:r>
    <w:r>
      <w:t xml:space="preserve">75 01 21 72 </w:t>
    </w:r>
    <w:proofErr w:type="spellStart"/>
    <w:r w:rsidR="007426E8">
      <w:t>Avd.leder</w:t>
    </w:r>
    <w:proofErr w:type="spellEnd"/>
    <w:r w:rsidR="00CA4F54">
      <w:t xml:space="preserve"> Erlend Schanche</w:t>
    </w:r>
    <w:r w:rsidR="007426E8">
      <w:t>:</w:t>
    </w:r>
    <w:r w:rsidR="007426E8">
      <w:tab/>
    </w:r>
    <w:r w:rsidR="007426E8">
      <w:tab/>
      <w:t>75 01 21 73</w:t>
    </w:r>
    <w:r>
      <w:tab/>
    </w:r>
  </w:p>
  <w:p w14:paraId="35501E9F" w14:textId="46539896" w:rsidR="001A3CD9" w:rsidRDefault="00DA2D40" w:rsidP="007426E8">
    <w:pPr>
      <w:pStyle w:val="Bunntekst"/>
      <w:tabs>
        <w:tab w:val="left" w:pos="1134"/>
        <w:tab w:val="left" w:pos="2694"/>
        <w:tab w:val="left" w:pos="4111"/>
        <w:tab w:val="left" w:pos="4962"/>
        <w:tab w:val="left" w:pos="5670"/>
        <w:tab w:val="left" w:pos="8505"/>
        <w:tab w:val="left" w:pos="8647"/>
      </w:tabs>
      <w:ind w:right="-568"/>
    </w:pPr>
    <w:proofErr w:type="spellStart"/>
    <w:r>
      <w:t>Telefax</w:t>
    </w:r>
    <w:proofErr w:type="spellEnd"/>
    <w:r>
      <w:t>:</w:t>
    </w:r>
    <w:r>
      <w:tab/>
      <w:t xml:space="preserve">75 01 21 71    </w:t>
    </w:r>
    <w:proofErr w:type="spellStart"/>
    <w:r w:rsidR="007426E8">
      <w:t>Avd.leder</w:t>
    </w:r>
    <w:proofErr w:type="spellEnd"/>
    <w:r w:rsidR="007426E8">
      <w:t xml:space="preserve"> Tone Bruvoll: 75 01 21 75</w:t>
    </w:r>
    <w:r w:rsidR="00607B15">
      <w:tab/>
    </w:r>
    <w:proofErr w:type="spellStart"/>
    <w:r w:rsidR="001A3CD9">
      <w:t>Avd.leder</w:t>
    </w:r>
    <w:proofErr w:type="spellEnd"/>
    <w:r w:rsidR="001A3CD9">
      <w:t xml:space="preserve"> </w:t>
    </w:r>
    <w:r w:rsidR="00CA4F54">
      <w:t>Kari-Anne Rørmark</w:t>
    </w:r>
    <w:r w:rsidR="001A3CD9">
      <w:tab/>
    </w:r>
    <w:r w:rsidR="001A3CD9">
      <w:tab/>
      <w:t>75 01 21 7</w:t>
    </w:r>
    <w:r w:rsidR="00CA4F54">
      <w:t>9</w:t>
    </w:r>
  </w:p>
  <w:p w14:paraId="4E8A1665" w14:textId="2745A6D7" w:rsidR="00DA2D40" w:rsidRDefault="00DA2D40" w:rsidP="007426E8">
    <w:pPr>
      <w:pStyle w:val="Bunntekst"/>
      <w:tabs>
        <w:tab w:val="left" w:pos="1134"/>
        <w:tab w:val="left" w:pos="2694"/>
        <w:tab w:val="left" w:pos="4111"/>
        <w:tab w:val="left" w:pos="4962"/>
        <w:tab w:val="left" w:pos="5670"/>
        <w:tab w:val="left" w:pos="8505"/>
        <w:tab w:val="left" w:pos="8647"/>
      </w:tabs>
      <w:ind w:right="-568"/>
    </w:pPr>
    <w:r>
      <w:t>SFO:</w:t>
    </w:r>
    <w:r>
      <w:tab/>
      <w:t xml:space="preserve">75 01 21 75    </w:t>
    </w:r>
    <w:proofErr w:type="spellStart"/>
    <w:proofErr w:type="gramStart"/>
    <w:r w:rsidR="007426E8">
      <w:t>Hj.side</w:t>
    </w:r>
    <w:proofErr w:type="spellEnd"/>
    <w:proofErr w:type="gramEnd"/>
    <w:r w:rsidR="007426E8">
      <w:t>: salhus-skole.no</w:t>
    </w:r>
    <w:r w:rsidR="007426E8">
      <w:tab/>
    </w:r>
    <w:r w:rsidR="007426E8">
      <w:tab/>
    </w:r>
    <w:r w:rsidR="007426E8">
      <w:tab/>
    </w:r>
    <w:proofErr w:type="spellStart"/>
    <w:r w:rsidR="001A3CD9">
      <w:t>Avd.leder</w:t>
    </w:r>
    <w:proofErr w:type="spellEnd"/>
    <w:r w:rsidR="001A3CD9">
      <w:t xml:space="preserve"> </w:t>
    </w:r>
    <w:r w:rsidR="00CA4F54">
      <w:t>Tina Tolnes</w:t>
    </w:r>
    <w:r w:rsidR="001A3CD9">
      <w:tab/>
    </w:r>
    <w:r w:rsidR="001A3CD9">
      <w:tab/>
      <w:t>75 01 21 78</w:t>
    </w:r>
    <w:r w:rsidR="00A14567">
      <w:tab/>
    </w:r>
  </w:p>
  <w:p w14:paraId="30EA6581" w14:textId="2D17CEA6" w:rsidR="001A3CD9" w:rsidRPr="00E2045B" w:rsidRDefault="00DA2D40" w:rsidP="001A3CD9">
    <w:pPr>
      <w:pStyle w:val="Bunntekst"/>
      <w:tabs>
        <w:tab w:val="left" w:pos="1134"/>
        <w:tab w:val="left" w:pos="2694"/>
        <w:tab w:val="left" w:pos="4962"/>
        <w:tab w:val="left" w:pos="5670"/>
        <w:tab w:val="left" w:pos="8080"/>
      </w:tabs>
      <w:rPr>
        <w:lang w:val="en-US"/>
      </w:rPr>
    </w:pPr>
    <w:r w:rsidRPr="00E2045B">
      <w:rPr>
        <w:lang w:val="en-US"/>
      </w:rPr>
      <w:t xml:space="preserve">E-mail: </w:t>
    </w:r>
    <w:hyperlink r:id="rId1" w:history="1">
      <w:r w:rsidR="00F51B95" w:rsidRPr="00E2045B">
        <w:rPr>
          <w:rStyle w:val="Hyperkobling"/>
          <w:lang w:val="en-US"/>
        </w:rPr>
        <w:t>salhus.skole@bronnoy.kommune.no</w:t>
      </w:r>
    </w:hyperlink>
    <w:r w:rsidR="00607B15" w:rsidRPr="00E2045B">
      <w:rPr>
        <w:lang w:val="en-US"/>
      </w:rPr>
      <w:tab/>
    </w:r>
    <w:r w:rsidR="00607B15" w:rsidRPr="00E2045B">
      <w:rPr>
        <w:lang w:val="en-US"/>
      </w:rPr>
      <w:tab/>
    </w:r>
    <w:r w:rsidR="00AB3D42" w:rsidRPr="00E2045B">
      <w:rPr>
        <w:lang w:val="en-US"/>
      </w:rPr>
      <w:tab/>
    </w:r>
  </w:p>
  <w:p w14:paraId="2303BD94" w14:textId="77777777" w:rsidR="00DA2D40" w:rsidRPr="00E2045B" w:rsidRDefault="00DA2D40" w:rsidP="006D0B62">
    <w:pPr>
      <w:pStyle w:val="Bunntekst"/>
      <w:rPr>
        <w:lang w:val="en-US"/>
      </w:rPr>
    </w:pPr>
  </w:p>
  <w:p w14:paraId="618CA750" w14:textId="77777777" w:rsidR="00DA2D40" w:rsidRPr="00E2045B" w:rsidRDefault="00DA2D40" w:rsidP="006D0B62">
    <w:pPr>
      <w:pStyle w:val="Bunntekst"/>
      <w:tabs>
        <w:tab w:val="clear" w:pos="9072"/>
      </w:tabs>
      <w:rPr>
        <w:lang w:val="en-US"/>
      </w:rPr>
    </w:pPr>
    <w:r w:rsidRPr="00E2045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C2DE" w14:textId="77777777" w:rsidR="007B67D5" w:rsidRDefault="007B67D5">
      <w:r>
        <w:separator/>
      </w:r>
    </w:p>
  </w:footnote>
  <w:footnote w:type="continuationSeparator" w:id="0">
    <w:p w14:paraId="5F633D44" w14:textId="77777777" w:rsidR="007B67D5" w:rsidRDefault="007B67D5">
      <w:r>
        <w:continuationSeparator/>
      </w:r>
    </w:p>
  </w:footnote>
  <w:footnote w:type="continuationNotice" w:id="1">
    <w:p w14:paraId="0A604821" w14:textId="77777777" w:rsidR="007B67D5" w:rsidRDefault="007B6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E166" w14:textId="09DE0060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39407" wp14:editId="1F2A62A4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6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36B92" w14:textId="77777777" w:rsidR="00DA2D40" w:rsidRPr="006D0B62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sz w:val="28"/>
                            </w:rPr>
                          </w:pPr>
                          <w:r w:rsidRPr="006D0B62">
                            <w:rPr>
                              <w:b/>
                              <w:sz w:val="28"/>
                            </w:rPr>
                            <w:t>Brønnøy kommune</w:t>
                          </w:r>
                        </w:p>
                        <w:p w14:paraId="69B2AD36" w14:textId="77777777" w:rsidR="00DA2D40" w:rsidRPr="006D0B62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  <w:r w:rsidRPr="006D0B62">
                            <w:rPr>
                              <w:b/>
                              <w:sz w:val="28"/>
                            </w:rPr>
                            <w:t>Salhus skole</w:t>
                          </w:r>
                          <w:r w:rsidRPr="006D0B62"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06ABD40D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08F2ABA0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0839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3AQIAAO8DAAAOAAAAZHJzL2Uyb0RvYy54bWysU8Fu2zAMvQ/YPwi6L3aCtMuMOEWXIsOA&#10;bh3Q7gNkWbaFyaJGKbGzrx8lp2mw3YrqIIgi+fQeSa1vxt6wg0KvwZZ8Pss5U1ZCrW1b8p9Puw8r&#10;znwQthYGrCr5UXl+s3n/bj24Qi2gA1MrZARifTG4knchuCLLvOxUL/wMnLLkbAB7EcjENqtRDITe&#10;m2yR59fZAFg7BKm8p9u7yck3Cb9plAwPTeNVYKbkxC2kHdNexT3brEXRonCdlica4hUseqEtPXqG&#10;uhNBsD3q/6B6LRE8NGEmoc+gabRUSQOpmef/qHnshFNJCxXHu3OZ/NvByu+HH8h0Tb3jzIqeWvSk&#10;xsA+w8jmsTqD8wUFPToKCyNdx8io1Lt7kL88s7DthG3VLSIMnRI1sUuZ2UXqhOMjSDV8g5qeEfsA&#10;CWhssI+AVAxG6NSl47kzkYqky6vl6nqZk0uSb5WnM5HLRPGc7dCHLwp6Fg8lR+p8QheHex+m0OeQ&#10;xB6MrnfamGRgW20NsoOgKdmlFaUTur8MMzYGW4hpkzveJJlR2aQxjNVIzqi9gvpIghGmqaNfQocO&#10;8A9nA01cyf3vvUDFmflqqWif5stlHNFkLK8+LsjAS0916RFWElTJA2fTcRumsd471G1HL01tsnBL&#10;hW50qsELqxNvmqqk8/QD4the2inq5Z9u/gIAAP//AwBQSwMEFAAGAAgAAAAhAFg9RlrdAAAACgEA&#10;AA8AAABkcnMvZG93bnJldi54bWxMj91Og0AQhe9NfIfNmHhj2oXGUkGWRk003vbnAQaYApGdJey2&#10;0Ld3eqWXZ87Jme/k29n26kKj7xwbiJcRKOLK1R03Bo6Hz8ULKB+Qa+wdk4EredgW93c5ZrWbeEeX&#10;fWiUlLDP0EAbwpBp7auWLPqlG4jFO7nRYhA5NroecZJy2+tVFCXaYsfyocWBPlqqfvZna+D0PT2t&#10;06n8CsfN7jl5x25Tuqsxjw/z2yuoQHP4C8MNX9ChEKbSnbn2qhe9SmRLMLCIY1ASSNNIDuXNWaeg&#10;i1z/n1D8AgAA//8DAFBLAQItABQABgAIAAAAIQC2gziS/gAAAOEBAAATAAAAAAAAAAAAAAAAAAAA&#10;AABbQ29udGVudF9UeXBlc10ueG1sUEsBAi0AFAAGAAgAAAAhADj9If/WAAAAlAEAAAsAAAAAAAAA&#10;AAAAAAAALwEAAF9yZWxzLy5yZWxzUEsBAi0AFAAGAAgAAAAhAEY1IbcBAgAA7wMAAA4AAAAAAAAA&#10;AAAAAAAALgIAAGRycy9lMm9Eb2MueG1sUEsBAi0AFAAGAAgAAAAhAFg9RlrdAAAACgEAAA8AAAAA&#10;AAAAAAAAAAAAWwQAAGRycy9kb3ducmV2LnhtbFBLBQYAAAAABAAEAPMAAABlBQAAAAA=&#10;" stroked="f">
              <v:textbox>
                <w:txbxContent>
                  <w:p w14:paraId="62336B92" w14:textId="77777777" w:rsidR="00DA2D40" w:rsidRPr="006D0B62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sz w:val="28"/>
                      </w:rPr>
                    </w:pPr>
                    <w:r w:rsidRPr="006D0B62">
                      <w:rPr>
                        <w:b/>
                        <w:sz w:val="28"/>
                      </w:rPr>
                      <w:t>Brønnøy kommune</w:t>
                    </w:r>
                  </w:p>
                  <w:p w14:paraId="69B2AD36" w14:textId="77777777" w:rsidR="00DA2D40" w:rsidRPr="006D0B62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  <w:r w:rsidRPr="006D0B62">
                      <w:rPr>
                        <w:b/>
                        <w:sz w:val="28"/>
                      </w:rPr>
                      <w:t>Salhus skole</w:t>
                    </w:r>
                    <w:r w:rsidRPr="006D0B62">
                      <w:rPr>
                        <w:b/>
                        <w:bCs/>
                      </w:rPr>
                      <w:tab/>
                    </w:r>
                  </w:p>
                  <w:p w14:paraId="06ABD40D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08F2ABA0" w14:textId="77777777" w:rsidR="00DA2D40" w:rsidRDefault="00DA2D40"/>
                </w:txbxContent>
              </v:textbox>
            </v:shape>
          </w:pict>
        </mc:Fallback>
      </mc:AlternateContent>
    </w:r>
    <w:r w:rsidR="007148D4">
      <w:rPr>
        <w:noProof/>
      </w:rPr>
      <w:object w:dxaOrig="1050" w:dyaOrig="1320" w14:anchorId="03334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2.75pt;height:52.5pt;mso-width-percent:0;mso-height-percent:0;mso-width-percent:0;mso-height-percent:0">
          <v:imagedata r:id="rId1" o:title=""/>
        </v:shape>
        <o:OLEObject Type="Embed" ProgID="MSPhotoEd.3" ShapeID="_x0000_i1025" DrawAspect="Content" ObjectID="_16831059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E07"/>
    <w:multiLevelType w:val="hybridMultilevel"/>
    <w:tmpl w:val="589A6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073DA"/>
    <w:multiLevelType w:val="hybridMultilevel"/>
    <w:tmpl w:val="73E22C40"/>
    <w:lvl w:ilvl="0" w:tplc="6942A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003"/>
    <w:multiLevelType w:val="hybridMultilevel"/>
    <w:tmpl w:val="61F21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94D"/>
    <w:multiLevelType w:val="hybridMultilevel"/>
    <w:tmpl w:val="3DA8E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3BF7"/>
    <w:multiLevelType w:val="hybridMultilevel"/>
    <w:tmpl w:val="51D27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E742F"/>
    <w:multiLevelType w:val="hybridMultilevel"/>
    <w:tmpl w:val="0414000F"/>
    <w:lvl w:ilvl="0" w:tplc="E0247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D4AF92">
      <w:numFmt w:val="decimal"/>
      <w:lvlText w:val=""/>
      <w:lvlJc w:val="left"/>
    </w:lvl>
    <w:lvl w:ilvl="2" w:tplc="1EF2A012">
      <w:numFmt w:val="decimal"/>
      <w:lvlText w:val=""/>
      <w:lvlJc w:val="left"/>
    </w:lvl>
    <w:lvl w:ilvl="3" w:tplc="80C45682">
      <w:numFmt w:val="decimal"/>
      <w:lvlText w:val=""/>
      <w:lvlJc w:val="left"/>
    </w:lvl>
    <w:lvl w:ilvl="4" w:tplc="2842B91C">
      <w:numFmt w:val="decimal"/>
      <w:lvlText w:val=""/>
      <w:lvlJc w:val="left"/>
    </w:lvl>
    <w:lvl w:ilvl="5" w:tplc="EB468586">
      <w:numFmt w:val="decimal"/>
      <w:lvlText w:val=""/>
      <w:lvlJc w:val="left"/>
    </w:lvl>
    <w:lvl w:ilvl="6" w:tplc="D09EC9C8">
      <w:numFmt w:val="decimal"/>
      <w:lvlText w:val=""/>
      <w:lvlJc w:val="left"/>
    </w:lvl>
    <w:lvl w:ilvl="7" w:tplc="94D88B52">
      <w:numFmt w:val="decimal"/>
      <w:lvlText w:val=""/>
      <w:lvlJc w:val="left"/>
    </w:lvl>
    <w:lvl w:ilvl="8" w:tplc="3A86AFB0">
      <w:numFmt w:val="decimal"/>
      <w:lvlText w:val=""/>
      <w:lvlJc w:val="left"/>
    </w:lvl>
  </w:abstractNum>
  <w:abstractNum w:abstractNumId="7" w15:restartNumberingAfterBreak="0">
    <w:nsid w:val="30AC0522"/>
    <w:multiLevelType w:val="hybridMultilevel"/>
    <w:tmpl w:val="3C781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50B9"/>
    <w:multiLevelType w:val="hybridMultilevel"/>
    <w:tmpl w:val="1B96A8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45DC"/>
    <w:multiLevelType w:val="hybridMultilevel"/>
    <w:tmpl w:val="B78C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707B2A"/>
    <w:multiLevelType w:val="hybridMultilevel"/>
    <w:tmpl w:val="94F2972A"/>
    <w:lvl w:ilvl="0" w:tplc="75164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47D48"/>
    <w:multiLevelType w:val="hybridMultilevel"/>
    <w:tmpl w:val="220ED3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68D7"/>
    <w:multiLevelType w:val="hybridMultilevel"/>
    <w:tmpl w:val="B762C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377"/>
    <w:multiLevelType w:val="hybridMultilevel"/>
    <w:tmpl w:val="4BDA8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3108"/>
    <w:multiLevelType w:val="hybridMultilevel"/>
    <w:tmpl w:val="73121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C02"/>
    <w:multiLevelType w:val="hybridMultilevel"/>
    <w:tmpl w:val="26260A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C7129"/>
    <w:multiLevelType w:val="hybridMultilevel"/>
    <w:tmpl w:val="2806C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12A23"/>
    <w:multiLevelType w:val="hybridMultilevel"/>
    <w:tmpl w:val="5E882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6BAC"/>
    <w:multiLevelType w:val="hybridMultilevel"/>
    <w:tmpl w:val="E4041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1791"/>
    <w:multiLevelType w:val="hybridMultilevel"/>
    <w:tmpl w:val="8C6CB1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15"/>
  </w:num>
  <w:num w:numId="12">
    <w:abstractNumId w:val="21"/>
  </w:num>
  <w:num w:numId="13">
    <w:abstractNumId w:val="3"/>
  </w:num>
  <w:num w:numId="14">
    <w:abstractNumId w:val="4"/>
  </w:num>
  <w:num w:numId="15">
    <w:abstractNumId w:val="12"/>
  </w:num>
  <w:num w:numId="16">
    <w:abstractNumId w:val="19"/>
  </w:num>
  <w:num w:numId="17">
    <w:abstractNumId w:val="13"/>
  </w:num>
  <w:num w:numId="18">
    <w:abstractNumId w:val="20"/>
  </w:num>
  <w:num w:numId="19">
    <w:abstractNumId w:val="2"/>
  </w:num>
  <w:num w:numId="20">
    <w:abstractNumId w:val="11"/>
  </w:num>
  <w:num w:numId="21">
    <w:abstractNumId w:val="8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9"/>
    <w:rsid w:val="000033AF"/>
    <w:rsid w:val="00010505"/>
    <w:rsid w:val="0003236C"/>
    <w:rsid w:val="000376E6"/>
    <w:rsid w:val="000428D0"/>
    <w:rsid w:val="00061F04"/>
    <w:rsid w:val="000B3CF9"/>
    <w:rsid w:val="000B5B8F"/>
    <w:rsid w:val="000D33C6"/>
    <w:rsid w:val="000F2B93"/>
    <w:rsid w:val="000F65DE"/>
    <w:rsid w:val="00125245"/>
    <w:rsid w:val="00132998"/>
    <w:rsid w:val="00135265"/>
    <w:rsid w:val="0014375D"/>
    <w:rsid w:val="00143F5F"/>
    <w:rsid w:val="0015220E"/>
    <w:rsid w:val="00160CDB"/>
    <w:rsid w:val="00160F7E"/>
    <w:rsid w:val="00173820"/>
    <w:rsid w:val="00182C88"/>
    <w:rsid w:val="00183376"/>
    <w:rsid w:val="001913AA"/>
    <w:rsid w:val="00195FA6"/>
    <w:rsid w:val="001A3CD9"/>
    <w:rsid w:val="001A5BA9"/>
    <w:rsid w:val="001B0FC5"/>
    <w:rsid w:val="001B65CA"/>
    <w:rsid w:val="001D1315"/>
    <w:rsid w:val="001E5FE5"/>
    <w:rsid w:val="001F1F32"/>
    <w:rsid w:val="001F367B"/>
    <w:rsid w:val="00215ECC"/>
    <w:rsid w:val="0023265D"/>
    <w:rsid w:val="00243508"/>
    <w:rsid w:val="0028104B"/>
    <w:rsid w:val="002A2FB5"/>
    <w:rsid w:val="002B72F5"/>
    <w:rsid w:val="0031516C"/>
    <w:rsid w:val="003279B9"/>
    <w:rsid w:val="00331BAB"/>
    <w:rsid w:val="00354F20"/>
    <w:rsid w:val="00361394"/>
    <w:rsid w:val="00363A24"/>
    <w:rsid w:val="00364198"/>
    <w:rsid w:val="00396B7C"/>
    <w:rsid w:val="003C602B"/>
    <w:rsid w:val="003E3A7D"/>
    <w:rsid w:val="00400C77"/>
    <w:rsid w:val="0041141C"/>
    <w:rsid w:val="004246CF"/>
    <w:rsid w:val="004304C2"/>
    <w:rsid w:val="00432F0D"/>
    <w:rsid w:val="004362BA"/>
    <w:rsid w:val="00437B1D"/>
    <w:rsid w:val="004471FB"/>
    <w:rsid w:val="00451570"/>
    <w:rsid w:val="004665DA"/>
    <w:rsid w:val="00467D32"/>
    <w:rsid w:val="00471A8E"/>
    <w:rsid w:val="00482C5F"/>
    <w:rsid w:val="0049335D"/>
    <w:rsid w:val="00494EDC"/>
    <w:rsid w:val="004B10B5"/>
    <w:rsid w:val="004B7F97"/>
    <w:rsid w:val="004C1E41"/>
    <w:rsid w:val="004C2DD3"/>
    <w:rsid w:val="004D579C"/>
    <w:rsid w:val="004D76B4"/>
    <w:rsid w:val="004E7437"/>
    <w:rsid w:val="004F1FC2"/>
    <w:rsid w:val="005068E2"/>
    <w:rsid w:val="00545763"/>
    <w:rsid w:val="005537D6"/>
    <w:rsid w:val="00561E71"/>
    <w:rsid w:val="00570448"/>
    <w:rsid w:val="005735E0"/>
    <w:rsid w:val="0058781F"/>
    <w:rsid w:val="005A4F48"/>
    <w:rsid w:val="005B0B38"/>
    <w:rsid w:val="005C0FC9"/>
    <w:rsid w:val="005C6956"/>
    <w:rsid w:val="005C7AFE"/>
    <w:rsid w:val="005E5745"/>
    <w:rsid w:val="005E597E"/>
    <w:rsid w:val="00601024"/>
    <w:rsid w:val="006067A2"/>
    <w:rsid w:val="00607B15"/>
    <w:rsid w:val="00610371"/>
    <w:rsid w:val="00614179"/>
    <w:rsid w:val="0062351A"/>
    <w:rsid w:val="00646EDC"/>
    <w:rsid w:val="00647919"/>
    <w:rsid w:val="0065027B"/>
    <w:rsid w:val="00656FD9"/>
    <w:rsid w:val="00670264"/>
    <w:rsid w:val="006723B1"/>
    <w:rsid w:val="0067493C"/>
    <w:rsid w:val="00677B07"/>
    <w:rsid w:val="00682D9B"/>
    <w:rsid w:val="006879DC"/>
    <w:rsid w:val="00691FEB"/>
    <w:rsid w:val="00692157"/>
    <w:rsid w:val="006A1782"/>
    <w:rsid w:val="006A4D39"/>
    <w:rsid w:val="006C1AEA"/>
    <w:rsid w:val="006D0B62"/>
    <w:rsid w:val="006D0DE3"/>
    <w:rsid w:val="006E1AB8"/>
    <w:rsid w:val="00710F65"/>
    <w:rsid w:val="007148D4"/>
    <w:rsid w:val="00736904"/>
    <w:rsid w:val="007426E8"/>
    <w:rsid w:val="007449B7"/>
    <w:rsid w:val="007713A8"/>
    <w:rsid w:val="0077501E"/>
    <w:rsid w:val="00782D64"/>
    <w:rsid w:val="0078466F"/>
    <w:rsid w:val="00793019"/>
    <w:rsid w:val="007A0931"/>
    <w:rsid w:val="007B0096"/>
    <w:rsid w:val="007B0608"/>
    <w:rsid w:val="007B67D5"/>
    <w:rsid w:val="007C3DC2"/>
    <w:rsid w:val="007D6FE8"/>
    <w:rsid w:val="007E5EE6"/>
    <w:rsid w:val="008021B1"/>
    <w:rsid w:val="0080325A"/>
    <w:rsid w:val="00816ACF"/>
    <w:rsid w:val="0082169E"/>
    <w:rsid w:val="00824B29"/>
    <w:rsid w:val="00836D4D"/>
    <w:rsid w:val="00837051"/>
    <w:rsid w:val="00837CE6"/>
    <w:rsid w:val="008406B4"/>
    <w:rsid w:val="00840CCF"/>
    <w:rsid w:val="008623B2"/>
    <w:rsid w:val="00866A50"/>
    <w:rsid w:val="008809E4"/>
    <w:rsid w:val="00885ED7"/>
    <w:rsid w:val="008A23BE"/>
    <w:rsid w:val="008D1D27"/>
    <w:rsid w:val="008D3A68"/>
    <w:rsid w:val="008D66A0"/>
    <w:rsid w:val="008E1A5F"/>
    <w:rsid w:val="008E3EBB"/>
    <w:rsid w:val="008E7ECC"/>
    <w:rsid w:val="00900432"/>
    <w:rsid w:val="00911ABB"/>
    <w:rsid w:val="0091421D"/>
    <w:rsid w:val="00916D83"/>
    <w:rsid w:val="0092621A"/>
    <w:rsid w:val="00936BED"/>
    <w:rsid w:val="00952085"/>
    <w:rsid w:val="0096168C"/>
    <w:rsid w:val="00961BC8"/>
    <w:rsid w:val="009745D1"/>
    <w:rsid w:val="009755E2"/>
    <w:rsid w:val="00980B50"/>
    <w:rsid w:val="009856F6"/>
    <w:rsid w:val="00985B03"/>
    <w:rsid w:val="009E219F"/>
    <w:rsid w:val="009F3A97"/>
    <w:rsid w:val="009F6A60"/>
    <w:rsid w:val="00A14567"/>
    <w:rsid w:val="00A206F8"/>
    <w:rsid w:val="00A2198C"/>
    <w:rsid w:val="00A249E9"/>
    <w:rsid w:val="00A31186"/>
    <w:rsid w:val="00A40618"/>
    <w:rsid w:val="00A410D3"/>
    <w:rsid w:val="00A42F72"/>
    <w:rsid w:val="00A5453A"/>
    <w:rsid w:val="00A67218"/>
    <w:rsid w:val="00A83403"/>
    <w:rsid w:val="00A844A6"/>
    <w:rsid w:val="00A90384"/>
    <w:rsid w:val="00AA204B"/>
    <w:rsid w:val="00AB0067"/>
    <w:rsid w:val="00AB311C"/>
    <w:rsid w:val="00AB32CD"/>
    <w:rsid w:val="00AB3D42"/>
    <w:rsid w:val="00AD2B9B"/>
    <w:rsid w:val="00AD3203"/>
    <w:rsid w:val="00AE6CF4"/>
    <w:rsid w:val="00AF108C"/>
    <w:rsid w:val="00AF1602"/>
    <w:rsid w:val="00AF3818"/>
    <w:rsid w:val="00B067E4"/>
    <w:rsid w:val="00B11346"/>
    <w:rsid w:val="00B14958"/>
    <w:rsid w:val="00B245C1"/>
    <w:rsid w:val="00B305F5"/>
    <w:rsid w:val="00B3453D"/>
    <w:rsid w:val="00B3560C"/>
    <w:rsid w:val="00B4034F"/>
    <w:rsid w:val="00B46804"/>
    <w:rsid w:val="00B53039"/>
    <w:rsid w:val="00B76F2C"/>
    <w:rsid w:val="00B82AD3"/>
    <w:rsid w:val="00B8557B"/>
    <w:rsid w:val="00B91088"/>
    <w:rsid w:val="00B964FD"/>
    <w:rsid w:val="00BA652F"/>
    <w:rsid w:val="00BB1277"/>
    <w:rsid w:val="00BB49C2"/>
    <w:rsid w:val="00BC7A16"/>
    <w:rsid w:val="00BF1478"/>
    <w:rsid w:val="00BF66E3"/>
    <w:rsid w:val="00C2182D"/>
    <w:rsid w:val="00C21BE9"/>
    <w:rsid w:val="00C35F17"/>
    <w:rsid w:val="00C406FF"/>
    <w:rsid w:val="00C41440"/>
    <w:rsid w:val="00C4183F"/>
    <w:rsid w:val="00C4313B"/>
    <w:rsid w:val="00C44068"/>
    <w:rsid w:val="00C47E7C"/>
    <w:rsid w:val="00C57A04"/>
    <w:rsid w:val="00C60E0E"/>
    <w:rsid w:val="00C65FF0"/>
    <w:rsid w:val="00C769E4"/>
    <w:rsid w:val="00C77C29"/>
    <w:rsid w:val="00C77D0A"/>
    <w:rsid w:val="00CA4F54"/>
    <w:rsid w:val="00CA584D"/>
    <w:rsid w:val="00CA5926"/>
    <w:rsid w:val="00CA6979"/>
    <w:rsid w:val="00CD0924"/>
    <w:rsid w:val="00CE0A07"/>
    <w:rsid w:val="00CE33EB"/>
    <w:rsid w:val="00CE741A"/>
    <w:rsid w:val="00D012AF"/>
    <w:rsid w:val="00D11CC9"/>
    <w:rsid w:val="00D120AF"/>
    <w:rsid w:val="00D12DF0"/>
    <w:rsid w:val="00D1629D"/>
    <w:rsid w:val="00D21506"/>
    <w:rsid w:val="00D32814"/>
    <w:rsid w:val="00D40A62"/>
    <w:rsid w:val="00D57BFD"/>
    <w:rsid w:val="00D62F07"/>
    <w:rsid w:val="00D821C6"/>
    <w:rsid w:val="00DA2D40"/>
    <w:rsid w:val="00DA6116"/>
    <w:rsid w:val="00DB52D3"/>
    <w:rsid w:val="00DC1202"/>
    <w:rsid w:val="00DC29B7"/>
    <w:rsid w:val="00DC2EE0"/>
    <w:rsid w:val="00DC46A1"/>
    <w:rsid w:val="00DC6420"/>
    <w:rsid w:val="00DD0B91"/>
    <w:rsid w:val="00DD2529"/>
    <w:rsid w:val="00DD6090"/>
    <w:rsid w:val="00DE506B"/>
    <w:rsid w:val="00DF5B85"/>
    <w:rsid w:val="00E002CE"/>
    <w:rsid w:val="00E015F3"/>
    <w:rsid w:val="00E04E08"/>
    <w:rsid w:val="00E11AE2"/>
    <w:rsid w:val="00E2045B"/>
    <w:rsid w:val="00E223B7"/>
    <w:rsid w:val="00E325E5"/>
    <w:rsid w:val="00E3344F"/>
    <w:rsid w:val="00E41564"/>
    <w:rsid w:val="00E4161E"/>
    <w:rsid w:val="00E50B70"/>
    <w:rsid w:val="00E5491B"/>
    <w:rsid w:val="00E56BCC"/>
    <w:rsid w:val="00E572B1"/>
    <w:rsid w:val="00E60915"/>
    <w:rsid w:val="00E741B6"/>
    <w:rsid w:val="00E9595D"/>
    <w:rsid w:val="00EA52FD"/>
    <w:rsid w:val="00EC0488"/>
    <w:rsid w:val="00EC764C"/>
    <w:rsid w:val="00ED3037"/>
    <w:rsid w:val="00EE4D1D"/>
    <w:rsid w:val="00EE69B8"/>
    <w:rsid w:val="00EF6D5F"/>
    <w:rsid w:val="00F0732E"/>
    <w:rsid w:val="00F174CC"/>
    <w:rsid w:val="00F37042"/>
    <w:rsid w:val="00F37C86"/>
    <w:rsid w:val="00F51B95"/>
    <w:rsid w:val="00FA309B"/>
    <w:rsid w:val="00FA76BC"/>
    <w:rsid w:val="00FC4222"/>
    <w:rsid w:val="00FE11C8"/>
    <w:rsid w:val="00FE7A6C"/>
    <w:rsid w:val="00FF14DE"/>
    <w:rsid w:val="47C89E9E"/>
    <w:rsid w:val="682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BC359"/>
  <w15:docId w15:val="{F99D373D-9AF5-4F81-8D99-B2BEF75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4304C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449B7"/>
    <w:pPr>
      <w:ind w:left="720"/>
      <w:contextualSpacing/>
    </w:pPr>
  </w:style>
  <w:style w:type="table" w:styleId="Tabellrutenett">
    <w:name w:val="Table Grid"/>
    <w:basedOn w:val="Vanligtabell"/>
    <w:rsid w:val="009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2A2FB5"/>
  </w:style>
  <w:style w:type="character" w:customStyle="1" w:styleId="eop">
    <w:name w:val="eop"/>
    <w:basedOn w:val="Standardskriftforavsnitt"/>
    <w:rsid w:val="002A2FB5"/>
  </w:style>
  <w:style w:type="character" w:customStyle="1" w:styleId="TopptekstTegn">
    <w:name w:val="Topptekst Tegn"/>
    <w:basedOn w:val="Standardskriftforavsnitt"/>
    <w:link w:val="Topptekst"/>
    <w:uiPriority w:val="99"/>
    <w:rsid w:val="00C6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hus.skole@bronnoy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174E0D12C5B45BCD15B28A91B15A5" ma:contentTypeVersion="2" ma:contentTypeDescription="Opprett et nytt dokument." ma:contentTypeScope="" ma:versionID="fd49d44159ae7fb64439956b664330de">
  <xsd:schema xmlns:xsd="http://www.w3.org/2001/XMLSchema" xmlns:xs="http://www.w3.org/2001/XMLSchema" xmlns:p="http://schemas.microsoft.com/office/2006/metadata/properties" xmlns:ns2="86524c73-f6a2-4604-b9c0-cf5fd5db52af" targetNamespace="http://schemas.microsoft.com/office/2006/metadata/properties" ma:root="true" ma:fieldsID="e0e8d55cbd692a5698d2cd6906e59754" ns2:_="">
    <xsd:import namespace="86524c73-f6a2-4604-b9c0-cf5fd5db5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4c73-f6a2-4604-b9c0-cf5fd5db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423ED-7BD1-46A7-97CF-B7D4AED4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24c73-f6a2-4604-b9c0-cf5fd5db5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4CDBF-9CDB-452A-9A46-66E620BD8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93490-1214-4851-AC25-D6C2E98B95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1488</Characters>
  <Application>Microsoft Office Word</Application>
  <DocSecurity>0</DocSecurity>
  <Lines>12</Lines>
  <Paragraphs>3</Paragraphs>
  <ScaleCrop>false</ScaleCrop>
  <Company>BVGS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Utvik, Tove</dc:creator>
  <cp:lastModifiedBy>Bjørn Magnus Vollan</cp:lastModifiedBy>
  <cp:revision>2</cp:revision>
  <cp:lastPrinted>2011-06-09T10:23:00Z</cp:lastPrinted>
  <dcterms:created xsi:type="dcterms:W3CDTF">2021-05-21T10:39:00Z</dcterms:created>
  <dcterms:modified xsi:type="dcterms:W3CDTF">2021-05-21T10:39:00Z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0x010100317174E0D12C5B45BCD15B28A91B15A5</vt:lpwstr>
  </property>
</Properties>
</file>