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16"/>
        <w:gridCol w:w="514"/>
        <w:gridCol w:w="502"/>
        <w:gridCol w:w="283"/>
        <w:gridCol w:w="567"/>
        <w:gridCol w:w="103"/>
        <w:gridCol w:w="464"/>
        <w:gridCol w:w="425"/>
        <w:gridCol w:w="1276"/>
        <w:gridCol w:w="76"/>
        <w:gridCol w:w="245"/>
        <w:gridCol w:w="347"/>
        <w:gridCol w:w="86"/>
        <w:gridCol w:w="425"/>
        <w:gridCol w:w="142"/>
        <w:gridCol w:w="748"/>
        <w:gridCol w:w="2087"/>
      </w:tblGrid>
      <w:tr w:rsidR="00E66D95" w:rsidRPr="00643EBA" w14:paraId="3BCD9222" w14:textId="77777777" w:rsidTr="693E529D">
        <w:trPr>
          <w:trHeight w:val="449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C4D289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bCs/>
                <w:sz w:val="24"/>
                <w:szCs w:val="24"/>
              </w:rPr>
              <w:t>Henvisningen gjelder:</w:t>
            </w:r>
          </w:p>
        </w:tc>
      </w:tr>
      <w:tr w:rsidR="00E66D95" w:rsidRPr="00643EBA" w14:paraId="1ED455F8" w14:textId="77777777" w:rsidTr="00056CD9">
        <w:trPr>
          <w:trHeight w:val="503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6BFD50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 xml:space="preserve">Barnet/Elevens navn: </w:t>
            </w:r>
          </w:p>
        </w:tc>
        <w:tc>
          <w:tcPr>
            <w:tcW w:w="394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1D388" w14:textId="77777777" w:rsidR="00E66D95" w:rsidRPr="00643EBA" w:rsidRDefault="00E66D95" w:rsidP="005D2810">
            <w:pPr>
              <w:rPr>
                <w:rFonts w:ascii="Aptos" w:hAnsi="Aptos" w:cs="Times New Roman"/>
                <w:b/>
                <w:sz w:val="24"/>
                <w:szCs w:val="24"/>
              </w:rPr>
            </w:pPr>
          </w:p>
          <w:p w14:paraId="0F7CF0B6" w14:textId="77777777" w:rsidR="00E66D95" w:rsidRPr="00643EBA" w:rsidRDefault="005D2810" w:rsidP="005D2810">
            <w:pPr>
              <w:jc w:val="center"/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(Fornavn</w:t>
            </w:r>
            <w:r w:rsidR="00E66D95" w:rsidRPr="00643EBA">
              <w:rPr>
                <w:rFonts w:ascii="Aptos" w:hAnsi="Apto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72B2399" w14:textId="77777777" w:rsidR="00E66D95" w:rsidRPr="00643EBA" w:rsidRDefault="00E66D95" w:rsidP="005D2810">
            <w:pPr>
              <w:rPr>
                <w:rFonts w:ascii="Aptos" w:hAnsi="Aptos" w:cs="Times New Roman"/>
                <w:b/>
                <w:sz w:val="24"/>
                <w:szCs w:val="24"/>
              </w:rPr>
            </w:pPr>
          </w:p>
          <w:p w14:paraId="5D01883C" w14:textId="77777777" w:rsidR="00E66D95" w:rsidRPr="00643EBA" w:rsidRDefault="00E66D95" w:rsidP="005D2810">
            <w:pPr>
              <w:jc w:val="center"/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(Etternavn)</w:t>
            </w:r>
          </w:p>
        </w:tc>
      </w:tr>
      <w:tr w:rsidR="00E66D95" w:rsidRPr="00643EBA" w14:paraId="76518BBB" w14:textId="77777777" w:rsidTr="00056CD9">
        <w:trPr>
          <w:trHeight w:val="254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F2BB59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Fødselsnr. (11 siffer):</w:t>
            </w:r>
          </w:p>
        </w:tc>
        <w:tc>
          <w:tcPr>
            <w:tcW w:w="479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A1E46" w14:textId="77777777" w:rsidR="00E66D95" w:rsidRPr="00643EBA" w:rsidRDefault="00E66D95" w:rsidP="00E66D95">
            <w:pPr>
              <w:rPr>
                <w:rFonts w:ascii="Aptos" w:hAnsi="Aptos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382E36" w14:textId="77777777" w:rsidR="00E66D95" w:rsidRPr="00643EBA" w:rsidRDefault="005C1793" w:rsidP="00E66D95">
            <w:pPr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-18435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D95" w:rsidRPr="00643EBA">
                  <w:rPr>
                    <w:rFonts w:ascii="Aptos" w:eastAsia="MS Gothic" w:hAnsi="Aptos" w:cs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E66D95"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Gutt</w:t>
            </w:r>
            <w:r w:rsidR="00E66D95" w:rsidRPr="00643EBA">
              <w:rPr>
                <w:rFonts w:ascii="Aptos" w:hAnsi="Aptos" w:cs="Times New Roman"/>
                <w:sz w:val="24"/>
                <w:szCs w:val="24"/>
              </w:rPr>
              <w:tab/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201510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D95" w:rsidRPr="00643EBA">
                  <w:rPr>
                    <w:rFonts w:ascii="Aptos" w:eastAsia="MS Gothic" w:hAnsi="Aptos" w:cs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E66D95"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Jente</w:t>
            </w:r>
          </w:p>
        </w:tc>
      </w:tr>
      <w:tr w:rsidR="00E66D95" w:rsidRPr="00643EBA" w14:paraId="40A734F0" w14:textId="77777777" w:rsidTr="00056CD9">
        <w:trPr>
          <w:trHeight w:val="256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6A7507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Adresse og poststed:</w:t>
            </w: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85D31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BFDDD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Telefon: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06D1B1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E66D95" w:rsidRPr="00643EBA" w14:paraId="4E56648D" w14:textId="77777777" w:rsidTr="00056CD9">
        <w:trPr>
          <w:trHeight w:val="204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A6B985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Morsmål: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81775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8ABCF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Språk barnet bruker mest: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8408E6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E66D95" w:rsidRPr="00643EBA" w14:paraId="49B2A4FD" w14:textId="77777777" w:rsidTr="00056CD9"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5C5EF2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Barnet er i fosterhjem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9B34F11" w14:textId="77777777" w:rsidR="00E66D95" w:rsidRPr="00643EBA" w:rsidRDefault="005C1793" w:rsidP="00E66D95">
            <w:pPr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-5016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D95" w:rsidRPr="00643EBA">
                  <w:rPr>
                    <w:rFonts w:ascii="Aptos" w:eastAsia="MS Gothic" w:hAnsi="Aptos" w:cs="MS Gothic"/>
                    <w:sz w:val="24"/>
                    <w:szCs w:val="24"/>
                  </w:rPr>
                  <w:t>☐</w:t>
                </w:r>
              </w:sdtContent>
            </w:sdt>
            <w:r w:rsidR="00E66D95" w:rsidRPr="00643EBA">
              <w:rPr>
                <w:rFonts w:ascii="Aptos" w:hAnsi="Aptos" w:cs="Times New Roman"/>
                <w:sz w:val="24"/>
                <w:szCs w:val="24"/>
              </w:rPr>
              <w:t xml:space="preserve">Ja  </w:t>
            </w: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183995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D95" w:rsidRPr="00643EBA">
                  <w:rPr>
                    <w:rFonts w:ascii="Aptos" w:eastAsia="MS Gothic" w:hAnsi="Aptos" w:cs="MS Gothic"/>
                    <w:sz w:val="24"/>
                    <w:szCs w:val="24"/>
                  </w:rPr>
                  <w:t>☐</w:t>
                </w:r>
              </w:sdtContent>
            </w:sdt>
            <w:r w:rsidR="00E66D95" w:rsidRPr="00643EBA">
              <w:rPr>
                <w:rFonts w:ascii="Aptos" w:hAnsi="Aptos" w:cs="Times New Roman"/>
                <w:sz w:val="24"/>
                <w:szCs w:val="24"/>
              </w:rPr>
              <w:t xml:space="preserve"> Nei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D2142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  <w:u w:val="single"/>
              </w:rPr>
              <w:t>Hvis ja</w:t>
            </w:r>
            <w:r w:rsidRPr="00643EBA">
              <w:rPr>
                <w:rFonts w:ascii="Aptos" w:hAnsi="Aptos" w:cs="Times New Roman"/>
                <w:sz w:val="24"/>
                <w:szCs w:val="24"/>
                <w:u w:val="single"/>
              </w:rPr>
              <w:t>,</w:t>
            </w:r>
            <w:r w:rsidRPr="00643EBA">
              <w:rPr>
                <w:rFonts w:ascii="Aptos" w:hAnsi="Aptos" w:cs="Times New Roman"/>
                <w:sz w:val="24"/>
                <w:szCs w:val="24"/>
              </w:rPr>
              <w:t xml:space="preserve"> navn på ansvarlig kommune: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21B1E7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E66D95" w:rsidRPr="00643EBA" w14:paraId="2092E18E" w14:textId="77777777" w:rsidTr="693E529D">
        <w:tc>
          <w:tcPr>
            <w:tcW w:w="1020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5704EFB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E66D95" w:rsidRPr="00643EBA" w14:paraId="674C4AA0" w14:textId="77777777" w:rsidTr="693E529D">
        <w:trPr>
          <w:trHeight w:val="449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E3CD6B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bCs/>
                <w:sz w:val="24"/>
                <w:szCs w:val="24"/>
              </w:rPr>
              <w:t>Når hadde du/dere kontakt med PPT for å drøfte denne henvisningen?</w:t>
            </w:r>
          </w:p>
        </w:tc>
      </w:tr>
      <w:tr w:rsidR="00E66D95" w:rsidRPr="00643EBA" w14:paraId="315BC800" w14:textId="77777777" w:rsidTr="693E529D">
        <w:trPr>
          <w:trHeight w:val="254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D7C446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Dato for samtale/møte:</w:t>
            </w:r>
          </w:p>
        </w:tc>
        <w:tc>
          <w:tcPr>
            <w:tcW w:w="7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FCF832" w14:textId="77777777" w:rsidR="00E66D95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  <w:p w14:paraId="14919DB4" w14:textId="77777777" w:rsidR="005F5E7B" w:rsidRPr="00643EBA" w:rsidRDefault="005F5E7B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E66D95" w:rsidRPr="00643EBA" w14:paraId="5F2B0A01" w14:textId="77777777" w:rsidTr="693E529D">
        <w:trPr>
          <w:trHeight w:val="256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147806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Hvem er saken drøftet med?</w:t>
            </w:r>
          </w:p>
        </w:tc>
        <w:tc>
          <w:tcPr>
            <w:tcW w:w="7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4D57B9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D02BA0" w:rsidRPr="00643EBA" w14:paraId="7D366FB4" w14:textId="77777777" w:rsidTr="693E529D">
        <w:trPr>
          <w:trHeight w:val="256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9A0060" w14:textId="77777777" w:rsidR="00D02BA0" w:rsidRPr="00643EBA" w:rsidRDefault="00544FB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Konklusjon fra drøfting:</w:t>
            </w:r>
          </w:p>
          <w:p w14:paraId="1CD76F1D" w14:textId="3752AB64" w:rsidR="00D75E94" w:rsidRPr="00643EBA" w:rsidRDefault="07F21788" w:rsidP="00AA2DFD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(Ko</w:t>
            </w:r>
            <w:r w:rsidR="40D4C8D6" w:rsidRPr="00643EBA">
              <w:rPr>
                <w:rFonts w:ascii="Aptos" w:hAnsi="Aptos" w:cs="Times New Roman"/>
                <w:sz w:val="24"/>
                <w:szCs w:val="24"/>
              </w:rPr>
              <w:t xml:space="preserve">rt </w:t>
            </w:r>
            <w:r w:rsidRPr="00643EBA">
              <w:rPr>
                <w:rFonts w:ascii="Aptos" w:hAnsi="Aptos" w:cs="Times New Roman"/>
                <w:sz w:val="24"/>
                <w:szCs w:val="24"/>
              </w:rPr>
              <w:t xml:space="preserve">om </w:t>
            </w:r>
            <w:r w:rsidR="40D4C8D6" w:rsidRPr="00643EBA">
              <w:rPr>
                <w:rFonts w:ascii="Aptos" w:hAnsi="Aptos" w:cs="Times New Roman"/>
                <w:sz w:val="24"/>
                <w:szCs w:val="24"/>
              </w:rPr>
              <w:t>barnets situasjon</w:t>
            </w:r>
            <w:r w:rsidRPr="00643EBA">
              <w:rPr>
                <w:rFonts w:ascii="Aptos" w:hAnsi="Aptos" w:cs="Times New Roman"/>
                <w:sz w:val="24"/>
                <w:szCs w:val="24"/>
              </w:rPr>
              <w:t>)</w:t>
            </w:r>
          </w:p>
        </w:tc>
        <w:tc>
          <w:tcPr>
            <w:tcW w:w="7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CE6CF3" w14:textId="53EE7E50" w:rsidR="00D02BA0" w:rsidRPr="00643EBA" w:rsidRDefault="00D02BA0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492D2AC4" w:rsidRPr="00643EBA" w14:paraId="6305CD11" w14:textId="77777777" w:rsidTr="693E529D">
        <w:trPr>
          <w:trHeight w:val="256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49C45F" w14:textId="78710191" w:rsidR="24646512" w:rsidRPr="00643EBA" w:rsidRDefault="24646512" w:rsidP="492D2AC4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Hva</w:t>
            </w:r>
            <w:r w:rsidR="067E3044" w:rsidRPr="00643EBA"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="007D1C60">
              <w:rPr>
                <w:rFonts w:ascii="Aptos" w:hAnsi="Aptos" w:cs="Times New Roman"/>
                <w:sz w:val="24"/>
                <w:szCs w:val="24"/>
              </w:rPr>
              <w:t>mener</w:t>
            </w:r>
            <w:r w:rsidR="067E3044" w:rsidRPr="00643EBA">
              <w:rPr>
                <w:rFonts w:ascii="Aptos" w:hAnsi="Aptos" w:cs="Times New Roman"/>
                <w:sz w:val="24"/>
                <w:szCs w:val="24"/>
              </w:rPr>
              <w:t xml:space="preserve"> skolen</w:t>
            </w:r>
            <w:r w:rsidR="5C8C954B" w:rsidRPr="00643EBA">
              <w:rPr>
                <w:rFonts w:ascii="Aptos" w:hAnsi="Aptos" w:cs="Times New Roman"/>
                <w:sz w:val="24"/>
                <w:szCs w:val="24"/>
              </w:rPr>
              <w:t>/barnehagen</w:t>
            </w:r>
            <w:r w:rsidR="067E3044" w:rsidRPr="00643EBA"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="41DD1BDC" w:rsidRPr="00643EBA">
              <w:rPr>
                <w:rFonts w:ascii="Aptos" w:hAnsi="Aptos" w:cs="Times New Roman"/>
                <w:sz w:val="24"/>
                <w:szCs w:val="24"/>
              </w:rPr>
              <w:t xml:space="preserve">at </w:t>
            </w:r>
            <w:r w:rsidR="067E3044" w:rsidRPr="00643EBA">
              <w:rPr>
                <w:rFonts w:ascii="Aptos" w:hAnsi="Aptos" w:cs="Times New Roman"/>
                <w:sz w:val="24"/>
                <w:szCs w:val="24"/>
              </w:rPr>
              <w:t xml:space="preserve">PPT skal </w:t>
            </w:r>
            <w:r w:rsidR="00E02A3F">
              <w:rPr>
                <w:rFonts w:ascii="Aptos" w:hAnsi="Aptos" w:cs="Times New Roman"/>
                <w:sz w:val="24"/>
                <w:szCs w:val="24"/>
              </w:rPr>
              <w:t>bistå med</w:t>
            </w:r>
            <w:r w:rsidR="067E3044" w:rsidRPr="00643EBA">
              <w:rPr>
                <w:rFonts w:ascii="Aptos" w:hAnsi="Aptos" w:cs="Times New Roman"/>
                <w:sz w:val="24"/>
                <w:szCs w:val="24"/>
              </w:rPr>
              <w:t xml:space="preserve"> i saken</w:t>
            </w:r>
            <w:r w:rsidR="00AF6F78">
              <w:rPr>
                <w:rFonts w:ascii="Aptos" w:hAnsi="Aptos" w:cs="Times New Roman"/>
                <w:sz w:val="24"/>
                <w:szCs w:val="24"/>
              </w:rPr>
              <w:t>?</w:t>
            </w:r>
            <w:r w:rsidR="642D2626" w:rsidRPr="00643EBA"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="00AF6F78">
              <w:rPr>
                <w:rFonts w:ascii="Aptos" w:hAnsi="Aptos" w:cs="Times New Roman"/>
                <w:sz w:val="24"/>
                <w:szCs w:val="24"/>
              </w:rPr>
              <w:t>B</w:t>
            </w:r>
            <w:r w:rsidR="642D2626" w:rsidRPr="00643EBA">
              <w:rPr>
                <w:rFonts w:ascii="Aptos" w:hAnsi="Aptos" w:cs="Times New Roman"/>
                <w:sz w:val="24"/>
                <w:szCs w:val="24"/>
              </w:rPr>
              <w:t xml:space="preserve">egrunn </w:t>
            </w:r>
            <w:r w:rsidR="00367B33">
              <w:rPr>
                <w:rFonts w:ascii="Aptos" w:hAnsi="Aptos" w:cs="Times New Roman"/>
                <w:sz w:val="24"/>
                <w:szCs w:val="24"/>
              </w:rPr>
              <w:t>henvisningen</w:t>
            </w:r>
            <w:r w:rsidR="00AF6F78">
              <w:rPr>
                <w:rFonts w:ascii="Aptos" w:hAnsi="Aptos" w:cs="Times New Roman"/>
                <w:sz w:val="24"/>
                <w:szCs w:val="24"/>
              </w:rPr>
              <w:t>.</w:t>
            </w:r>
          </w:p>
        </w:tc>
        <w:tc>
          <w:tcPr>
            <w:tcW w:w="72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9C8E57" w14:textId="28F2A819" w:rsidR="492D2AC4" w:rsidRPr="00643EBA" w:rsidRDefault="492D2AC4" w:rsidP="492D2AC4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E66D95" w:rsidRPr="00643EBA" w14:paraId="7E2AB01D" w14:textId="77777777" w:rsidTr="693E529D">
        <w:tc>
          <w:tcPr>
            <w:tcW w:w="19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26AB954" w14:textId="77777777" w:rsidR="00E66D95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  <w:p w14:paraId="112BB23D" w14:textId="10FB16A6" w:rsidR="00056CD9" w:rsidRPr="00643EBA" w:rsidRDefault="00056CD9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4619AE3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7FD04E" w14:textId="77777777" w:rsidR="00E66D95" w:rsidRPr="00643EBA" w:rsidRDefault="00E66D95" w:rsidP="00E66D95">
            <w:pPr>
              <w:rPr>
                <w:rFonts w:ascii="Aptos" w:hAnsi="Apto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671202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E66D95" w:rsidRPr="00643EBA" w14:paraId="653CC060" w14:textId="77777777" w:rsidTr="693E529D"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B33D20" w14:textId="77777777" w:rsidR="00E66D95" w:rsidRPr="00643EBA" w:rsidRDefault="00E66D95" w:rsidP="00E66D95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Foreldre/ foresatte</w:t>
            </w:r>
            <w:r w:rsidR="000129C8"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(</w:t>
            </w:r>
            <w:r w:rsidR="000129C8" w:rsidRPr="00643EBA">
              <w:rPr>
                <w:rFonts w:ascii="Aptos" w:hAnsi="Aptos" w:cs="Times New Roman"/>
                <w:sz w:val="24"/>
                <w:szCs w:val="24"/>
              </w:rPr>
              <w:t>Må fylles ut dersom den henviste er under 15 år</w:t>
            </w:r>
            <w:r w:rsidR="000129C8" w:rsidRPr="00643EBA">
              <w:rPr>
                <w:rFonts w:ascii="Aptos" w:hAnsi="Aptos" w:cs="Times New Roman"/>
                <w:b/>
                <w:sz w:val="24"/>
                <w:szCs w:val="24"/>
              </w:rPr>
              <w:t>)</w:t>
            </w: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:</w:t>
            </w:r>
          </w:p>
        </w:tc>
      </w:tr>
      <w:tr w:rsidR="009515E2" w:rsidRPr="00643EBA" w14:paraId="124C957B" w14:textId="77777777" w:rsidTr="00056CD9">
        <w:trPr>
          <w:trHeight w:val="330"/>
        </w:trPr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AD1537" w14:textId="77777777" w:rsidR="009515E2" w:rsidRPr="00643EBA" w:rsidRDefault="009515E2" w:rsidP="00E66D95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Forelder</w:t>
            </w:r>
            <w:r w:rsidR="009F7B25" w:rsidRPr="00643EBA">
              <w:rPr>
                <w:rFonts w:ascii="Aptos" w:hAnsi="Aptos" w:cs="Times New Roman"/>
                <w:b/>
                <w:sz w:val="24"/>
                <w:szCs w:val="24"/>
              </w:rPr>
              <w:t>/Foresatt</w:t>
            </w: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1: </w:t>
            </w:r>
          </w:p>
        </w:tc>
        <w:tc>
          <w:tcPr>
            <w:tcW w:w="36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13BFDE" w14:textId="77777777" w:rsidR="009515E2" w:rsidRPr="00643EBA" w:rsidRDefault="009515E2" w:rsidP="009515E2">
            <w:pPr>
              <w:jc w:val="center"/>
              <w:rPr>
                <w:rFonts w:ascii="Aptos" w:hAnsi="Aptos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B455CE" w14:textId="77777777" w:rsidR="009515E2" w:rsidRPr="00643EBA" w:rsidRDefault="009515E2" w:rsidP="009515E2">
            <w:pPr>
              <w:jc w:val="center"/>
              <w:rPr>
                <w:rFonts w:ascii="Aptos" w:hAnsi="Aptos" w:cs="Times New Roman"/>
                <w:b/>
                <w:sz w:val="24"/>
                <w:szCs w:val="24"/>
              </w:rPr>
            </w:pPr>
          </w:p>
        </w:tc>
      </w:tr>
      <w:tr w:rsidR="009515E2" w:rsidRPr="00643EBA" w14:paraId="33A34346" w14:textId="77777777" w:rsidTr="00056CD9">
        <w:trPr>
          <w:trHeight w:val="210"/>
        </w:trPr>
        <w:tc>
          <w:tcPr>
            <w:tcW w:w="2430" w:type="dxa"/>
            <w:gridSpan w:val="2"/>
            <w:vMerge/>
          </w:tcPr>
          <w:p w14:paraId="1F0F5AC4" w14:textId="77777777" w:rsidR="009515E2" w:rsidRPr="00643EBA" w:rsidRDefault="009515E2" w:rsidP="00E66D95">
            <w:pPr>
              <w:rPr>
                <w:rFonts w:ascii="Aptos" w:hAnsi="Aptos" w:cs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9C4D5" w14:textId="77777777" w:rsidR="009515E2" w:rsidRPr="00643EBA" w:rsidRDefault="009515E2" w:rsidP="009515E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(Fornavn og mellomnavn)</w:t>
            </w:r>
          </w:p>
        </w:tc>
        <w:tc>
          <w:tcPr>
            <w:tcW w:w="4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A0D8A1" w14:textId="77777777" w:rsidR="009515E2" w:rsidRPr="00643EBA" w:rsidRDefault="009515E2" w:rsidP="009515E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(Etternavn)</w:t>
            </w:r>
          </w:p>
        </w:tc>
      </w:tr>
      <w:tr w:rsidR="00E66D95" w:rsidRPr="00643EBA" w14:paraId="1DB757E8" w14:textId="77777777" w:rsidTr="00056CD9">
        <w:trPr>
          <w:trHeight w:val="336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58A368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Fødselsnr.(11 siffer):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81917D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6A6A1173" w14:textId="77777777" w:rsidTr="00056CD9">
        <w:trPr>
          <w:trHeight w:val="40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B41D8D" w14:textId="77777777" w:rsidR="009515E2" w:rsidRPr="00643EBA" w:rsidRDefault="009515E2" w:rsidP="00000FA6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Omsorgsfunksjon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DE5B87" w14:textId="77777777" w:rsidR="0039278B" w:rsidRPr="00643EBA" w:rsidRDefault="009515E2" w:rsidP="00000FA6">
            <w:pPr>
              <w:tabs>
                <w:tab w:val="left" w:pos="345"/>
                <w:tab w:val="left" w:pos="585"/>
                <w:tab w:val="left" w:pos="1185"/>
                <w:tab w:val="center" w:pos="3790"/>
              </w:tabs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ab/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21094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EBA">
                  <w:rPr>
                    <w:rFonts w:ascii="Aptos" w:eastAsia="MS Gothic" w:hAnsi="Aptos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Pr="00643EBA">
              <w:rPr>
                <w:rFonts w:ascii="Aptos" w:hAnsi="Aptos" w:cs="Times New Roman"/>
                <w:sz w:val="24"/>
                <w:szCs w:val="24"/>
              </w:rPr>
              <w:t xml:space="preserve">Mor        </w:t>
            </w: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112481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B" w:rsidRPr="00643EBA">
                  <w:rPr>
                    <w:rFonts w:ascii="Aptos" w:eastAsia="MS Gothic" w:hAnsi="Aptos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Pr="00643EBA">
              <w:rPr>
                <w:rFonts w:ascii="Aptos" w:hAnsi="Aptos" w:cs="Times New Roman"/>
                <w:sz w:val="24"/>
                <w:szCs w:val="24"/>
              </w:rPr>
              <w:t xml:space="preserve">Far       </w:t>
            </w: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-16815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EBA">
                  <w:rPr>
                    <w:rFonts w:ascii="Aptos" w:eastAsia="MS Gothic" w:hAnsi="Aptos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Pr="00643EBA">
              <w:rPr>
                <w:rFonts w:ascii="Aptos" w:hAnsi="Aptos" w:cs="Times New Roman"/>
                <w:sz w:val="24"/>
                <w:szCs w:val="24"/>
              </w:rPr>
              <w:t>Annet, spesifiser:</w:t>
            </w:r>
          </w:p>
        </w:tc>
      </w:tr>
      <w:tr w:rsidR="009F7B25" w:rsidRPr="00643EBA" w14:paraId="56396D23" w14:textId="77777777" w:rsidTr="00056CD9">
        <w:trPr>
          <w:trHeight w:val="336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2C4697" w14:textId="77777777" w:rsidR="009F7B25" w:rsidRPr="00643EBA" w:rsidRDefault="009F7B2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Adresse og poststed: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9CD237" w14:textId="77777777" w:rsidR="009F7B25" w:rsidRPr="00643EBA" w:rsidRDefault="009F7B2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F7B25" w:rsidRPr="00643EBA" w14:paraId="7088E9A4" w14:textId="77777777" w:rsidTr="00056CD9">
        <w:trPr>
          <w:trHeight w:val="336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1CAA82" w14:textId="77777777" w:rsidR="009F7B25" w:rsidRPr="00643EBA" w:rsidRDefault="009F7B2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Telefon: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6326B" w14:textId="77777777" w:rsidR="009F7B25" w:rsidRPr="00643EBA" w:rsidRDefault="009F7B2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056CD9" w:rsidRPr="00643EBA" w14:paraId="2D179898" w14:textId="77777777" w:rsidTr="00056CD9">
        <w:trPr>
          <w:trHeight w:val="336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912E92" w14:textId="596A0790" w:rsidR="00056CD9" w:rsidRPr="00643EBA" w:rsidRDefault="00056CD9" w:rsidP="00E66D95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Arbeidssted: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439BB" w14:textId="77777777" w:rsidR="00056CD9" w:rsidRPr="00643EBA" w:rsidRDefault="00056CD9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393EC823" w14:textId="77777777" w:rsidTr="00056CD9">
        <w:trPr>
          <w:trHeight w:val="300"/>
        </w:trPr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980460" w14:textId="77777777" w:rsidR="009515E2" w:rsidRPr="00643EBA" w:rsidRDefault="009515E2" w:rsidP="00E66D95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Forelder</w:t>
            </w:r>
            <w:r w:rsidR="009F7B25" w:rsidRPr="00643EBA">
              <w:rPr>
                <w:rFonts w:ascii="Aptos" w:hAnsi="Aptos" w:cs="Times New Roman"/>
                <w:b/>
                <w:sz w:val="24"/>
                <w:szCs w:val="24"/>
              </w:rPr>
              <w:t>/Foresatt</w:t>
            </w: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2: </w:t>
            </w:r>
          </w:p>
        </w:tc>
        <w:tc>
          <w:tcPr>
            <w:tcW w:w="36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ECB1B0" w14:textId="77777777" w:rsidR="009515E2" w:rsidRPr="00643EBA" w:rsidRDefault="009515E2" w:rsidP="009515E2">
            <w:pPr>
              <w:jc w:val="center"/>
              <w:rPr>
                <w:rFonts w:ascii="Aptos" w:hAnsi="Aptos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98C79" w14:textId="77777777" w:rsidR="009515E2" w:rsidRPr="00643EBA" w:rsidRDefault="009515E2" w:rsidP="009515E2">
            <w:pPr>
              <w:jc w:val="center"/>
              <w:rPr>
                <w:rFonts w:ascii="Aptos" w:hAnsi="Aptos" w:cs="Times New Roman"/>
                <w:b/>
                <w:sz w:val="24"/>
                <w:szCs w:val="24"/>
              </w:rPr>
            </w:pPr>
          </w:p>
        </w:tc>
      </w:tr>
      <w:tr w:rsidR="009515E2" w:rsidRPr="00643EBA" w14:paraId="3BA5BC20" w14:textId="77777777" w:rsidTr="00056CD9">
        <w:trPr>
          <w:trHeight w:val="240"/>
        </w:trPr>
        <w:tc>
          <w:tcPr>
            <w:tcW w:w="2430" w:type="dxa"/>
            <w:gridSpan w:val="2"/>
            <w:vMerge/>
          </w:tcPr>
          <w:p w14:paraId="3890B9D0" w14:textId="77777777" w:rsidR="009515E2" w:rsidRPr="00643EBA" w:rsidRDefault="009515E2" w:rsidP="00E66D95">
            <w:pPr>
              <w:rPr>
                <w:rFonts w:ascii="Aptos" w:hAnsi="Aptos" w:cs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524E6" w14:textId="77777777" w:rsidR="009515E2" w:rsidRPr="00643EBA" w:rsidRDefault="009515E2" w:rsidP="009515E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(Fornavn og mellomnavn)</w:t>
            </w:r>
          </w:p>
        </w:tc>
        <w:tc>
          <w:tcPr>
            <w:tcW w:w="4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D55835" w14:textId="77777777" w:rsidR="009515E2" w:rsidRPr="00643EBA" w:rsidRDefault="009515E2" w:rsidP="009515E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(Etternavn)</w:t>
            </w:r>
          </w:p>
        </w:tc>
      </w:tr>
      <w:tr w:rsidR="00E66D95" w:rsidRPr="00643EBA" w14:paraId="3AE3A836" w14:textId="77777777" w:rsidTr="00056CD9">
        <w:trPr>
          <w:trHeight w:val="296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2EED6B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Fødselsnr.(11 siffer):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56FAE4" w14:textId="77777777" w:rsidR="00E66D95" w:rsidRPr="00643EBA" w:rsidRDefault="00E66D95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7274C739" w14:textId="77777777" w:rsidTr="00056CD9">
        <w:trPr>
          <w:trHeight w:val="40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B8FFFA" w14:textId="77777777" w:rsidR="009515E2" w:rsidRPr="00643EBA" w:rsidRDefault="009515E2" w:rsidP="00000FA6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lastRenderedPageBreak/>
              <w:t>Omsorgsfunksjon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640E3ED" w14:textId="77777777" w:rsidR="009515E2" w:rsidRPr="00643EBA" w:rsidRDefault="009515E2" w:rsidP="009515E2">
            <w:pPr>
              <w:tabs>
                <w:tab w:val="left" w:pos="345"/>
                <w:tab w:val="left" w:pos="585"/>
                <w:tab w:val="left" w:pos="1185"/>
                <w:tab w:val="center" w:pos="3790"/>
              </w:tabs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ab/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-5036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EBA">
                  <w:rPr>
                    <w:rFonts w:ascii="Aptos" w:eastAsia="MS Gothic" w:hAnsi="Aptos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Pr="00643EBA">
              <w:rPr>
                <w:rFonts w:ascii="Aptos" w:hAnsi="Aptos" w:cs="Times New Roman"/>
                <w:sz w:val="24"/>
                <w:szCs w:val="24"/>
              </w:rPr>
              <w:t xml:space="preserve">Mor        </w:t>
            </w: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-126191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EBA">
                  <w:rPr>
                    <w:rFonts w:ascii="Aptos" w:eastAsia="MS Gothic" w:hAnsi="Aptos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Pr="00643EBA">
              <w:rPr>
                <w:rFonts w:ascii="Aptos" w:hAnsi="Aptos" w:cs="Times New Roman"/>
                <w:sz w:val="24"/>
                <w:szCs w:val="24"/>
              </w:rPr>
              <w:t xml:space="preserve">Far       </w:t>
            </w: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52499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EBA">
                  <w:rPr>
                    <w:rFonts w:ascii="Aptos" w:eastAsia="MS Gothic" w:hAnsi="Aptos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Pr="00643EBA">
              <w:rPr>
                <w:rFonts w:ascii="Aptos" w:hAnsi="Aptos" w:cs="Times New Roman"/>
                <w:sz w:val="24"/>
                <w:szCs w:val="24"/>
              </w:rPr>
              <w:t>Annet, spesifiser:</w:t>
            </w:r>
          </w:p>
        </w:tc>
      </w:tr>
      <w:tr w:rsidR="009F7B25" w:rsidRPr="00643EBA" w14:paraId="3F166F0D" w14:textId="77777777" w:rsidTr="00056CD9">
        <w:trPr>
          <w:trHeight w:val="336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0BC488" w14:textId="77777777" w:rsidR="009F7B25" w:rsidRPr="00643EBA" w:rsidRDefault="009F7B25" w:rsidP="00000FA6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Adresse og poststed: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7F3B65" w14:textId="77777777" w:rsidR="009F7B25" w:rsidRPr="00643EBA" w:rsidRDefault="009F7B25" w:rsidP="00000FA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F7B25" w:rsidRPr="00643EBA" w14:paraId="31BA4ECA" w14:textId="77777777" w:rsidTr="00056CD9">
        <w:trPr>
          <w:trHeight w:val="336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AF2C00" w14:textId="77777777" w:rsidR="009F7B25" w:rsidRPr="00643EBA" w:rsidRDefault="009F7B25" w:rsidP="00000FA6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Telefon: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7D385" w14:textId="77777777" w:rsidR="009F7B25" w:rsidRPr="00643EBA" w:rsidRDefault="009F7B25" w:rsidP="00000FA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62D94FC9" w14:textId="77777777" w:rsidTr="00056CD9">
        <w:trPr>
          <w:trHeight w:val="323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6D5B12" w14:textId="77777777" w:rsidR="009515E2" w:rsidRPr="00643EBA" w:rsidRDefault="009515E2" w:rsidP="00000FA6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Arbeidssted: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54BAA84" w14:textId="77777777" w:rsidR="009515E2" w:rsidRPr="00643EBA" w:rsidRDefault="009515E2" w:rsidP="00000FA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6238A3EB" w14:textId="77777777" w:rsidTr="693E529D">
        <w:trPr>
          <w:trHeight w:val="267"/>
        </w:trPr>
        <w:tc>
          <w:tcPr>
            <w:tcW w:w="3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6B6F3" w14:textId="77777777" w:rsidR="009515E2" w:rsidRPr="00643EBA" w:rsidRDefault="009515E2" w:rsidP="00000FA6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Har foresatte behov for tolk?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5574" w14:textId="77777777" w:rsidR="009515E2" w:rsidRPr="00643EBA" w:rsidRDefault="005C1793" w:rsidP="00000FA6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134597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25" w:rsidRPr="00643EBA">
                  <w:rPr>
                    <w:rFonts w:ascii="Aptos" w:eastAsia="MS Gothic" w:hAnsi="Aptos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Ja  </w:t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-1795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E2" w:rsidRPr="00643EBA">
                  <w:rPr>
                    <w:rFonts w:ascii="Aptos" w:eastAsia="MS Gothic" w:hAnsi="Aptos" w:cs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Nei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C206D" w14:textId="77777777" w:rsidR="009515E2" w:rsidRPr="00643EBA" w:rsidRDefault="009515E2" w:rsidP="00000FA6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  <w:u w:val="single"/>
              </w:rPr>
              <w:t>Hvis ja</w:t>
            </w: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, hvilket språk?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14D4E8" w14:textId="77777777" w:rsidR="009515E2" w:rsidRPr="00643EBA" w:rsidRDefault="009515E2" w:rsidP="00000FA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3F7C40DA" w14:textId="77777777" w:rsidTr="00056CD9">
        <w:trPr>
          <w:trHeight w:val="267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54DD5" w14:textId="77777777" w:rsidR="00041113" w:rsidRPr="00643EBA" w:rsidRDefault="00041113" w:rsidP="00E66D95">
            <w:pPr>
              <w:rPr>
                <w:rFonts w:ascii="Aptos" w:hAnsi="Aptos" w:cs="Times New Roman"/>
                <w:b/>
                <w:sz w:val="24"/>
                <w:szCs w:val="24"/>
              </w:rPr>
            </w:pPr>
          </w:p>
          <w:p w14:paraId="2AB7A797" w14:textId="77777777" w:rsidR="009515E2" w:rsidRPr="00643EBA" w:rsidRDefault="009515E2" w:rsidP="00E66D95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Foreldreansvar: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A52312" w14:textId="77777777" w:rsidR="00041113" w:rsidRPr="00643EBA" w:rsidRDefault="00041113" w:rsidP="009515E2">
            <w:pPr>
              <w:rPr>
                <w:rFonts w:ascii="Aptos" w:hAnsi="Aptos" w:cs="Times New Roman"/>
                <w:b/>
                <w:sz w:val="24"/>
                <w:szCs w:val="24"/>
              </w:rPr>
            </w:pPr>
          </w:p>
          <w:p w14:paraId="743F53DC" w14:textId="77777777" w:rsidR="009515E2" w:rsidRPr="00643EBA" w:rsidRDefault="005C1793" w:rsidP="009515E2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65866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E2" w:rsidRPr="00643EBA">
                  <w:rPr>
                    <w:rFonts w:ascii="Aptos" w:eastAsia="MS Gothic" w:hAnsi="Aptos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Begge                 </w:t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-3664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E2" w:rsidRPr="00643EBA">
                  <w:rPr>
                    <w:rFonts w:ascii="Aptos" w:eastAsia="MS Gothic" w:hAnsi="Aptos" w:cs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Mor                   </w:t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128808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E2" w:rsidRPr="00643EBA">
                  <w:rPr>
                    <w:rFonts w:ascii="Aptos" w:eastAsia="MS Gothic" w:hAnsi="Aptos" w:cs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>Far</w:t>
            </w:r>
          </w:p>
          <w:p w14:paraId="3C811575" w14:textId="77777777" w:rsidR="00041113" w:rsidRPr="00643EBA" w:rsidRDefault="00041113" w:rsidP="009515E2">
            <w:pPr>
              <w:rPr>
                <w:rFonts w:ascii="Aptos" w:hAnsi="Aptos" w:cs="Times New Roman"/>
                <w:b/>
                <w:sz w:val="24"/>
                <w:szCs w:val="24"/>
              </w:rPr>
            </w:pPr>
          </w:p>
          <w:p w14:paraId="3F211121" w14:textId="77777777" w:rsidR="009515E2" w:rsidRPr="00643EBA" w:rsidRDefault="005C1793" w:rsidP="009515E2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10537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E2" w:rsidRPr="00643EBA">
                  <w:rPr>
                    <w:rFonts w:ascii="Aptos" w:eastAsia="MS Gothic" w:hAnsi="Aptos" w:cs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Hvis annet, beskriv:</w:t>
            </w:r>
          </w:p>
          <w:p w14:paraId="729B00D8" w14:textId="77777777" w:rsidR="00041113" w:rsidRPr="00643EBA" w:rsidRDefault="00041113" w:rsidP="009515E2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7FB24875" w14:textId="77777777" w:rsidTr="693E529D">
        <w:trPr>
          <w:trHeight w:val="547"/>
        </w:trPr>
        <w:tc>
          <w:tcPr>
            <w:tcW w:w="37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D0B1B5" w14:textId="77777777" w:rsidR="009515E2" w:rsidRPr="00643EBA" w:rsidRDefault="009515E2" w:rsidP="00E66D95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Henvisende instans: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3E1D50" w14:textId="77777777" w:rsidR="009515E2" w:rsidRPr="00643EBA" w:rsidRDefault="005C1793" w:rsidP="00E66D95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11612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E2" w:rsidRPr="00643EBA">
                  <w:rPr>
                    <w:rFonts w:ascii="Aptos" w:eastAsia="MS Gothic" w:hAnsi="Aptos" w:cs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>Barnehage</w:t>
            </w:r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ab/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-10278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E2" w:rsidRPr="00643EBA">
                  <w:rPr>
                    <w:rFonts w:ascii="Aptos" w:eastAsia="MS Gothic" w:hAnsi="Aptos" w:cs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>Annen instans</w:t>
            </w:r>
          </w:p>
          <w:p w14:paraId="22F72E27" w14:textId="77777777" w:rsidR="009515E2" w:rsidRPr="00643EBA" w:rsidRDefault="005C1793" w:rsidP="00E66D95">
            <w:pPr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-3671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E2" w:rsidRPr="00643EBA">
                  <w:rPr>
                    <w:rFonts w:ascii="Aptos" w:eastAsia="MS Gothic" w:hAnsi="Aptos" w:cs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>Skole</w:t>
            </w:r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ab/>
            </w:r>
            <w:sdt>
              <w:sdtPr>
                <w:rPr>
                  <w:rFonts w:ascii="Aptos" w:hAnsi="Aptos" w:cs="Times New Roman"/>
                  <w:b/>
                  <w:sz w:val="24"/>
                  <w:szCs w:val="24"/>
                </w:rPr>
                <w:id w:val="-15058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C8C" w:rsidRPr="00643EBA">
                  <w:rPr>
                    <w:rFonts w:ascii="Aptos" w:eastAsia="MS Gothic" w:hAnsi="Aptos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="009515E2" w:rsidRPr="00643EBA">
              <w:rPr>
                <w:rFonts w:ascii="Aptos" w:hAnsi="Aptos" w:cs="Times New Roman"/>
                <w:b/>
                <w:sz w:val="24"/>
                <w:szCs w:val="24"/>
              </w:rPr>
              <w:t>Egenhenvisning</w:t>
            </w:r>
          </w:p>
        </w:tc>
      </w:tr>
      <w:tr w:rsidR="009515E2" w:rsidRPr="00643EBA" w14:paraId="1B13CE39" w14:textId="77777777" w:rsidTr="693E529D">
        <w:tc>
          <w:tcPr>
            <w:tcW w:w="37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92BCD7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Navn på instans:</w:t>
            </w:r>
          </w:p>
        </w:tc>
        <w:tc>
          <w:tcPr>
            <w:tcW w:w="642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638C8D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5A97F6FC" w14:textId="77777777" w:rsidTr="693E529D">
        <w:trPr>
          <w:trHeight w:val="323"/>
        </w:trPr>
        <w:tc>
          <w:tcPr>
            <w:tcW w:w="37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DB21BE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Adresse og poststed: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AA6957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2F3F7695" w14:textId="77777777" w:rsidTr="693E529D">
        <w:trPr>
          <w:trHeight w:val="323"/>
        </w:trPr>
        <w:tc>
          <w:tcPr>
            <w:tcW w:w="37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EB0D39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Telefon: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6F7DB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3FDD1D3A" w14:textId="77777777" w:rsidTr="693E529D">
        <w:tc>
          <w:tcPr>
            <w:tcW w:w="37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50CCB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Henvisningen er utfylt av:</w:t>
            </w: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89958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F9764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Funksjon: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FA9AC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25281EE8" w14:textId="77777777" w:rsidTr="693E529D">
        <w:tc>
          <w:tcPr>
            <w:tcW w:w="37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B70992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Navn på barnehage/skole: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F6F52A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43B66E9F" w14:textId="77777777" w:rsidTr="693E529D">
        <w:tc>
          <w:tcPr>
            <w:tcW w:w="37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366B2C" w14:textId="717D83BD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Avdeling/klasse/</w:t>
            </w:r>
            <w:r w:rsidR="4E638971" w:rsidRPr="00643EBA">
              <w:rPr>
                <w:rFonts w:ascii="Aptos" w:hAnsi="Aptos" w:cs="Times New Roman"/>
                <w:sz w:val="24"/>
                <w:szCs w:val="24"/>
              </w:rPr>
              <w:t>Trinn</w:t>
            </w:r>
            <w:r w:rsidRPr="00643EBA">
              <w:rPr>
                <w:rFonts w:ascii="Aptos" w:hAnsi="Aptos" w:cs="Times New Roman"/>
                <w:sz w:val="24"/>
                <w:szCs w:val="24"/>
              </w:rPr>
              <w:t>: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A3600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7AE801DB" w14:textId="77777777" w:rsidTr="693E529D">
        <w:tc>
          <w:tcPr>
            <w:tcW w:w="37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BEB4AF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Pedagogisk leder /Kontaktlærer: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267F21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9515E2" w:rsidRPr="00643EBA" w14:paraId="7DBE193D" w14:textId="77777777" w:rsidTr="693E529D">
        <w:tc>
          <w:tcPr>
            <w:tcW w:w="37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9C2BD7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Hvem tok initiativ til henvisningen?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4AA58E" w14:textId="77777777" w:rsidR="009515E2" w:rsidRPr="00643EBA" w:rsidRDefault="009515E2" w:rsidP="00E66D95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00DB4581" w14:textId="77777777" w:rsidR="004D4C29" w:rsidRPr="00643EBA" w:rsidRDefault="004D4C29" w:rsidP="004D4C29">
      <w:pPr>
        <w:rPr>
          <w:rFonts w:ascii="Aptos" w:hAnsi="Aptos" w:cs="Times New Roman"/>
          <w:sz w:val="24"/>
          <w:szCs w:val="24"/>
        </w:rPr>
      </w:pPr>
    </w:p>
    <w:p w14:paraId="77062194" w14:textId="77777777" w:rsidR="004D4C29" w:rsidRPr="00643EBA" w:rsidRDefault="004D4C29" w:rsidP="004D4C29">
      <w:pPr>
        <w:ind w:left="-426"/>
        <w:rPr>
          <w:rFonts w:ascii="Aptos" w:hAnsi="Aptos" w:cs="Times New Roman"/>
          <w:b/>
          <w:noProof/>
          <w:sz w:val="24"/>
          <w:szCs w:val="24"/>
          <w:u w:val="single"/>
        </w:rPr>
      </w:pPr>
      <w:r w:rsidRPr="00643EBA">
        <w:rPr>
          <w:rFonts w:ascii="Aptos" w:hAnsi="Aptos" w:cs="Times New Roman"/>
          <w:b/>
          <w:noProof/>
          <w:sz w:val="24"/>
          <w:szCs w:val="24"/>
          <w:u w:val="single"/>
        </w:rPr>
        <w:t>OPPLYSNINGER FRA HENVISER:</w:t>
      </w:r>
    </w:p>
    <w:tbl>
      <w:tblPr>
        <w:tblStyle w:val="Tabellrutenett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3543"/>
        <w:gridCol w:w="5528"/>
      </w:tblGrid>
      <w:tr w:rsidR="009F7B25" w:rsidRPr="00643EBA" w14:paraId="5051D4B0" w14:textId="77777777" w:rsidTr="585542CE">
        <w:tc>
          <w:tcPr>
            <w:tcW w:w="4679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4143220E" w14:textId="6BAC4F09" w:rsidR="009F7B25" w:rsidRPr="00E420FB" w:rsidRDefault="009F7B25" w:rsidP="00E420FB">
            <w:pPr>
              <w:pStyle w:val="Listeavsnitt"/>
              <w:numPr>
                <w:ilvl w:val="0"/>
                <w:numId w:val="6"/>
              </w:numPr>
              <w:rPr>
                <w:rFonts w:ascii="Aptos" w:hAnsi="Aptos" w:cs="Times New Roman"/>
                <w:noProof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noProof/>
                <w:sz w:val="24"/>
                <w:szCs w:val="24"/>
              </w:rPr>
              <w:t>H</w:t>
            </w:r>
            <w:r w:rsidR="1004ED2C" w:rsidRPr="00643EBA">
              <w:rPr>
                <w:rFonts w:ascii="Aptos" w:hAnsi="Aptos" w:cs="Times New Roman"/>
                <w:noProof/>
                <w:sz w:val="24"/>
                <w:szCs w:val="24"/>
              </w:rPr>
              <w:t xml:space="preserve">vilke tjenester ønskes av </w:t>
            </w:r>
            <w:r w:rsidR="1004ED2C" w:rsidRPr="00E420FB">
              <w:rPr>
                <w:rFonts w:ascii="Aptos" w:hAnsi="Aptos" w:cs="Times New Roman"/>
                <w:noProof/>
                <w:sz w:val="24"/>
                <w:szCs w:val="24"/>
              </w:rPr>
              <w:t>PPT</w:t>
            </w:r>
            <w:r w:rsidR="69A13E07" w:rsidRPr="00E420FB">
              <w:rPr>
                <w:rFonts w:ascii="Aptos" w:hAnsi="Aptos" w:cs="Times New Roman"/>
                <w:noProof/>
                <w:sz w:val="24"/>
                <w:szCs w:val="24"/>
              </w:rPr>
              <w:t xml:space="preserve"> Sør</w:t>
            </w:r>
            <w:r w:rsidR="00367B33" w:rsidRPr="00E420FB">
              <w:rPr>
                <w:rFonts w:ascii="Aptos" w:hAnsi="Aptos" w:cs="Times New Roman"/>
                <w:noProof/>
                <w:sz w:val="24"/>
                <w:szCs w:val="24"/>
              </w:rPr>
              <w:t xml:space="preserve">- </w:t>
            </w:r>
            <w:r w:rsidR="69A13E07" w:rsidRPr="00E420FB">
              <w:rPr>
                <w:rFonts w:ascii="Aptos" w:hAnsi="Aptos" w:cs="Times New Roman"/>
                <w:noProof/>
                <w:sz w:val="24"/>
                <w:szCs w:val="24"/>
              </w:rPr>
              <w:t>Helgeland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477E38B2" w14:textId="452EC90A" w:rsidR="009F7B25" w:rsidRPr="00643EBA" w:rsidRDefault="00367B33" w:rsidP="009F7B25">
            <w:pPr>
              <w:rPr>
                <w:rFonts w:ascii="Aptos" w:hAnsi="Aptos" w:cs="Times New Roman"/>
                <w:noProof/>
                <w:sz w:val="24"/>
                <w:szCs w:val="24"/>
              </w:rPr>
            </w:pPr>
            <w:r>
              <w:rPr>
                <w:rFonts w:ascii="Aptos" w:hAnsi="Aptos" w:cs="Times New Roman"/>
                <w:noProof/>
                <w:sz w:val="24"/>
                <w:szCs w:val="24"/>
              </w:rPr>
              <w:t xml:space="preserve">                                       </w:t>
            </w:r>
            <w:r w:rsidR="009F7B25" w:rsidRPr="00643EBA">
              <w:rPr>
                <w:rFonts w:ascii="Aptos" w:hAnsi="Aptos" w:cs="Times New Roman"/>
                <w:noProof/>
                <w:sz w:val="24"/>
                <w:szCs w:val="24"/>
              </w:rPr>
              <w:t>(Sett kryss)</w:t>
            </w:r>
          </w:p>
        </w:tc>
      </w:tr>
      <w:tr w:rsidR="00E726C3" w:rsidRPr="00643EBA" w14:paraId="1DE151B6" w14:textId="77777777" w:rsidTr="585542CE">
        <w:trPr>
          <w:trHeight w:val="555"/>
        </w:trPr>
        <w:tc>
          <w:tcPr>
            <w:tcW w:w="568" w:type="dxa"/>
            <w:tcBorders>
              <w:bottom w:val="nil"/>
            </w:tcBorders>
          </w:tcPr>
          <w:p w14:paraId="6E593D79" w14:textId="4D335E9F" w:rsidR="00E726C3" w:rsidRPr="00643EBA" w:rsidRDefault="00E726C3" w:rsidP="2F162374">
            <w:pPr>
              <w:rPr>
                <w:rFonts w:ascii="Aptos" w:eastAsia="MS Gothic" w:hAnsi="Aptos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bottom w:val="nil"/>
            </w:tcBorders>
          </w:tcPr>
          <w:p w14:paraId="70984D7B" w14:textId="77777777" w:rsidR="00E726C3" w:rsidRPr="00643EBA" w:rsidRDefault="00E726C3" w:rsidP="00BE7595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Sakkyndig vurdering av:</w:t>
            </w:r>
          </w:p>
        </w:tc>
      </w:tr>
      <w:tr w:rsidR="00E726C3" w:rsidRPr="00643EBA" w14:paraId="4559BF01" w14:textId="77777777" w:rsidTr="585542CE">
        <w:trPr>
          <w:trHeight w:val="291"/>
        </w:trPr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14:paraId="08FF34A5" w14:textId="77777777" w:rsidR="00E726C3" w:rsidRPr="00643EBA" w:rsidRDefault="005C1793" w:rsidP="2F162374">
            <w:pPr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166554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4A8FBB2" w:rsidRPr="00643EBA">
                  <w:rPr>
                    <w:rFonts w:ascii="Aptos" w:eastAsia="MS Gothic" w:hAnsi="Aptos" w:cs="Times New Roman"/>
                    <w:sz w:val="24"/>
                    <w:szCs w:val="24"/>
                  </w:rPr>
                  <w:t>☐</w:t>
                </w:r>
              </w:sdtContent>
            </w:sdt>
          </w:p>
          <w:p w14:paraId="6808677D" w14:textId="58348010" w:rsidR="00E726C3" w:rsidRPr="00643EBA" w:rsidRDefault="00E726C3" w:rsidP="00000FA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72557" w14:textId="5B9BBAC5" w:rsidR="00E726C3" w:rsidRPr="00643EBA" w:rsidRDefault="00E726C3" w:rsidP="2F162374">
            <w:pPr>
              <w:rPr>
                <w:rFonts w:ascii="Aptos" w:eastAsia="MS Gothic" w:hAnsi="Aptos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2"/>
            <w:tcBorders>
              <w:top w:val="nil"/>
              <w:left w:val="nil"/>
              <w:bottom w:val="nil"/>
            </w:tcBorders>
          </w:tcPr>
          <w:p w14:paraId="66E048E7" w14:textId="71FDCB93" w:rsidR="00E726C3" w:rsidRPr="00643EBA" w:rsidRDefault="3C259F4E" w:rsidP="00290CC3">
            <w:p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Behov for</w:t>
            </w:r>
            <w:r w:rsidR="00290CC3" w:rsidRPr="00643EBA">
              <w:rPr>
                <w:rFonts w:ascii="Aptos" w:hAnsi="Aptos" w:cs="Times New Roman"/>
                <w:sz w:val="24"/>
                <w:szCs w:val="24"/>
              </w:rPr>
              <w:t xml:space="preserve"> spesialpedagogisk hjelp(barnehage)</w:t>
            </w:r>
            <w:r w:rsidR="00A50F4F" w:rsidRPr="00643EBA">
              <w:rPr>
                <w:rFonts w:ascii="Aptos" w:hAnsi="Aptos" w:cs="Times New Roman"/>
                <w:sz w:val="24"/>
                <w:szCs w:val="24"/>
              </w:rPr>
              <w:t>/individuelt tilrettelagt opplæring</w:t>
            </w:r>
            <w:r w:rsidR="00290CC3" w:rsidRPr="00643EBA">
              <w:rPr>
                <w:rFonts w:ascii="Aptos" w:hAnsi="Aptos" w:cs="Times New Roman"/>
                <w:sz w:val="24"/>
                <w:szCs w:val="24"/>
              </w:rPr>
              <w:t>(skole)</w:t>
            </w:r>
          </w:p>
        </w:tc>
      </w:tr>
      <w:tr w:rsidR="00E726C3" w:rsidRPr="00643EBA" w14:paraId="23059AF4" w14:textId="77777777" w:rsidTr="585542CE">
        <w:trPr>
          <w:trHeight w:val="600"/>
        </w:trPr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14:paraId="7E06FDC8" w14:textId="35A23A9C" w:rsidR="00E726C3" w:rsidRPr="00643EBA" w:rsidRDefault="005C1793" w:rsidP="2F162374">
            <w:pPr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20585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2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F015139" w14:textId="0231F2D4" w:rsidR="00E726C3" w:rsidRPr="00643EBA" w:rsidRDefault="00E726C3" w:rsidP="00000FA6">
            <w:pPr>
              <w:tabs>
                <w:tab w:val="left" w:pos="720"/>
              </w:tabs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5B29B" w14:textId="52E4925F" w:rsidR="00E726C3" w:rsidRPr="00643EBA" w:rsidRDefault="00E726C3" w:rsidP="2F162374">
            <w:pPr>
              <w:tabs>
                <w:tab w:val="left" w:pos="720"/>
              </w:tabs>
              <w:rPr>
                <w:rFonts w:ascii="Aptos" w:eastAsia="MS Gothic" w:hAnsi="Aptos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2"/>
            <w:tcBorders>
              <w:top w:val="nil"/>
              <w:left w:val="nil"/>
              <w:bottom w:val="nil"/>
            </w:tcBorders>
          </w:tcPr>
          <w:p w14:paraId="59F18EF1" w14:textId="5C7EDAB7" w:rsidR="00E726C3" w:rsidRPr="00643EBA" w:rsidRDefault="2BF815BD" w:rsidP="00BE7595">
            <w:pPr>
              <w:tabs>
                <w:tab w:val="left" w:pos="720"/>
              </w:tabs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Fremskutt/utsatt skolestart</w:t>
            </w:r>
          </w:p>
        </w:tc>
      </w:tr>
      <w:tr w:rsidR="00E726C3" w:rsidRPr="00643EBA" w14:paraId="61F83F20" w14:textId="77777777" w:rsidTr="585542CE">
        <w:trPr>
          <w:trHeight w:val="375"/>
        </w:trPr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14:paraId="35085E0F" w14:textId="7BEB9899" w:rsidR="00E726C3" w:rsidRPr="00643EBA" w:rsidRDefault="005C1793" w:rsidP="2F162374">
            <w:pPr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2013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2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9164F98" w14:textId="18D25AB7" w:rsidR="00E726C3" w:rsidRPr="00643EBA" w:rsidRDefault="00E726C3" w:rsidP="00000FA6">
            <w:pPr>
              <w:tabs>
                <w:tab w:val="left" w:pos="1290"/>
              </w:tabs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84299" w14:textId="2B4EA5A9" w:rsidR="00E726C3" w:rsidRPr="00643EBA" w:rsidRDefault="00E726C3" w:rsidP="2F162374">
            <w:pPr>
              <w:tabs>
                <w:tab w:val="left" w:pos="1290"/>
              </w:tabs>
              <w:rPr>
                <w:rFonts w:ascii="Aptos" w:eastAsia="MS Gothic" w:hAnsi="Aptos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2"/>
            <w:tcBorders>
              <w:top w:val="nil"/>
              <w:left w:val="nil"/>
              <w:bottom w:val="nil"/>
            </w:tcBorders>
          </w:tcPr>
          <w:p w14:paraId="6A1FD340" w14:textId="68769594" w:rsidR="00E726C3" w:rsidRPr="00643EBA" w:rsidRDefault="2BF815BD" w:rsidP="00000FA6">
            <w:pPr>
              <w:tabs>
                <w:tab w:val="left" w:pos="1290"/>
              </w:tabs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Behov for Logoped i barnehage/skole</w:t>
            </w:r>
          </w:p>
        </w:tc>
      </w:tr>
      <w:tr w:rsidR="00E726C3" w:rsidRPr="00643EBA" w14:paraId="214789B9" w14:textId="77777777" w:rsidTr="585542CE">
        <w:trPr>
          <w:trHeight w:val="300"/>
        </w:trPr>
        <w:tc>
          <w:tcPr>
            <w:tcW w:w="5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A98A7" w14:textId="77777777" w:rsidR="00E726C3" w:rsidRPr="00643EBA" w:rsidRDefault="00E726C3" w:rsidP="00000FA6">
            <w:pPr>
              <w:tabs>
                <w:tab w:val="left" w:pos="1290"/>
              </w:tabs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DEF2F8" w14:textId="7EE99E75" w:rsidR="00E726C3" w:rsidRPr="00643EBA" w:rsidRDefault="00E726C3" w:rsidP="2F162374">
            <w:pPr>
              <w:tabs>
                <w:tab w:val="left" w:pos="1290"/>
              </w:tabs>
              <w:rPr>
                <w:rFonts w:ascii="Aptos" w:eastAsia="MS Gothic" w:hAnsi="Aptos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81BE5B1" w14:textId="7A5BDE0A" w:rsidR="00E726C3" w:rsidRPr="00643EBA" w:rsidRDefault="00E726C3" w:rsidP="00000FA6">
            <w:pPr>
              <w:tabs>
                <w:tab w:val="left" w:pos="1290"/>
              </w:tabs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E726C3" w:rsidRPr="00643EBA" w14:paraId="3C9CB941" w14:textId="77777777" w:rsidTr="585542CE">
        <w:trPr>
          <w:trHeight w:val="225"/>
        </w:trPr>
        <w:tc>
          <w:tcPr>
            <w:tcW w:w="568" w:type="dxa"/>
          </w:tcPr>
          <w:p w14:paraId="2B35A217" w14:textId="77777777" w:rsidR="00E726C3" w:rsidRPr="00643EBA" w:rsidRDefault="005C1793" w:rsidP="00000FA6">
            <w:pPr>
              <w:tabs>
                <w:tab w:val="left" w:pos="1290"/>
              </w:tabs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-9556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22B" w:rsidRPr="00643EBA">
                  <w:rPr>
                    <w:rFonts w:ascii="Aptos" w:eastAsia="MS Gothic" w:hAnsi="Aptos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3"/>
          </w:tcPr>
          <w:p w14:paraId="4398164F" w14:textId="77777777" w:rsidR="00E726C3" w:rsidRPr="00643EBA" w:rsidRDefault="00E726C3" w:rsidP="00E726C3">
            <w:pPr>
              <w:tabs>
                <w:tab w:val="left" w:pos="1290"/>
              </w:tabs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Behov for veiledning/ rådgivning</w:t>
            </w:r>
          </w:p>
        </w:tc>
      </w:tr>
      <w:tr w:rsidR="00E726C3" w:rsidRPr="00643EBA" w14:paraId="18F7414B" w14:textId="77777777" w:rsidTr="585542CE">
        <w:trPr>
          <w:trHeight w:val="225"/>
        </w:trPr>
        <w:tc>
          <w:tcPr>
            <w:tcW w:w="568" w:type="dxa"/>
          </w:tcPr>
          <w:p w14:paraId="637BC34F" w14:textId="3E66F72D" w:rsidR="00E726C3" w:rsidRPr="00643EBA" w:rsidRDefault="005C1793" w:rsidP="00000FA6">
            <w:pPr>
              <w:tabs>
                <w:tab w:val="left" w:pos="1290"/>
              </w:tabs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38916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ED" w:rsidRPr="00643EBA">
                  <w:rPr>
                    <w:rFonts w:ascii="Aptos" w:eastAsia="MS Gothic" w:hAnsi="Aptos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3"/>
          </w:tcPr>
          <w:p w14:paraId="1E009F98" w14:textId="5FE5FB7B" w:rsidR="00E726C3" w:rsidRPr="00643EBA" w:rsidRDefault="6F9D9DFC" w:rsidP="2F162374">
            <w:pPr>
              <w:tabs>
                <w:tab w:val="left" w:pos="1290"/>
              </w:tabs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bCs/>
                <w:sz w:val="24"/>
                <w:szCs w:val="24"/>
              </w:rPr>
              <w:t xml:space="preserve">Behov for </w:t>
            </w:r>
            <w:r w:rsidR="7EC0140E" w:rsidRPr="00643EBA">
              <w:rPr>
                <w:rFonts w:ascii="Aptos" w:hAnsi="Aptos" w:cs="Times New Roman"/>
                <w:b/>
                <w:bCs/>
                <w:sz w:val="24"/>
                <w:szCs w:val="24"/>
              </w:rPr>
              <w:t>viderehenvisning</w:t>
            </w:r>
            <w:r w:rsidR="107BB9DB" w:rsidRPr="00643EBA">
              <w:rPr>
                <w:rFonts w:ascii="Aptos" w:hAnsi="Apto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9CBAC63" w14:textId="0861577C" w:rsidR="004D4C29" w:rsidRDefault="004D4C29" w:rsidP="585542CE">
      <w:pPr>
        <w:rPr>
          <w:rFonts w:ascii="Aptos" w:hAnsi="Aptos"/>
          <w:sz w:val="24"/>
          <w:szCs w:val="24"/>
        </w:rPr>
      </w:pPr>
    </w:p>
    <w:p w14:paraId="010E008E" w14:textId="77777777" w:rsidR="006A0FFA" w:rsidRDefault="006A0FFA" w:rsidP="585542CE">
      <w:pPr>
        <w:rPr>
          <w:rFonts w:ascii="Aptos" w:hAnsi="Aptos"/>
          <w:sz w:val="24"/>
          <w:szCs w:val="24"/>
        </w:rPr>
      </w:pPr>
    </w:p>
    <w:p w14:paraId="3E5EB805" w14:textId="77777777" w:rsidR="00176FD7" w:rsidRDefault="00176FD7" w:rsidP="585542CE">
      <w:pPr>
        <w:rPr>
          <w:rFonts w:ascii="Aptos" w:hAnsi="Aptos"/>
          <w:sz w:val="24"/>
          <w:szCs w:val="24"/>
        </w:rPr>
      </w:pPr>
    </w:p>
    <w:p w14:paraId="1F204CF1" w14:textId="77777777" w:rsidR="00176FD7" w:rsidRDefault="00176FD7" w:rsidP="585542CE">
      <w:pPr>
        <w:rPr>
          <w:rFonts w:ascii="Aptos" w:hAnsi="Aptos"/>
          <w:sz w:val="24"/>
          <w:szCs w:val="24"/>
        </w:rPr>
      </w:pPr>
    </w:p>
    <w:p w14:paraId="3AB42FC5" w14:textId="77777777" w:rsidR="00176FD7" w:rsidRPr="00643EBA" w:rsidRDefault="00176FD7" w:rsidP="585542CE">
      <w:pPr>
        <w:rPr>
          <w:rFonts w:ascii="Aptos" w:hAnsi="Aptos"/>
          <w:sz w:val="24"/>
          <w:szCs w:val="24"/>
        </w:rPr>
      </w:pPr>
    </w:p>
    <w:tbl>
      <w:tblPr>
        <w:tblStyle w:val="Tabellrutenett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1134"/>
        <w:gridCol w:w="2745"/>
        <w:gridCol w:w="2075"/>
        <w:gridCol w:w="2097"/>
      </w:tblGrid>
      <w:tr w:rsidR="004D4C29" w:rsidRPr="00643EBA" w14:paraId="312EC5A0" w14:textId="77777777" w:rsidTr="693E529D">
        <w:tc>
          <w:tcPr>
            <w:tcW w:w="10207" w:type="dxa"/>
            <w:gridSpan w:val="5"/>
            <w:shd w:val="clear" w:color="auto" w:fill="D9D9D9" w:themeFill="background1" w:themeFillShade="D9"/>
          </w:tcPr>
          <w:p w14:paraId="25A11EFE" w14:textId="77777777" w:rsidR="004D4C29" w:rsidRPr="00643EBA" w:rsidRDefault="004D4C29" w:rsidP="002657D2">
            <w:pPr>
              <w:pStyle w:val="Listeavsnitt"/>
              <w:numPr>
                <w:ilvl w:val="0"/>
                <w:numId w:val="6"/>
              </w:numPr>
              <w:rPr>
                <w:rFonts w:ascii="Aptos" w:hAnsi="Aptos" w:cs="Times New Roman"/>
                <w:noProof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noProof/>
                <w:sz w:val="24"/>
                <w:szCs w:val="24"/>
              </w:rPr>
              <w:lastRenderedPageBreak/>
              <w:t>Andre instanser det er etablert samarbeid med:</w:t>
            </w:r>
          </w:p>
        </w:tc>
      </w:tr>
      <w:tr w:rsidR="004D4C29" w:rsidRPr="00643EBA" w14:paraId="6A340B97" w14:textId="77777777" w:rsidTr="000B69FE">
        <w:trPr>
          <w:trHeight w:val="269"/>
        </w:trPr>
        <w:tc>
          <w:tcPr>
            <w:tcW w:w="2156" w:type="dxa"/>
          </w:tcPr>
          <w:p w14:paraId="6A604C4F" w14:textId="1A314672" w:rsidR="004D4C29" w:rsidRPr="00643EBA" w:rsidRDefault="005C1793" w:rsidP="693E529D">
            <w:pPr>
              <w:keepNext/>
              <w:tabs>
                <w:tab w:val="left" w:pos="1170"/>
              </w:tabs>
              <w:rPr>
                <w:rFonts w:ascii="Aptos" w:hAnsi="Aptos" w:cs="Times New Roman"/>
                <w:b/>
                <w:bCs/>
                <w:noProof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bCs/>
                  <w:noProof/>
                  <w:sz w:val="24"/>
                  <w:szCs w:val="24"/>
                </w:rPr>
                <w:id w:val="-135040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C29" w:rsidRPr="00643EBA">
                  <w:rPr>
                    <w:rFonts w:ascii="Aptos" w:eastAsia="MS Gothic" w:hAnsi="Aptos" w:cs="Times New Roman"/>
                    <w:b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4D4C29" w:rsidRPr="00643EBA">
              <w:rPr>
                <w:rFonts w:ascii="Aptos" w:hAnsi="Aptos" w:cs="Times New Roman"/>
                <w:b/>
                <w:bCs/>
                <w:noProof/>
                <w:sz w:val="24"/>
                <w:szCs w:val="24"/>
              </w:rPr>
              <w:t xml:space="preserve">  Helsestasjon</w:t>
            </w:r>
          </w:p>
          <w:p w14:paraId="0B5C73F4" w14:textId="77777777" w:rsidR="004D4C29" w:rsidRPr="00643EBA" w:rsidRDefault="004D4C29" w:rsidP="004D4C29">
            <w:pPr>
              <w:keepNext/>
              <w:tabs>
                <w:tab w:val="left" w:pos="1170"/>
              </w:tabs>
              <w:rPr>
                <w:rFonts w:ascii="Aptos" w:hAnsi="Aptos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917C7" w14:textId="2C0C191B" w:rsidR="004D4C29" w:rsidRPr="00643EBA" w:rsidRDefault="005C1793" w:rsidP="004D4C29">
            <w:pPr>
              <w:keepNext/>
              <w:tabs>
                <w:tab w:val="left" w:pos="1170"/>
              </w:tabs>
              <w:rPr>
                <w:rFonts w:ascii="Aptos" w:hAnsi="Aptos" w:cs="Times New Roman"/>
                <w:noProof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noProof/>
                  <w:sz w:val="24"/>
                  <w:szCs w:val="24"/>
                </w:rPr>
                <w:id w:val="2045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9FE"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</w:rPr>
                  <w:t>☐</w:t>
                </w:r>
              </w:sdtContent>
            </w:sdt>
            <w:r w:rsidR="004D4C29" w:rsidRPr="00643EBA">
              <w:rPr>
                <w:rFonts w:ascii="Aptos" w:hAnsi="Aptos" w:cs="Times New Roman"/>
                <w:b/>
                <w:noProof/>
                <w:sz w:val="24"/>
                <w:szCs w:val="24"/>
              </w:rPr>
              <w:t xml:space="preserve">  BUP</w:t>
            </w:r>
          </w:p>
        </w:tc>
        <w:tc>
          <w:tcPr>
            <w:tcW w:w="2745" w:type="dxa"/>
          </w:tcPr>
          <w:p w14:paraId="477219B7" w14:textId="4580F104" w:rsidR="004D4C29" w:rsidRPr="00643EBA" w:rsidRDefault="005C1793" w:rsidP="004D4C29">
            <w:pPr>
              <w:keepNext/>
              <w:tabs>
                <w:tab w:val="left" w:pos="1170"/>
              </w:tabs>
              <w:rPr>
                <w:rFonts w:ascii="Aptos" w:hAnsi="Aptos" w:cs="Times New Roman"/>
                <w:noProof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noProof/>
                  <w:sz w:val="24"/>
                  <w:szCs w:val="24"/>
                </w:rPr>
                <w:id w:val="-20745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C29" w:rsidRPr="00643EBA">
                  <w:rPr>
                    <w:rFonts w:ascii="Aptos" w:eastAsia="MS Gothic" w:hAnsi="Aptos" w:cs="Times New Roman"/>
                    <w:b/>
                    <w:noProof/>
                    <w:sz w:val="24"/>
                    <w:szCs w:val="24"/>
                  </w:rPr>
                  <w:t>☐</w:t>
                </w:r>
              </w:sdtContent>
            </w:sdt>
            <w:r w:rsidR="004D4C29" w:rsidRPr="00643EBA">
              <w:rPr>
                <w:rFonts w:ascii="Aptos" w:hAnsi="Aptos" w:cs="Times New Roman"/>
                <w:b/>
                <w:noProof/>
                <w:sz w:val="24"/>
                <w:szCs w:val="24"/>
              </w:rPr>
              <w:t xml:space="preserve">  Barneverns</w:t>
            </w:r>
            <w:r w:rsidR="000B69FE">
              <w:rPr>
                <w:rFonts w:ascii="Aptos" w:hAnsi="Aptos" w:cs="Times New Roman"/>
                <w:b/>
                <w:noProof/>
                <w:sz w:val="24"/>
                <w:szCs w:val="24"/>
              </w:rPr>
              <w:t xml:space="preserve"> -</w:t>
            </w:r>
            <w:r w:rsidR="004D4C29" w:rsidRPr="00643EBA">
              <w:rPr>
                <w:rFonts w:ascii="Aptos" w:hAnsi="Aptos" w:cs="Times New Roman"/>
                <w:b/>
                <w:noProof/>
                <w:sz w:val="24"/>
                <w:szCs w:val="24"/>
              </w:rPr>
              <w:t>tjenesten</w:t>
            </w:r>
          </w:p>
        </w:tc>
        <w:tc>
          <w:tcPr>
            <w:tcW w:w="2075" w:type="dxa"/>
          </w:tcPr>
          <w:p w14:paraId="7F515506" w14:textId="10DBD067" w:rsidR="004D4C29" w:rsidRPr="00643EBA" w:rsidRDefault="005C1793" w:rsidP="004D4C29">
            <w:pPr>
              <w:keepNext/>
              <w:tabs>
                <w:tab w:val="left" w:pos="1170"/>
              </w:tabs>
              <w:rPr>
                <w:rFonts w:ascii="Aptos" w:hAnsi="Aptos" w:cs="Times New Roman"/>
                <w:noProof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bCs/>
                  <w:noProof/>
                  <w:sz w:val="24"/>
                  <w:szCs w:val="24"/>
                </w:rPr>
                <w:id w:val="9368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C29" w:rsidRPr="00643EBA">
                  <w:rPr>
                    <w:rFonts w:ascii="Aptos" w:eastAsia="MS Gothic" w:hAnsi="Aptos" w:cs="MS Gothic"/>
                    <w:b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4D4C29" w:rsidRPr="00643EBA">
              <w:rPr>
                <w:rFonts w:ascii="Aptos" w:hAnsi="Aptos" w:cs="Times New Roman"/>
                <w:b/>
                <w:bCs/>
                <w:noProof/>
                <w:sz w:val="24"/>
                <w:szCs w:val="24"/>
              </w:rPr>
              <w:t xml:space="preserve">  Habiliterings</w:t>
            </w:r>
            <w:r w:rsidR="610FBF62" w:rsidRPr="00643EBA">
              <w:rPr>
                <w:rFonts w:ascii="Aptos" w:hAnsi="Aptos" w:cs="Times New Roman"/>
                <w:b/>
                <w:bCs/>
                <w:noProof/>
                <w:sz w:val="24"/>
                <w:szCs w:val="24"/>
              </w:rPr>
              <w:t xml:space="preserve">- </w:t>
            </w:r>
            <w:r w:rsidR="004D4C29" w:rsidRPr="00643EBA">
              <w:rPr>
                <w:rFonts w:ascii="Aptos" w:hAnsi="Aptos" w:cs="Times New Roman"/>
                <w:b/>
                <w:bCs/>
                <w:noProof/>
                <w:sz w:val="24"/>
                <w:szCs w:val="24"/>
              </w:rPr>
              <w:t>tjenesten</w:t>
            </w:r>
          </w:p>
        </w:tc>
        <w:tc>
          <w:tcPr>
            <w:tcW w:w="2097" w:type="dxa"/>
          </w:tcPr>
          <w:p w14:paraId="6E37B552" w14:textId="77777777" w:rsidR="004D4C29" w:rsidRPr="00643EBA" w:rsidRDefault="005C1793" w:rsidP="004D4C29">
            <w:pPr>
              <w:keepNext/>
              <w:tabs>
                <w:tab w:val="left" w:pos="1170"/>
              </w:tabs>
              <w:rPr>
                <w:rFonts w:ascii="Aptos" w:hAnsi="Aptos" w:cs="Times New Roman"/>
                <w:noProof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noProof/>
                  <w:sz w:val="24"/>
                  <w:szCs w:val="24"/>
                </w:rPr>
                <w:id w:val="-4668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C29" w:rsidRPr="00643EBA">
                  <w:rPr>
                    <w:rFonts w:ascii="Aptos" w:eastAsia="MS Gothic" w:hAnsi="Aptos" w:cs="MS Gothic"/>
                    <w:b/>
                    <w:noProof/>
                    <w:sz w:val="24"/>
                    <w:szCs w:val="24"/>
                  </w:rPr>
                  <w:t>☐</w:t>
                </w:r>
              </w:sdtContent>
            </w:sdt>
            <w:r w:rsidR="004D4C29" w:rsidRPr="00643EBA">
              <w:rPr>
                <w:rFonts w:ascii="Aptos" w:hAnsi="Aptos" w:cs="Times New Roman"/>
                <w:b/>
                <w:noProof/>
                <w:sz w:val="24"/>
                <w:szCs w:val="24"/>
              </w:rPr>
              <w:t xml:space="preserve">  Fysioterapeut</w:t>
            </w:r>
          </w:p>
        </w:tc>
      </w:tr>
      <w:tr w:rsidR="004D4C29" w:rsidRPr="00643EBA" w14:paraId="11CACE14" w14:textId="77777777" w:rsidTr="693E529D">
        <w:trPr>
          <w:trHeight w:val="229"/>
        </w:trPr>
        <w:tc>
          <w:tcPr>
            <w:tcW w:w="10207" w:type="dxa"/>
            <w:gridSpan w:val="5"/>
          </w:tcPr>
          <w:p w14:paraId="6FD6A740" w14:textId="1FE83CD7" w:rsidR="00035EBB" w:rsidRPr="00643EBA" w:rsidRDefault="005C1793" w:rsidP="004D4C29">
            <w:pPr>
              <w:keepNext/>
              <w:tabs>
                <w:tab w:val="left" w:pos="1170"/>
              </w:tabs>
              <w:rPr>
                <w:rFonts w:ascii="Aptos" w:hAnsi="Aptos" w:cs="Times New Roman"/>
                <w:b/>
                <w:noProof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b/>
                  <w:noProof/>
                  <w:sz w:val="24"/>
                  <w:szCs w:val="24"/>
                </w:rPr>
                <w:id w:val="16163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41" w:rsidRPr="00643EBA">
                  <w:rPr>
                    <w:rFonts w:ascii="Aptos" w:eastAsia="MS Gothic" w:hAnsi="Aptos" w:cs="Times New Roman"/>
                    <w:b/>
                    <w:noProof/>
                    <w:sz w:val="24"/>
                    <w:szCs w:val="24"/>
                  </w:rPr>
                  <w:t>☐</w:t>
                </w:r>
              </w:sdtContent>
            </w:sdt>
            <w:r w:rsidR="004D4C29" w:rsidRPr="00643EBA">
              <w:rPr>
                <w:rFonts w:ascii="Aptos" w:hAnsi="Aptos" w:cs="Times New Roman"/>
                <w:b/>
                <w:noProof/>
                <w:sz w:val="24"/>
                <w:szCs w:val="24"/>
              </w:rPr>
              <w:t xml:space="preserve">  </w:t>
            </w:r>
            <w:r w:rsidR="00035EBB" w:rsidRPr="00643EBA">
              <w:rPr>
                <w:rFonts w:ascii="Aptos" w:hAnsi="Aptos" w:cs="Times New Roman"/>
                <w:b/>
                <w:noProof/>
                <w:sz w:val="24"/>
                <w:szCs w:val="24"/>
              </w:rPr>
              <w:t xml:space="preserve">evt.andre   </w:t>
            </w:r>
          </w:p>
          <w:p w14:paraId="4086E34D" w14:textId="77777777" w:rsidR="004D4C29" w:rsidRPr="00643EBA" w:rsidRDefault="004D4C29" w:rsidP="004D4C29">
            <w:pPr>
              <w:keepNext/>
              <w:tabs>
                <w:tab w:val="left" w:pos="1170"/>
              </w:tabs>
              <w:rPr>
                <w:rFonts w:ascii="Aptos" w:hAnsi="Aptos" w:cs="Times New Roman"/>
                <w:noProof/>
                <w:sz w:val="24"/>
                <w:szCs w:val="24"/>
              </w:rPr>
            </w:pPr>
          </w:p>
        </w:tc>
      </w:tr>
    </w:tbl>
    <w:p w14:paraId="4C027D0C" w14:textId="640C561A" w:rsidR="2F162374" w:rsidRPr="00643EBA" w:rsidRDefault="2F162374" w:rsidP="7BFD99CD">
      <w:pPr>
        <w:rPr>
          <w:rFonts w:ascii="Aptos" w:hAnsi="Aptos" w:cs="Times New Roman"/>
          <w:sz w:val="24"/>
          <w:szCs w:val="24"/>
        </w:rPr>
      </w:pPr>
    </w:p>
    <w:tbl>
      <w:tblPr>
        <w:tblStyle w:val="Tabellrutenett3"/>
        <w:tblW w:w="103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95"/>
        <w:gridCol w:w="7411"/>
      </w:tblGrid>
      <w:tr w:rsidR="004D4C29" w:rsidRPr="00643EBA" w14:paraId="12D8BF32" w14:textId="77777777" w:rsidTr="2F162374">
        <w:tc>
          <w:tcPr>
            <w:tcW w:w="10306" w:type="dxa"/>
            <w:gridSpan w:val="2"/>
            <w:shd w:val="clear" w:color="auto" w:fill="D9D9D9" w:themeFill="background1" w:themeFillShade="D9"/>
          </w:tcPr>
          <w:p w14:paraId="281398C6" w14:textId="3553EAA1" w:rsidR="004D4C29" w:rsidRPr="00643EBA" w:rsidRDefault="004D4C29" w:rsidP="00EF3C8C">
            <w:pPr>
              <w:pStyle w:val="Listeavsnitt"/>
              <w:keepNext/>
              <w:numPr>
                <w:ilvl w:val="0"/>
                <w:numId w:val="6"/>
              </w:numPr>
              <w:rPr>
                <w:rFonts w:ascii="Aptos" w:hAnsi="Aptos" w:cs="Times New Roman"/>
                <w:noProof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noProof/>
                <w:sz w:val="24"/>
                <w:szCs w:val="24"/>
              </w:rPr>
              <w:t xml:space="preserve">Vedlegg som </w:t>
            </w:r>
            <w:r w:rsidR="4582A18B" w:rsidRPr="00643EBA">
              <w:rPr>
                <w:rFonts w:ascii="Aptos" w:hAnsi="Aptos" w:cs="Times New Roman"/>
                <w:noProof/>
                <w:sz w:val="24"/>
                <w:szCs w:val="24"/>
              </w:rPr>
              <w:t xml:space="preserve">alltid </w:t>
            </w:r>
            <w:r w:rsidRPr="00643EBA">
              <w:rPr>
                <w:rFonts w:ascii="Aptos" w:hAnsi="Aptos" w:cs="Times New Roman"/>
                <w:b/>
                <w:bCs/>
                <w:noProof/>
                <w:sz w:val="24"/>
                <w:szCs w:val="24"/>
                <w:u w:val="single"/>
              </w:rPr>
              <w:t>skal</w:t>
            </w:r>
            <w:r w:rsidR="0E0EE98C" w:rsidRPr="00643EBA">
              <w:rPr>
                <w:rFonts w:ascii="Aptos" w:hAnsi="Aptos" w:cs="Times New Roman"/>
                <w:noProof/>
                <w:sz w:val="24"/>
                <w:szCs w:val="24"/>
              </w:rPr>
              <w:t xml:space="preserve"> følge henvisning</w:t>
            </w:r>
            <w:r w:rsidR="048FF670" w:rsidRPr="00643EBA">
              <w:rPr>
                <w:rFonts w:ascii="Aptos" w:hAnsi="Aptos" w:cs="Times New Roman"/>
                <w:noProof/>
                <w:sz w:val="24"/>
                <w:szCs w:val="24"/>
              </w:rPr>
              <w:t>en</w:t>
            </w:r>
            <w:r w:rsidR="0E0EE98C" w:rsidRPr="00643EBA">
              <w:rPr>
                <w:rFonts w:ascii="Aptos" w:hAnsi="Aptos" w:cs="Times New Roman"/>
                <w:noProof/>
                <w:sz w:val="24"/>
                <w:szCs w:val="24"/>
              </w:rPr>
              <w:t xml:space="preserve"> fra barnehage/skole</w:t>
            </w:r>
          </w:p>
        </w:tc>
      </w:tr>
      <w:tr w:rsidR="00E17F37" w:rsidRPr="00643EBA" w14:paraId="2168D1A4" w14:textId="77777777" w:rsidTr="2F162374">
        <w:trPr>
          <w:trHeight w:val="934"/>
        </w:trPr>
        <w:tc>
          <w:tcPr>
            <w:tcW w:w="2895" w:type="dxa"/>
          </w:tcPr>
          <w:p w14:paraId="202B9DC9" w14:textId="1BFD160A" w:rsidR="00E17F37" w:rsidRPr="00643EBA" w:rsidRDefault="005C1793" w:rsidP="004D4C29">
            <w:pPr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76480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1EFE"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="00E17F37" w:rsidRPr="00643EBA">
              <w:rPr>
                <w:rFonts w:ascii="Aptos" w:eastAsia="MS Gothic" w:hAnsi="Aptos" w:cs="Times New Roman"/>
                <w:noProof/>
                <w:sz w:val="24"/>
                <w:szCs w:val="24"/>
              </w:rPr>
              <w:t>Pedagogisk rapport</w:t>
            </w:r>
            <w:r w:rsidR="00E17F37" w:rsidRPr="00643EBA">
              <w:rPr>
                <w:rFonts w:ascii="Aptos" w:hAnsi="Aptos" w:cs="Times New Roman"/>
                <w:noProof/>
                <w:sz w:val="24"/>
                <w:szCs w:val="24"/>
              </w:rPr>
              <w:t xml:space="preserve">       </w:t>
            </w:r>
          </w:p>
          <w:p w14:paraId="2E6E1FFF" w14:textId="2AB4F2B0" w:rsidR="00DE5907" w:rsidRDefault="005C1793" w:rsidP="004D4C29">
            <w:pPr>
              <w:rPr>
                <w:rFonts w:ascii="Aptos" w:eastAsia="MS Gothic" w:hAnsi="Aptos" w:cs="Times New Roman"/>
                <w:noProof/>
                <w:sz w:val="24"/>
                <w:szCs w:val="24"/>
              </w:rPr>
            </w:pP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67893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E0EE98C" w:rsidRPr="00643EBA">
              <w:rPr>
                <w:rFonts w:ascii="Aptos" w:eastAsia="MS Gothic" w:hAnsi="Aptos" w:cs="Times New Roman"/>
                <w:noProof/>
                <w:sz w:val="24"/>
                <w:szCs w:val="24"/>
              </w:rPr>
              <w:t>Foreldre</w:t>
            </w:r>
            <w:r w:rsidR="00DE5907">
              <w:rPr>
                <w:rFonts w:ascii="Aptos" w:eastAsia="MS Gothic" w:hAnsi="Aptos" w:cs="Times New Roman"/>
                <w:noProof/>
                <w:sz w:val="24"/>
                <w:szCs w:val="24"/>
              </w:rPr>
              <w:t xml:space="preserve"> - </w:t>
            </w:r>
            <w:r w:rsidR="0E0EE98C" w:rsidRPr="00643EBA">
              <w:rPr>
                <w:rFonts w:ascii="Aptos" w:eastAsia="MS Gothic" w:hAnsi="Aptos" w:cs="Times New Roman"/>
                <w:noProof/>
                <w:sz w:val="24"/>
                <w:szCs w:val="24"/>
              </w:rPr>
              <w:t>/</w:t>
            </w:r>
          </w:p>
          <w:p w14:paraId="6CB3CC4C" w14:textId="6A278A3C" w:rsidR="00E17F37" w:rsidRDefault="00DE5907" w:rsidP="004D4C29">
            <w:pPr>
              <w:rPr>
                <w:rFonts w:ascii="Aptos" w:eastAsia="MS Gothic" w:hAnsi="Aptos" w:cs="Times New Roman"/>
                <w:noProof/>
                <w:sz w:val="24"/>
                <w:szCs w:val="24"/>
              </w:rPr>
            </w:pPr>
            <w:r w:rsidRPr="00643EBA">
              <w:rPr>
                <w:rFonts w:ascii="Aptos" w:eastAsia="MS Gothic" w:hAnsi="Aptos" w:cs="Times New Roman"/>
                <w:noProof/>
                <w:sz w:val="24"/>
                <w:szCs w:val="24"/>
              </w:rPr>
              <w:t>F</w:t>
            </w:r>
            <w:r w:rsidR="0E0EE98C" w:rsidRPr="00643EBA">
              <w:rPr>
                <w:rFonts w:ascii="Aptos" w:eastAsia="MS Gothic" w:hAnsi="Aptos" w:cs="Times New Roman"/>
                <w:noProof/>
                <w:sz w:val="24"/>
                <w:szCs w:val="24"/>
              </w:rPr>
              <w:t>oresatteskjema</w:t>
            </w:r>
          </w:p>
          <w:p w14:paraId="7093C173" w14:textId="7555B636" w:rsidR="00DE5907" w:rsidRDefault="00DE5907" w:rsidP="004D4C29">
            <w:pPr>
              <w:rPr>
                <w:rFonts w:ascii="Aptos" w:eastAsia="MS Gothic" w:hAnsi="Aptos" w:cs="Times New Roman"/>
                <w:noProof/>
                <w:sz w:val="24"/>
                <w:szCs w:val="24"/>
              </w:rPr>
            </w:pPr>
          </w:p>
          <w:p w14:paraId="2E327518" w14:textId="77777777" w:rsidR="00301EFE" w:rsidRPr="00643EBA" w:rsidRDefault="00301EFE" w:rsidP="004D4C29">
            <w:pPr>
              <w:rPr>
                <w:rFonts w:ascii="Aptos" w:eastAsia="MS Gothic" w:hAnsi="Aptos" w:cs="Times New Roman"/>
                <w:noProof/>
                <w:sz w:val="24"/>
                <w:szCs w:val="24"/>
              </w:rPr>
            </w:pPr>
          </w:p>
          <w:p w14:paraId="48B17B8A" w14:textId="77777777" w:rsidR="00E17F37" w:rsidRPr="00643EBA" w:rsidRDefault="00E17F37" w:rsidP="00E17F37">
            <w:pPr>
              <w:rPr>
                <w:rFonts w:ascii="Aptos" w:hAnsi="Aptos" w:cs="Times New Roman"/>
                <w:noProof/>
                <w:sz w:val="24"/>
                <w:szCs w:val="24"/>
              </w:rPr>
            </w:pPr>
          </w:p>
        </w:tc>
        <w:tc>
          <w:tcPr>
            <w:tcW w:w="7411" w:type="dxa"/>
          </w:tcPr>
          <w:p w14:paraId="5BDD47C1" w14:textId="77777777" w:rsidR="00E17F37" w:rsidRPr="00643EBA" w:rsidRDefault="00E17F37">
            <w:pPr>
              <w:rPr>
                <w:rFonts w:ascii="Aptos" w:hAnsi="Aptos" w:cs="Times New Roman"/>
                <w:noProof/>
                <w:sz w:val="24"/>
                <w:szCs w:val="24"/>
              </w:rPr>
            </w:pPr>
          </w:p>
          <w:p w14:paraId="267E32E3" w14:textId="4942E989" w:rsidR="00E17F37" w:rsidRPr="00643EBA" w:rsidRDefault="00E17F37" w:rsidP="004D4C29">
            <w:pPr>
              <w:rPr>
                <w:rFonts w:ascii="Aptos" w:eastAsia="MS Gothic" w:hAnsi="Aptos" w:cs="Times New Roman"/>
                <w:noProof/>
                <w:sz w:val="24"/>
                <w:szCs w:val="24"/>
              </w:rPr>
            </w:pPr>
          </w:p>
          <w:p w14:paraId="527303E2" w14:textId="77777777" w:rsidR="00E17F37" w:rsidRPr="00643EBA" w:rsidRDefault="00E17F37" w:rsidP="004D4C29">
            <w:pPr>
              <w:rPr>
                <w:rFonts w:ascii="Aptos" w:hAnsi="Aptos" w:cs="Times New Roman"/>
                <w:noProof/>
                <w:sz w:val="24"/>
                <w:szCs w:val="24"/>
              </w:rPr>
            </w:pPr>
          </w:p>
        </w:tc>
      </w:tr>
      <w:tr w:rsidR="004D4C29" w:rsidRPr="00643EBA" w14:paraId="0E9CD92A" w14:textId="77777777" w:rsidTr="2F162374">
        <w:trPr>
          <w:trHeight w:val="318"/>
        </w:trPr>
        <w:tc>
          <w:tcPr>
            <w:tcW w:w="10306" w:type="dxa"/>
            <w:gridSpan w:val="2"/>
            <w:shd w:val="clear" w:color="auto" w:fill="D9D9D9" w:themeFill="background1" w:themeFillShade="D9"/>
          </w:tcPr>
          <w:p w14:paraId="4D3F4091" w14:textId="77777777" w:rsidR="005835E2" w:rsidRPr="00643EBA" w:rsidRDefault="004D4C29" w:rsidP="00EF3C8C">
            <w:pPr>
              <w:pStyle w:val="Listeavsnitt"/>
              <w:numPr>
                <w:ilvl w:val="0"/>
                <w:numId w:val="6"/>
              </w:numPr>
              <w:rPr>
                <w:rFonts w:ascii="Aptos" w:eastAsia="MS Gothic" w:hAnsi="Aptos" w:cs="Times New Roman"/>
                <w:noProof/>
                <w:sz w:val="24"/>
                <w:szCs w:val="24"/>
              </w:rPr>
            </w:pPr>
            <w:r w:rsidRPr="00643EBA">
              <w:rPr>
                <w:rFonts w:ascii="Aptos" w:eastAsia="MS Gothic" w:hAnsi="Aptos" w:cs="Times New Roman"/>
                <w:noProof/>
                <w:sz w:val="24"/>
                <w:szCs w:val="24"/>
              </w:rPr>
              <w:t>Andre dokumenter henviser har lagt ved i h</w:t>
            </w:r>
            <w:r w:rsidR="009226A8" w:rsidRPr="00643EBA">
              <w:rPr>
                <w:rFonts w:ascii="Aptos" w:eastAsia="MS Gothic" w:hAnsi="Aptos" w:cs="Times New Roman"/>
                <w:noProof/>
                <w:sz w:val="24"/>
                <w:szCs w:val="24"/>
              </w:rPr>
              <w:t xml:space="preserve">envisningen(rapporter/epikriser </w:t>
            </w:r>
            <w:r w:rsidRPr="00643EBA">
              <w:rPr>
                <w:rFonts w:ascii="Aptos" w:eastAsia="MS Gothic" w:hAnsi="Aptos" w:cs="Times New Roman"/>
                <w:noProof/>
                <w:sz w:val="24"/>
                <w:szCs w:val="24"/>
              </w:rPr>
              <w:t xml:space="preserve">etc.): </w:t>
            </w:r>
          </w:p>
        </w:tc>
      </w:tr>
      <w:tr w:rsidR="00DD1878" w:rsidRPr="00643EBA" w14:paraId="4A8BEEC0" w14:textId="77777777" w:rsidTr="2F162374">
        <w:trPr>
          <w:trHeight w:val="495"/>
        </w:trPr>
        <w:tc>
          <w:tcPr>
            <w:tcW w:w="10306" w:type="dxa"/>
            <w:gridSpan w:val="2"/>
          </w:tcPr>
          <w:p w14:paraId="3243D59C" w14:textId="77777777" w:rsidR="00DD1878" w:rsidRPr="00643EBA" w:rsidRDefault="00DD1878" w:rsidP="00FF79B7">
            <w:pPr>
              <w:rPr>
                <w:rFonts w:ascii="Aptos" w:eastAsia="MS Gothic" w:hAnsi="Aptos" w:cs="Times New Roman"/>
                <w:noProof/>
                <w:sz w:val="24"/>
                <w:szCs w:val="24"/>
              </w:rPr>
            </w:pPr>
          </w:p>
          <w:p w14:paraId="6F6681BC" w14:textId="77777777" w:rsidR="00DD1878" w:rsidRPr="00643EBA" w:rsidRDefault="00DD1878" w:rsidP="00FF79B7">
            <w:pPr>
              <w:rPr>
                <w:rFonts w:ascii="Aptos" w:eastAsia="MS Gothic" w:hAnsi="Aptos" w:cs="Times New Roman"/>
                <w:noProof/>
                <w:sz w:val="24"/>
                <w:szCs w:val="24"/>
              </w:rPr>
            </w:pPr>
          </w:p>
        </w:tc>
      </w:tr>
    </w:tbl>
    <w:p w14:paraId="7553137D" w14:textId="77777777" w:rsidR="004D4C29" w:rsidRPr="00643EBA" w:rsidRDefault="004D4C29" w:rsidP="004D4C29">
      <w:pPr>
        <w:rPr>
          <w:rFonts w:ascii="Aptos" w:hAnsi="Aptos" w:cs="Times New Roman"/>
          <w:sz w:val="24"/>
          <w:szCs w:val="24"/>
        </w:rPr>
      </w:pPr>
    </w:p>
    <w:tbl>
      <w:tblPr>
        <w:tblStyle w:val="Tabellrutenett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7"/>
        <w:gridCol w:w="1134"/>
      </w:tblGrid>
      <w:tr w:rsidR="004D4C29" w:rsidRPr="00643EBA" w14:paraId="49F666A5" w14:textId="77777777" w:rsidTr="2F162374">
        <w:trPr>
          <w:cantSplit/>
          <w:trHeight w:val="160"/>
          <w:tblHeader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1F9727" w14:textId="77777777" w:rsidR="00626D5F" w:rsidRPr="00643EBA" w:rsidRDefault="004D4C29" w:rsidP="00EF3C8C">
            <w:pPr>
              <w:pStyle w:val="Listeavsnitt"/>
              <w:keepNext/>
              <w:numPr>
                <w:ilvl w:val="0"/>
                <w:numId w:val="6"/>
              </w:numPr>
              <w:rPr>
                <w:rFonts w:ascii="Aptos" w:hAnsi="Aptos" w:cs="Times New Roman"/>
                <w:b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>Underskrift</w:t>
            </w:r>
            <w:r w:rsidR="00327726"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  <w:r w:rsidR="002657D2" w:rsidRPr="00643EBA">
              <w:rPr>
                <w:rFonts w:ascii="Aptos" w:hAnsi="Aptos" w:cs="Times New Roman"/>
                <w:b/>
                <w:sz w:val="24"/>
                <w:szCs w:val="24"/>
              </w:rPr>
              <w:t>fra henvisende instans</w:t>
            </w:r>
            <w:r w:rsidRPr="00643EBA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  <w:r w:rsidRPr="00643EBA">
              <w:rPr>
                <w:rFonts w:ascii="Aptos" w:hAnsi="Aptos" w:cs="Times New Roman"/>
                <w:sz w:val="24"/>
                <w:szCs w:val="24"/>
              </w:rPr>
              <w:t>(</w:t>
            </w:r>
            <w:r w:rsidR="00327726" w:rsidRPr="00643EBA">
              <w:rPr>
                <w:rFonts w:ascii="Aptos" w:hAnsi="Aptos" w:cs="Times New Roman"/>
                <w:sz w:val="24"/>
                <w:szCs w:val="24"/>
              </w:rPr>
              <w:t>Styrer/ rektor/ lege)</w:t>
            </w:r>
          </w:p>
        </w:tc>
      </w:tr>
      <w:tr w:rsidR="00626D5F" w:rsidRPr="00643EBA" w14:paraId="1E2D24D3" w14:textId="77777777" w:rsidTr="2F162374">
        <w:trPr>
          <w:cantSplit/>
          <w:trHeight w:val="24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C999E" w14:textId="77777777" w:rsidR="00626D5F" w:rsidRPr="00643EBA" w:rsidRDefault="00626D5F" w:rsidP="00000FA6">
            <w:pPr>
              <w:keepNext/>
              <w:contextualSpacing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643EBA">
              <w:rPr>
                <w:rFonts w:ascii="Aptos" w:hAnsi="Aptos"/>
                <w:b/>
                <w:sz w:val="24"/>
                <w:szCs w:val="24"/>
              </w:rPr>
              <w:t>Sted/dato: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EDE779" w14:textId="77777777" w:rsidR="00626D5F" w:rsidRDefault="00626D5F" w:rsidP="00000FA6">
            <w:pPr>
              <w:keepNext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  <w:p w14:paraId="202DF56D" w14:textId="77777777" w:rsidR="000B69FE" w:rsidRPr="00643EBA" w:rsidRDefault="000B69FE" w:rsidP="00000FA6">
            <w:pPr>
              <w:keepNext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626D5F" w:rsidRPr="00643EBA" w14:paraId="287DD522" w14:textId="77777777" w:rsidTr="2F162374">
        <w:trPr>
          <w:cantSplit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EA7E68" w14:textId="77777777" w:rsidR="00626D5F" w:rsidRPr="00643EBA" w:rsidRDefault="00626D5F" w:rsidP="004D4C29">
            <w:pPr>
              <w:keepNext/>
              <w:ind w:left="34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027C1" w14:textId="77777777" w:rsidR="00626D5F" w:rsidRPr="00643EBA" w:rsidRDefault="00626D5F" w:rsidP="004D4C29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</w:p>
          <w:p w14:paraId="68021E5B" w14:textId="77777777" w:rsidR="00626D5F" w:rsidRPr="00643EBA" w:rsidRDefault="00626D5F" w:rsidP="004D4C29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</w:p>
          <w:p w14:paraId="34538404" w14:textId="77777777" w:rsidR="00626D5F" w:rsidRPr="00643EBA" w:rsidRDefault="00626D5F" w:rsidP="004D4C29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02FC6A12" w14:textId="77777777" w:rsidR="00626D5F" w:rsidRPr="00643EBA" w:rsidRDefault="00626D5F" w:rsidP="004D4C29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626D5F" w:rsidRPr="00643EBA" w14:paraId="72155168" w14:textId="77777777" w:rsidTr="2F162374">
        <w:trPr>
          <w:cantSplit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6653B7" w14:textId="77777777" w:rsidR="00626D5F" w:rsidRPr="00643EBA" w:rsidRDefault="00626D5F" w:rsidP="004D4C29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A68692" w14:textId="77777777" w:rsidR="00626D5F" w:rsidRPr="00643EBA" w:rsidRDefault="00626D5F" w:rsidP="00626D5F">
            <w:pPr>
              <w:keepNext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643EBA">
              <w:rPr>
                <w:rFonts w:ascii="Aptos" w:hAnsi="Aptos"/>
                <w:b/>
                <w:sz w:val="24"/>
                <w:szCs w:val="24"/>
              </w:rPr>
              <w:t>Signatur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D8568E1" w14:textId="77777777" w:rsidR="00626D5F" w:rsidRPr="00643EBA" w:rsidRDefault="00626D5F" w:rsidP="004D4C29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626D5F" w:rsidRPr="00643EBA" w14:paraId="712B1011" w14:textId="77777777" w:rsidTr="2F162374">
        <w:trPr>
          <w:cantSplit/>
          <w:trHeight w:val="8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10289" w14:textId="77777777" w:rsidR="00626D5F" w:rsidRPr="00643EBA" w:rsidRDefault="00626D5F" w:rsidP="00626D5F">
            <w:pPr>
              <w:keepNext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4F42666C" w14:textId="1DC708B8" w:rsidR="00327726" w:rsidRPr="00643EBA" w:rsidRDefault="00327726" w:rsidP="2F162374">
      <w:pPr>
        <w:rPr>
          <w:rFonts w:ascii="Aptos" w:hAnsi="Aptos"/>
          <w:sz w:val="24"/>
          <w:szCs w:val="24"/>
        </w:rPr>
      </w:pPr>
    </w:p>
    <w:p w14:paraId="19623795" w14:textId="40EE42D3" w:rsidR="2F162374" w:rsidRPr="00643EBA" w:rsidRDefault="2F162374" w:rsidP="2F162374">
      <w:pPr>
        <w:rPr>
          <w:rFonts w:ascii="Aptos" w:hAnsi="Aptos"/>
          <w:sz w:val="24"/>
          <w:szCs w:val="24"/>
        </w:rPr>
      </w:pPr>
    </w:p>
    <w:p w14:paraId="19A2FC86" w14:textId="425FE407" w:rsidR="2F162374" w:rsidRPr="00643EBA" w:rsidRDefault="2F162374" w:rsidP="2F162374">
      <w:pPr>
        <w:rPr>
          <w:rFonts w:ascii="Aptos" w:hAnsi="Aptos"/>
          <w:sz w:val="24"/>
          <w:szCs w:val="24"/>
        </w:rPr>
      </w:pPr>
    </w:p>
    <w:p w14:paraId="3E3D8C2D" w14:textId="31E6C767" w:rsidR="2F162374" w:rsidRPr="00643EBA" w:rsidRDefault="2F162374" w:rsidP="2F162374">
      <w:pPr>
        <w:rPr>
          <w:rFonts w:ascii="Aptos" w:hAnsi="Aptos"/>
          <w:sz w:val="24"/>
          <w:szCs w:val="24"/>
        </w:rPr>
      </w:pPr>
    </w:p>
    <w:p w14:paraId="78907B30" w14:textId="45B7DCB6" w:rsidR="2F162374" w:rsidRPr="00643EBA" w:rsidRDefault="2F162374" w:rsidP="2F162374">
      <w:pPr>
        <w:rPr>
          <w:rFonts w:ascii="Aptos" w:hAnsi="Aptos"/>
          <w:sz w:val="24"/>
          <w:szCs w:val="24"/>
        </w:rPr>
      </w:pPr>
    </w:p>
    <w:p w14:paraId="0957F732" w14:textId="31960E76" w:rsidR="2F162374" w:rsidRPr="00643EBA" w:rsidRDefault="2F162374" w:rsidP="2F162374">
      <w:pPr>
        <w:rPr>
          <w:rFonts w:ascii="Aptos" w:hAnsi="Aptos"/>
          <w:sz w:val="24"/>
          <w:szCs w:val="24"/>
        </w:rPr>
      </w:pPr>
    </w:p>
    <w:p w14:paraId="7B6B0DD3" w14:textId="4CC7D96C" w:rsidR="2F162374" w:rsidRPr="00643EBA" w:rsidRDefault="2F162374" w:rsidP="2F162374">
      <w:pPr>
        <w:rPr>
          <w:rFonts w:ascii="Aptos" w:hAnsi="Aptos"/>
          <w:sz w:val="24"/>
          <w:szCs w:val="24"/>
        </w:rPr>
      </w:pPr>
    </w:p>
    <w:p w14:paraId="7435833E" w14:textId="504A0E6D" w:rsidR="2F162374" w:rsidRPr="00643EBA" w:rsidRDefault="2F162374" w:rsidP="2F162374">
      <w:pPr>
        <w:rPr>
          <w:rFonts w:ascii="Aptos" w:hAnsi="Aptos"/>
          <w:sz w:val="24"/>
          <w:szCs w:val="24"/>
        </w:rPr>
      </w:pPr>
    </w:p>
    <w:tbl>
      <w:tblPr>
        <w:tblStyle w:val="Tabellrutenett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2624"/>
        <w:gridCol w:w="352"/>
        <w:gridCol w:w="4111"/>
        <w:gridCol w:w="1134"/>
      </w:tblGrid>
      <w:tr w:rsidR="00327726" w:rsidRPr="00643EBA" w14:paraId="4ECC84AB" w14:textId="77777777" w:rsidTr="2F162374">
        <w:trPr>
          <w:cantSplit/>
          <w:trHeight w:val="300"/>
          <w:tblHeader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418697" w14:textId="77777777" w:rsidR="00AF333E" w:rsidRPr="00643EBA" w:rsidRDefault="10AC0305" w:rsidP="2F162374">
            <w:pPr>
              <w:pStyle w:val="Listeavsnitt"/>
              <w:keepNext/>
              <w:numPr>
                <w:ilvl w:val="0"/>
                <w:numId w:val="6"/>
              </w:num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b/>
                <w:bCs/>
                <w:sz w:val="24"/>
                <w:szCs w:val="24"/>
              </w:rPr>
              <w:lastRenderedPageBreak/>
              <w:t xml:space="preserve">Samtykke til henvisning fra foreldre/foresatte/elev </w:t>
            </w:r>
          </w:p>
          <w:p w14:paraId="0476FEF3" w14:textId="302214E6" w:rsidR="00AF333E" w:rsidRPr="00643EBA" w:rsidRDefault="10AC0305" w:rsidP="2F162374">
            <w:pPr>
              <w:pStyle w:val="Listeavsnitt"/>
              <w:keepNext/>
              <w:numPr>
                <w:ilvl w:val="0"/>
                <w:numId w:val="14"/>
              </w:numPr>
              <w:rPr>
                <w:rFonts w:ascii="Aptos" w:hAnsi="Aptos" w:cs="Times New Roman"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>Fra eleven er fylt 15 år kan h</w:t>
            </w:r>
            <w:r w:rsidR="005C1793">
              <w:rPr>
                <w:rFonts w:ascii="Aptos" w:hAnsi="Aptos" w:cs="Times New Roman"/>
                <w:sz w:val="24"/>
                <w:szCs w:val="24"/>
              </w:rPr>
              <w:t>en</w:t>
            </w:r>
            <w:r w:rsidRPr="00643EBA">
              <w:rPr>
                <w:rFonts w:ascii="Aptos" w:hAnsi="Aptos" w:cs="Times New Roman"/>
                <w:sz w:val="24"/>
                <w:szCs w:val="24"/>
              </w:rPr>
              <w:t xml:space="preserve"> henvise seg selv til PPT, uten samtykke fra foreldre/foresatte.</w:t>
            </w:r>
          </w:p>
          <w:p w14:paraId="544F7DD8" w14:textId="239F5A96" w:rsidR="00AF333E" w:rsidRPr="00643EBA" w:rsidRDefault="10AC0305" w:rsidP="2F162374">
            <w:pPr>
              <w:pStyle w:val="Listeavsnitt"/>
              <w:keepNext/>
              <w:numPr>
                <w:ilvl w:val="0"/>
                <w:numId w:val="14"/>
              </w:num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43EBA">
              <w:rPr>
                <w:rFonts w:ascii="Aptos" w:hAnsi="Aptos" w:cs="Times New Roman"/>
                <w:sz w:val="24"/>
                <w:szCs w:val="24"/>
              </w:rPr>
              <w:t xml:space="preserve">Ved henvisning av elever som er 15 år eller eldre kreves det at </w:t>
            </w:r>
            <w:r w:rsidR="005C1793">
              <w:rPr>
                <w:rFonts w:ascii="Aptos" w:hAnsi="Aptos" w:cs="Times New Roman"/>
                <w:sz w:val="24"/>
                <w:szCs w:val="24"/>
              </w:rPr>
              <w:t>hen</w:t>
            </w:r>
            <w:r w:rsidRPr="00643EBA">
              <w:rPr>
                <w:rFonts w:ascii="Aptos" w:hAnsi="Aptos" w:cs="Times New Roman"/>
                <w:sz w:val="24"/>
                <w:szCs w:val="24"/>
              </w:rPr>
              <w:t xml:space="preserve"> samtykker til henvisningen</w:t>
            </w:r>
          </w:p>
          <w:p w14:paraId="12908F0C" w14:textId="3CB53663" w:rsidR="00AF333E" w:rsidRPr="00643EBA" w:rsidRDefault="00AF333E" w:rsidP="2F162374">
            <w:pPr>
              <w:pStyle w:val="Listeavsnitt"/>
              <w:keepNext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</w:p>
        </w:tc>
      </w:tr>
      <w:tr w:rsidR="00327726" w:rsidRPr="00643EBA" w14:paraId="36BA633B" w14:textId="77777777" w:rsidTr="2F162374">
        <w:trPr>
          <w:cantSplit/>
          <w:trHeight w:val="1029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70A6EA3" w14:textId="77777777" w:rsidR="00327726" w:rsidRPr="00643EBA" w:rsidRDefault="00327726" w:rsidP="00000FA6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</w:p>
          <w:p w14:paraId="064326E1" w14:textId="77777777" w:rsidR="00327726" w:rsidRPr="00643EBA" w:rsidRDefault="00327726" w:rsidP="00000FA6">
            <w:pPr>
              <w:keepNext/>
              <w:jc w:val="center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643EBA">
              <w:rPr>
                <w:rFonts w:ascii="Aptos" w:hAnsi="Aptos"/>
                <w:b/>
                <w:sz w:val="24"/>
                <w:szCs w:val="24"/>
                <w:u w:val="single"/>
              </w:rPr>
              <w:t>Det bekreftes at jeg/vi er gjort kjent med de opplysninger som er gitt i denne henvisningen, samt i dens vedlegg, og samtykker i henvisning til PPT Sør-Helgeland</w:t>
            </w:r>
          </w:p>
          <w:p w14:paraId="59373A09" w14:textId="77777777" w:rsidR="00327726" w:rsidRPr="00643EBA" w:rsidRDefault="00327726" w:rsidP="00994822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D540A" w:rsidRPr="00643EBA" w14:paraId="61B866A8" w14:textId="77777777" w:rsidTr="2F162374">
        <w:trPr>
          <w:cantSplit/>
          <w:trHeight w:val="24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DA0DB" w14:textId="77777777" w:rsidR="009D540A" w:rsidRPr="00643EBA" w:rsidRDefault="009D540A" w:rsidP="00000FA6">
            <w:pPr>
              <w:keepNext/>
              <w:contextualSpacing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643EBA">
              <w:rPr>
                <w:rFonts w:ascii="Aptos" w:hAnsi="Aptos"/>
                <w:b/>
                <w:sz w:val="24"/>
                <w:szCs w:val="24"/>
              </w:rPr>
              <w:t>Sted/dato: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BB45D0" w14:textId="77777777" w:rsidR="009D540A" w:rsidRDefault="009D540A" w:rsidP="00626D5F">
            <w:pPr>
              <w:keepNext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  <w:p w14:paraId="1990C3E8" w14:textId="77777777" w:rsidR="000B69FE" w:rsidRPr="00643EBA" w:rsidRDefault="000B69FE" w:rsidP="00626D5F">
            <w:pPr>
              <w:keepNext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D540A" w:rsidRPr="00643EBA" w14:paraId="2899C50F" w14:textId="77777777" w:rsidTr="2F162374">
        <w:trPr>
          <w:cantSplit/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4730E4" w14:textId="77777777" w:rsidR="009D540A" w:rsidRPr="00643EBA" w:rsidRDefault="009D540A" w:rsidP="00000FA6">
            <w:pPr>
              <w:keepNext/>
              <w:ind w:left="34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B9052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  <w:p w14:paraId="5A4C4612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  <w:p w14:paraId="3B2907CA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1CB5C3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5CA76" w14:textId="77777777" w:rsidR="009D540A" w:rsidRPr="00643EBA" w:rsidRDefault="009D540A" w:rsidP="00000FA6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</w:p>
          <w:p w14:paraId="39E4FBCA" w14:textId="77777777" w:rsidR="009D540A" w:rsidRPr="00643EBA" w:rsidRDefault="009D540A" w:rsidP="00000FA6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209C55F1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D540A" w:rsidRPr="00643EBA" w14:paraId="7FC6B4BC" w14:textId="77777777" w:rsidTr="2F162374">
        <w:trPr>
          <w:cantSplit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29A75E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068F9A" w14:textId="77777777" w:rsidR="009D540A" w:rsidRPr="00643EBA" w:rsidRDefault="009D540A" w:rsidP="009D540A">
            <w:pPr>
              <w:keepNext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643EBA">
              <w:rPr>
                <w:rFonts w:ascii="Aptos" w:hAnsi="Aptos"/>
                <w:b/>
                <w:sz w:val="24"/>
                <w:szCs w:val="24"/>
              </w:rPr>
              <w:t>Signatur (F</w:t>
            </w:r>
            <w:r w:rsidR="00626D5F" w:rsidRPr="00643EBA">
              <w:rPr>
                <w:rFonts w:ascii="Aptos" w:hAnsi="Aptos"/>
                <w:b/>
                <w:sz w:val="24"/>
                <w:szCs w:val="24"/>
              </w:rPr>
              <w:t>oreld</w:t>
            </w:r>
            <w:r w:rsidRPr="00643EBA">
              <w:rPr>
                <w:rFonts w:ascii="Aptos" w:hAnsi="Aptos"/>
                <w:b/>
                <w:sz w:val="24"/>
                <w:szCs w:val="24"/>
              </w:rPr>
              <w:t>e</w:t>
            </w:r>
            <w:r w:rsidR="00626D5F" w:rsidRPr="00643EBA">
              <w:rPr>
                <w:rFonts w:ascii="Aptos" w:hAnsi="Aptos"/>
                <w:b/>
                <w:sz w:val="24"/>
                <w:szCs w:val="24"/>
              </w:rPr>
              <w:t>r</w:t>
            </w:r>
            <w:r w:rsidRPr="00643EBA">
              <w:rPr>
                <w:rFonts w:ascii="Aptos" w:hAnsi="Aptos"/>
                <w:b/>
                <w:sz w:val="24"/>
                <w:szCs w:val="24"/>
              </w:rPr>
              <w:t>/Foresatt 1)</w:t>
            </w:r>
          </w:p>
          <w:p w14:paraId="09BFC13E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652724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9B4BB8" w14:textId="77777777" w:rsidR="009D540A" w:rsidRPr="00643EBA" w:rsidRDefault="009D540A" w:rsidP="00000FA6">
            <w:pPr>
              <w:keepNext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643EBA">
              <w:rPr>
                <w:rFonts w:ascii="Aptos" w:hAnsi="Aptos"/>
                <w:b/>
                <w:sz w:val="24"/>
                <w:szCs w:val="24"/>
              </w:rPr>
              <w:t>Signatur (F</w:t>
            </w:r>
            <w:r w:rsidR="00626D5F" w:rsidRPr="00643EBA">
              <w:rPr>
                <w:rFonts w:ascii="Aptos" w:hAnsi="Aptos"/>
                <w:b/>
                <w:sz w:val="24"/>
                <w:szCs w:val="24"/>
              </w:rPr>
              <w:t>orelder</w:t>
            </w:r>
            <w:r w:rsidRPr="00643EBA">
              <w:rPr>
                <w:rFonts w:ascii="Aptos" w:hAnsi="Aptos"/>
                <w:b/>
                <w:sz w:val="24"/>
                <w:szCs w:val="24"/>
              </w:rPr>
              <w:t>/Foresatt 2)</w:t>
            </w:r>
          </w:p>
          <w:p w14:paraId="33B4C22A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  <w:p w14:paraId="38898386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78359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D540A" w:rsidRPr="00643EBA" w14:paraId="5F22F7F3" w14:textId="77777777" w:rsidTr="2F162374">
        <w:trPr>
          <w:trHeight w:val="270"/>
        </w:trPr>
        <w:tc>
          <w:tcPr>
            <w:tcW w:w="710" w:type="dxa"/>
            <w:tcBorders>
              <w:bottom w:val="nil"/>
              <w:right w:val="nil"/>
            </w:tcBorders>
          </w:tcPr>
          <w:p w14:paraId="05109479" w14:textId="77777777" w:rsidR="009D540A" w:rsidRPr="00643EBA" w:rsidRDefault="009D540A" w:rsidP="00000FA6">
            <w:pPr>
              <w:keepNext/>
              <w:ind w:left="34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1CA951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  <w:p w14:paraId="2E986D95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  <w:p w14:paraId="28B0A8D9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  <w:right w:val="nil"/>
            </w:tcBorders>
          </w:tcPr>
          <w:p w14:paraId="1C4A5DC2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6BFB958B" w14:textId="77777777" w:rsidR="009D540A" w:rsidRPr="00643EBA" w:rsidRDefault="009D540A" w:rsidP="00000FA6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</w:p>
          <w:p w14:paraId="2DA4ECEF" w14:textId="77777777" w:rsidR="009D540A" w:rsidRPr="00643EBA" w:rsidRDefault="009D540A" w:rsidP="00000FA6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B2254FB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9D540A" w:rsidRPr="00643EBA" w14:paraId="2CCA0A66" w14:textId="77777777" w:rsidTr="2F162374">
        <w:trPr>
          <w:trHeight w:val="345"/>
        </w:trPr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14:paraId="5B8F0C27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9D21D12" w14:textId="77777777" w:rsidR="009D540A" w:rsidRPr="00643EBA" w:rsidRDefault="009D540A" w:rsidP="00000FA6">
            <w:pPr>
              <w:keepNext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643EBA">
              <w:rPr>
                <w:rFonts w:ascii="Aptos" w:hAnsi="Aptos"/>
                <w:b/>
                <w:sz w:val="24"/>
                <w:szCs w:val="24"/>
              </w:rPr>
              <w:t>Signatur elev(fra fylte 15 år)</w:t>
            </w:r>
          </w:p>
          <w:p w14:paraId="2CB1FA68" w14:textId="77777777" w:rsidR="009D540A" w:rsidRPr="00643EBA" w:rsidRDefault="009D540A" w:rsidP="00AF333E">
            <w:pPr>
              <w:keepNext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42E02A78" w14:textId="77777777" w:rsidR="009D540A" w:rsidRPr="00643EBA" w:rsidRDefault="009D540A" w:rsidP="00000FA6">
            <w:pPr>
              <w:keepNext/>
              <w:ind w:left="426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6F970BA5" w14:textId="77777777" w:rsidR="00DD14D0" w:rsidRDefault="00DD14D0" w:rsidP="006516AC">
      <w:pPr>
        <w:pStyle w:val="NormalWeb"/>
        <w:rPr>
          <w:color w:val="000000"/>
          <w:sz w:val="27"/>
          <w:szCs w:val="27"/>
        </w:rPr>
      </w:pPr>
    </w:p>
    <w:p w14:paraId="662AFCD8" w14:textId="77777777" w:rsidR="00DD14D0" w:rsidRDefault="00DD14D0" w:rsidP="006516AC">
      <w:pPr>
        <w:pStyle w:val="NormalWeb"/>
        <w:rPr>
          <w:color w:val="000000"/>
          <w:sz w:val="27"/>
          <w:szCs w:val="27"/>
        </w:rPr>
      </w:pPr>
    </w:p>
    <w:p w14:paraId="5DFDA57F" w14:textId="77777777" w:rsidR="00327726" w:rsidRPr="004D4C29" w:rsidRDefault="00327726" w:rsidP="004D4C29">
      <w:pPr>
        <w:rPr>
          <w:rFonts w:ascii="Times New Roman" w:hAnsi="Times New Roman" w:cs="Times New Roman"/>
          <w:sz w:val="24"/>
          <w:szCs w:val="24"/>
        </w:rPr>
      </w:pPr>
    </w:p>
    <w:sectPr w:rsidR="00327726" w:rsidRPr="004D4C29" w:rsidSect="005D281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43" w:right="1417" w:bottom="1417" w:left="1417" w:header="284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6A22D" w14:textId="77777777" w:rsidR="006B0656" w:rsidRDefault="006B0656" w:rsidP="00E66D95">
      <w:pPr>
        <w:spacing w:after="0" w:line="240" w:lineRule="auto"/>
      </w:pPr>
      <w:r>
        <w:separator/>
      </w:r>
    </w:p>
  </w:endnote>
  <w:endnote w:type="continuationSeparator" w:id="0">
    <w:p w14:paraId="58FFC64F" w14:textId="77777777" w:rsidR="006B0656" w:rsidRDefault="006B0656" w:rsidP="00E66D95">
      <w:pPr>
        <w:spacing w:after="0" w:line="240" w:lineRule="auto"/>
      </w:pPr>
      <w:r>
        <w:continuationSeparator/>
      </w:r>
    </w:p>
  </w:endnote>
  <w:endnote w:type="continuationNotice" w:id="1">
    <w:p w14:paraId="119AF35F" w14:textId="77777777" w:rsidR="006B0656" w:rsidRDefault="006B0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1"/>
      <w:gridCol w:w="3006"/>
      <w:gridCol w:w="924"/>
      <w:gridCol w:w="2141"/>
    </w:tblGrid>
    <w:tr w:rsidR="005D7BAC" w:rsidRPr="005D2810" w14:paraId="365B0861" w14:textId="77777777" w:rsidTr="00000FA6">
      <w:tc>
        <w:tcPr>
          <w:tcW w:w="3070" w:type="dxa"/>
        </w:tcPr>
        <w:p w14:paraId="75FBFB62" w14:textId="77777777" w:rsidR="005D7BAC" w:rsidRPr="00FD2D09" w:rsidRDefault="005D7BAC" w:rsidP="005D7BAC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</w:p>
        <w:p w14:paraId="5EE7E638" w14:textId="77777777" w:rsidR="005D7BAC" w:rsidRPr="00FD2D09" w:rsidRDefault="005D7BAC" w:rsidP="005D7BAC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 xml:space="preserve">Postadresse </w:t>
          </w:r>
        </w:p>
        <w:p w14:paraId="0177E9DC" w14:textId="77777777" w:rsidR="005D7BAC" w:rsidRPr="00FD2D09" w:rsidRDefault="005D7BAC" w:rsidP="005D7BAC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>Sivert Nielsens gate 24.</w:t>
          </w:r>
        </w:p>
        <w:p w14:paraId="70534588" w14:textId="77777777" w:rsidR="005D7BAC" w:rsidRPr="00FD2D09" w:rsidRDefault="005D7BAC" w:rsidP="005D7BAC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8905 Brønnøysund</w:t>
          </w:r>
        </w:p>
      </w:tc>
      <w:tc>
        <w:tcPr>
          <w:tcW w:w="3070" w:type="dxa"/>
        </w:tcPr>
        <w:p w14:paraId="459F5D7B" w14:textId="77777777" w:rsidR="005D7BAC" w:rsidRPr="00FD2D09" w:rsidRDefault="005D7BAC" w:rsidP="005D7BAC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</w:p>
        <w:p w14:paraId="0DD20C6E" w14:textId="77777777" w:rsidR="005D7BAC" w:rsidRPr="00FD2D09" w:rsidRDefault="005D7BAC" w:rsidP="005D7BAC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>Besøksadresse</w:t>
          </w:r>
        </w:p>
        <w:p w14:paraId="4E339C25" w14:textId="77777777" w:rsidR="005D7BAC" w:rsidRPr="00FD2D09" w:rsidRDefault="005D7BAC" w:rsidP="005D7BAC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>Rådhuset</w:t>
          </w:r>
        </w:p>
        <w:p w14:paraId="2CFA1C85" w14:textId="77777777" w:rsidR="005D7BAC" w:rsidRPr="00FD2D09" w:rsidRDefault="005D7BAC" w:rsidP="005D7BAC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8905 Brønnøysund</w:t>
          </w:r>
        </w:p>
      </w:tc>
      <w:tc>
        <w:tcPr>
          <w:tcW w:w="929" w:type="dxa"/>
        </w:tcPr>
        <w:p w14:paraId="1224F56F" w14:textId="77777777" w:rsidR="005D7BAC" w:rsidRPr="00FD2D09" w:rsidRDefault="005D7BAC" w:rsidP="005D7BAC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</w:p>
        <w:p w14:paraId="2EE85202" w14:textId="77777777" w:rsidR="005D7BAC" w:rsidRPr="00FD2D09" w:rsidRDefault="005D7BAC" w:rsidP="005D7BAC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>Telefon:</w:t>
          </w:r>
        </w:p>
        <w:p w14:paraId="64AE93D4" w14:textId="173EA40C" w:rsidR="005D7BAC" w:rsidRPr="00231D13" w:rsidRDefault="00D90579" w:rsidP="00231D13">
          <w:pPr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E</w:t>
          </w:r>
          <w:r w:rsidR="005D7BAC"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-post</w:t>
          </w:r>
          <w:r w:rsidR="000B69FE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 xml:space="preserve"> </w:t>
          </w:r>
          <w:r w:rsidR="005D7BAC"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>Org.nr:</w:t>
          </w:r>
          <w:r w:rsidR="00231D13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 xml:space="preserve"> </w:t>
          </w:r>
          <w:r w:rsidR="00FB3279"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 xml:space="preserve"> </w:t>
          </w:r>
        </w:p>
      </w:tc>
      <w:tc>
        <w:tcPr>
          <w:tcW w:w="2141" w:type="dxa"/>
        </w:tcPr>
        <w:p w14:paraId="186A08A1" w14:textId="77777777" w:rsidR="005D7BAC" w:rsidRPr="005008AE" w:rsidRDefault="005D7BAC" w:rsidP="005D7BAC">
          <w:pPr>
            <w:rPr>
              <w:rFonts w:ascii="Aptos" w:eastAsia="Times New Roman" w:hAnsi="Aptos" w:cs="Times New Roman"/>
              <w:sz w:val="16"/>
              <w:szCs w:val="16"/>
              <w:lang w:eastAsia="nb-NO"/>
            </w:rPr>
          </w:pPr>
        </w:p>
        <w:p w14:paraId="36D9CF72" w14:textId="77777777" w:rsidR="005D7BAC" w:rsidRPr="005008AE" w:rsidRDefault="005D7BAC" w:rsidP="005D7BAC">
          <w:pPr>
            <w:rPr>
              <w:rFonts w:ascii="Aptos" w:eastAsia="Times New Roman" w:hAnsi="Aptos" w:cs="Times New Roman"/>
              <w:sz w:val="16"/>
              <w:szCs w:val="16"/>
              <w:lang w:eastAsia="nb-NO"/>
            </w:rPr>
          </w:pPr>
          <w:r w:rsidRPr="005008AE">
            <w:rPr>
              <w:rFonts w:ascii="Aptos" w:eastAsia="Times New Roman" w:hAnsi="Aptos" w:cs="Times New Roman"/>
              <w:sz w:val="16"/>
              <w:szCs w:val="16"/>
              <w:lang w:eastAsia="nb-NO"/>
            </w:rPr>
            <w:t>75 01 82 10</w:t>
          </w:r>
        </w:p>
        <w:p w14:paraId="6285E4DE" w14:textId="039DF80B" w:rsidR="005D7BAC" w:rsidRDefault="000B69FE" w:rsidP="005D7BAC">
          <w:pPr>
            <w:rPr>
              <w:rFonts w:ascii="Aptos" w:eastAsia="Times New Roman" w:hAnsi="Aptos" w:cs="Times New Roman"/>
              <w:sz w:val="16"/>
              <w:szCs w:val="16"/>
              <w:lang w:eastAsia="nb-NO"/>
            </w:rPr>
          </w:pPr>
          <w:hyperlink r:id="rId1" w:history="1">
            <w:r w:rsidRPr="00A92799">
              <w:rPr>
                <w:rStyle w:val="Hyperkobling"/>
                <w:rFonts w:ascii="Aptos" w:eastAsia="Times New Roman" w:hAnsi="Aptos" w:cs="Times New Roman"/>
                <w:sz w:val="16"/>
                <w:szCs w:val="16"/>
                <w:lang w:eastAsia="nb-NO"/>
              </w:rPr>
              <w:t>ppt@bronnoy.kommune.no</w:t>
            </w:r>
          </w:hyperlink>
        </w:p>
        <w:p w14:paraId="5CF822C7" w14:textId="5ACA8F7A" w:rsidR="000B69FE" w:rsidRPr="005008AE" w:rsidRDefault="000B69FE" w:rsidP="005D7BAC">
          <w:pPr>
            <w:rPr>
              <w:rFonts w:ascii="Aptos" w:eastAsia="Times New Roman" w:hAnsi="Aptos" w:cs="Times New Roman"/>
              <w:sz w:val="16"/>
              <w:szCs w:val="16"/>
              <w:lang w:eastAsia="nb-NO"/>
            </w:rPr>
          </w:pPr>
          <w:r>
            <w:rPr>
              <w:rFonts w:ascii="Aptos" w:eastAsia="Times New Roman" w:hAnsi="Aptos" w:cs="Times New Roman"/>
              <w:sz w:val="16"/>
              <w:szCs w:val="16"/>
              <w:lang w:eastAsia="nb-NO"/>
            </w:rPr>
            <w:t>974797852</w:t>
          </w:r>
        </w:p>
      </w:tc>
    </w:tr>
  </w:tbl>
  <w:p w14:paraId="7B63A0A7" w14:textId="77777777" w:rsidR="00D65DFC" w:rsidRDefault="00D65DF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7"/>
      <w:gridCol w:w="3011"/>
      <w:gridCol w:w="923"/>
      <w:gridCol w:w="2141"/>
    </w:tblGrid>
    <w:tr w:rsidR="000D0864" w:rsidRPr="00FD2D09" w14:paraId="2B509877" w14:textId="77777777" w:rsidTr="00EA6F10">
      <w:tc>
        <w:tcPr>
          <w:tcW w:w="3070" w:type="dxa"/>
        </w:tcPr>
        <w:p w14:paraId="395B9E44" w14:textId="77777777" w:rsidR="005D2810" w:rsidRPr="00FD2D09" w:rsidRDefault="005D2810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bookmarkStart w:id="0" w:name="_Hlk174563791"/>
        </w:p>
        <w:p w14:paraId="0AD37065" w14:textId="77777777" w:rsidR="005D2810" w:rsidRPr="00FD2D09" w:rsidRDefault="005D2810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 xml:space="preserve">Postadresse </w:t>
          </w:r>
        </w:p>
        <w:p w14:paraId="6C8B966D" w14:textId="59548C0D" w:rsidR="005D2810" w:rsidRPr="00FD2D09" w:rsidRDefault="006516AC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>Sivert Nielsens gate 24.</w:t>
          </w:r>
        </w:p>
        <w:p w14:paraId="4216B53B" w14:textId="664813D2" w:rsidR="005D2810" w:rsidRPr="00FD2D09" w:rsidRDefault="005D2810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890</w:t>
          </w:r>
          <w:r w:rsidR="0047484C"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5</w:t>
          </w: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 xml:space="preserve"> Brønnøysund</w:t>
          </w:r>
        </w:p>
      </w:tc>
      <w:tc>
        <w:tcPr>
          <w:tcW w:w="3070" w:type="dxa"/>
        </w:tcPr>
        <w:p w14:paraId="15368BFC" w14:textId="77777777" w:rsidR="00FD2D09" w:rsidRDefault="00FD2D09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</w:p>
        <w:p w14:paraId="5ADC4E4F" w14:textId="5F8BE755" w:rsidR="005D2810" w:rsidRPr="00FD2D09" w:rsidRDefault="005D2810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>Besøksadresse</w:t>
          </w:r>
        </w:p>
        <w:p w14:paraId="50B51DEA" w14:textId="26F419CE" w:rsidR="005D2810" w:rsidRPr="00FD2D09" w:rsidRDefault="0047484C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>Rådhuset</w:t>
          </w:r>
        </w:p>
        <w:p w14:paraId="4F498574" w14:textId="2FC91920" w:rsidR="005D2810" w:rsidRPr="00FD2D09" w:rsidRDefault="005D2810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890</w:t>
          </w:r>
          <w:r w:rsidR="0047484C"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5</w:t>
          </w: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Brønnøysund</w:t>
          </w:r>
          <w:r w:rsidR="005D133E"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 xml:space="preserve">                             </w:t>
          </w:r>
          <w:r w:rsidR="00F267AF"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 xml:space="preserve">                                          </w:t>
          </w:r>
          <w:r w:rsidR="0081540A"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 xml:space="preserve">                              </w:t>
          </w:r>
        </w:p>
      </w:tc>
      <w:tc>
        <w:tcPr>
          <w:tcW w:w="929" w:type="dxa"/>
        </w:tcPr>
        <w:p w14:paraId="11FCC697" w14:textId="77777777" w:rsidR="009C453A" w:rsidRPr="00FD2D09" w:rsidRDefault="009C453A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</w:p>
        <w:p w14:paraId="3791EB8F" w14:textId="35DA47AF" w:rsidR="005D2810" w:rsidRPr="00FD2D09" w:rsidRDefault="005D2810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>Telefon:</w:t>
          </w:r>
        </w:p>
        <w:p w14:paraId="438CF87D" w14:textId="77777777" w:rsidR="006D1B1C" w:rsidRDefault="00614FB9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E-post</w:t>
          </w:r>
          <w:r w:rsidR="00EC6C33" w:rsidRPr="00FD2D09"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:</w:t>
          </w:r>
          <w:r w:rsidR="00561CA9" w:rsidRPr="00FD2D09">
            <w:rPr>
              <w:rFonts w:ascii="Aptos" w:eastAsia="Times New Roman" w:hAnsi="Aptos" w:cs="Times New Roman"/>
              <w:bCs/>
              <w:sz w:val="16"/>
              <w:szCs w:val="16"/>
              <w:lang w:eastAsia="nb-NO"/>
            </w:rPr>
            <w:t xml:space="preserve">  </w:t>
          </w:r>
        </w:p>
        <w:p w14:paraId="3E2DE593" w14:textId="5FABE32F" w:rsidR="005D2810" w:rsidRPr="00FD2D09" w:rsidRDefault="00231D13" w:rsidP="005D2810">
          <w:pPr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</w:pPr>
          <w:r>
            <w:rPr>
              <w:rFonts w:ascii="Aptos" w:eastAsia="Times New Roman" w:hAnsi="Aptos" w:cs="Times New Roman"/>
              <w:bCs/>
              <w:sz w:val="16"/>
              <w:szCs w:val="16"/>
              <w:lang w:val="de-DE" w:eastAsia="nb-NO"/>
            </w:rPr>
            <w:t>Org.nr</w:t>
          </w:r>
        </w:p>
      </w:tc>
      <w:tc>
        <w:tcPr>
          <w:tcW w:w="2141" w:type="dxa"/>
        </w:tcPr>
        <w:p w14:paraId="43B701E5" w14:textId="77777777" w:rsidR="009C453A" w:rsidRPr="00FD2D09" w:rsidRDefault="009C453A" w:rsidP="005D2810">
          <w:pPr>
            <w:rPr>
              <w:rFonts w:ascii="Aptos" w:eastAsia="Times New Roman" w:hAnsi="Aptos" w:cs="Times New Roman"/>
              <w:sz w:val="16"/>
              <w:szCs w:val="16"/>
              <w:lang w:eastAsia="nb-NO"/>
            </w:rPr>
          </w:pPr>
        </w:p>
        <w:p w14:paraId="772735EB" w14:textId="5ED098F6" w:rsidR="005D2810" w:rsidRPr="00FD2D09" w:rsidRDefault="005D2810" w:rsidP="005D2810">
          <w:pPr>
            <w:rPr>
              <w:rFonts w:ascii="Aptos" w:eastAsia="Times New Roman" w:hAnsi="Aptos" w:cs="Times New Roman"/>
              <w:sz w:val="16"/>
              <w:szCs w:val="16"/>
              <w:lang w:eastAsia="nb-NO"/>
            </w:rPr>
          </w:pPr>
          <w:r w:rsidRPr="00FD2D09">
            <w:rPr>
              <w:rFonts w:ascii="Aptos" w:eastAsia="Times New Roman" w:hAnsi="Aptos" w:cs="Times New Roman"/>
              <w:sz w:val="16"/>
              <w:szCs w:val="16"/>
              <w:lang w:eastAsia="nb-NO"/>
            </w:rPr>
            <w:t>75 01 82 1</w:t>
          </w:r>
          <w:r w:rsidR="005D7BAC" w:rsidRPr="00FD2D09">
            <w:rPr>
              <w:rFonts w:ascii="Aptos" w:eastAsia="Times New Roman" w:hAnsi="Aptos" w:cs="Times New Roman"/>
              <w:sz w:val="16"/>
              <w:szCs w:val="16"/>
              <w:lang w:eastAsia="nb-NO"/>
            </w:rPr>
            <w:t>0</w:t>
          </w:r>
        </w:p>
        <w:p w14:paraId="4F0965B5" w14:textId="77777777" w:rsidR="006D1B1C" w:rsidRDefault="000D0864" w:rsidP="005D2810">
          <w:pPr>
            <w:rPr>
              <w:rStyle w:val="Hyperkobling"/>
              <w:rFonts w:ascii="Aptos" w:eastAsia="Times New Roman" w:hAnsi="Aptos" w:cs="Times New Roman"/>
              <w:sz w:val="16"/>
              <w:szCs w:val="16"/>
              <w:lang w:eastAsia="nb-NO"/>
            </w:rPr>
          </w:pPr>
          <w:hyperlink r:id="rId1" w:history="1">
            <w:r w:rsidRPr="00FD2D09">
              <w:rPr>
                <w:rStyle w:val="Hyperkobling"/>
                <w:rFonts w:ascii="Aptos" w:eastAsia="Times New Roman" w:hAnsi="Aptos" w:cs="Times New Roman"/>
                <w:sz w:val="16"/>
                <w:szCs w:val="16"/>
                <w:lang w:eastAsia="nb-NO"/>
              </w:rPr>
              <w:t>ppt@bronnoy.kommune.no</w:t>
            </w:r>
          </w:hyperlink>
        </w:p>
        <w:p w14:paraId="364C61CC" w14:textId="3ECA8DCE" w:rsidR="000D0864" w:rsidRPr="006D1B1C" w:rsidRDefault="006D1B1C" w:rsidP="005D2810">
          <w:pPr>
            <w:rPr>
              <w:rFonts w:ascii="Aptos" w:eastAsia="Times New Roman" w:hAnsi="Aptos" w:cs="Times New Roman"/>
              <w:color w:val="0000FF" w:themeColor="hyperlink"/>
              <w:sz w:val="16"/>
              <w:szCs w:val="16"/>
              <w:u w:val="single"/>
              <w:lang w:eastAsia="nb-NO"/>
            </w:rPr>
          </w:pPr>
          <w:r>
            <w:rPr>
              <w:rFonts w:ascii="Aptos" w:hAnsi="Aptos"/>
              <w:sz w:val="16"/>
              <w:szCs w:val="16"/>
            </w:rPr>
            <w:t>974797852</w:t>
          </w:r>
        </w:p>
      </w:tc>
    </w:tr>
  </w:tbl>
  <w:bookmarkEnd w:id="0"/>
  <w:p w14:paraId="4DF5E066" w14:textId="1918FCD0" w:rsidR="005D2810" w:rsidRPr="006D1B1C" w:rsidRDefault="00EA6F10" w:rsidP="005D2810">
    <w:pPr>
      <w:pStyle w:val="Bunntekst"/>
      <w:rPr>
        <w:rFonts w:ascii="Aptos" w:hAnsi="Aptos"/>
        <w:sz w:val="16"/>
        <w:szCs w:val="16"/>
      </w:rPr>
    </w:pPr>
    <w: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8A905" w14:textId="77777777" w:rsidR="006B0656" w:rsidRDefault="006B0656" w:rsidP="00E66D95">
      <w:pPr>
        <w:spacing w:after="0" w:line="240" w:lineRule="auto"/>
      </w:pPr>
      <w:r>
        <w:separator/>
      </w:r>
    </w:p>
  </w:footnote>
  <w:footnote w:type="continuationSeparator" w:id="0">
    <w:p w14:paraId="169BAB4D" w14:textId="77777777" w:rsidR="006B0656" w:rsidRDefault="006B0656" w:rsidP="00E66D95">
      <w:pPr>
        <w:spacing w:after="0" w:line="240" w:lineRule="auto"/>
      </w:pPr>
      <w:r>
        <w:continuationSeparator/>
      </w:r>
    </w:p>
  </w:footnote>
  <w:footnote w:type="continuationNotice" w:id="1">
    <w:p w14:paraId="51217A8A" w14:textId="77777777" w:rsidR="006B0656" w:rsidRDefault="006B06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162374" w14:paraId="6D7882A1" w14:textId="77777777" w:rsidTr="2F162374">
      <w:trPr>
        <w:trHeight w:val="300"/>
      </w:trPr>
      <w:tc>
        <w:tcPr>
          <w:tcW w:w="3020" w:type="dxa"/>
        </w:tcPr>
        <w:p w14:paraId="1358C24D" w14:textId="53D44F5C" w:rsidR="2F162374" w:rsidRDefault="2F162374" w:rsidP="2F162374">
          <w:pPr>
            <w:pStyle w:val="Topptekst"/>
            <w:ind w:left="-115"/>
          </w:pPr>
        </w:p>
      </w:tc>
      <w:tc>
        <w:tcPr>
          <w:tcW w:w="3020" w:type="dxa"/>
        </w:tcPr>
        <w:p w14:paraId="42C99A77" w14:textId="7B4F1727" w:rsidR="2F162374" w:rsidRDefault="2F162374" w:rsidP="2F162374">
          <w:pPr>
            <w:pStyle w:val="Topptekst"/>
            <w:jc w:val="center"/>
          </w:pPr>
        </w:p>
      </w:tc>
      <w:tc>
        <w:tcPr>
          <w:tcW w:w="3020" w:type="dxa"/>
        </w:tcPr>
        <w:p w14:paraId="0FF8E632" w14:textId="6D93B11C" w:rsidR="2F162374" w:rsidRDefault="2F162374" w:rsidP="2F162374">
          <w:pPr>
            <w:pStyle w:val="Topptekst"/>
            <w:ind w:right="-115"/>
            <w:jc w:val="right"/>
          </w:pPr>
        </w:p>
      </w:tc>
    </w:tr>
  </w:tbl>
  <w:p w14:paraId="4D62EC07" w14:textId="0D9CABC7" w:rsidR="2F162374" w:rsidRDefault="2F162374" w:rsidP="2F1623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32"/>
      <w:gridCol w:w="5974"/>
    </w:tblGrid>
    <w:tr w:rsidR="00E66D95" w:rsidRPr="00E66D95" w14:paraId="1B6833C9" w14:textId="77777777" w:rsidTr="00000FA6">
      <w:trPr>
        <w:trHeight w:val="992"/>
      </w:trPr>
      <w:tc>
        <w:tcPr>
          <w:tcW w:w="4232" w:type="dxa"/>
          <w:shd w:val="clear" w:color="auto" w:fill="C6D9F1" w:themeFill="text2" w:themeFillTint="33"/>
          <w:vAlign w:val="center"/>
        </w:tcPr>
        <w:p w14:paraId="2DC6C54C" w14:textId="2A1D1294" w:rsidR="00E66D95" w:rsidRPr="00681D27" w:rsidRDefault="0086737A" w:rsidP="0086737A">
          <w:pPr>
            <w:keepNext/>
            <w:spacing w:after="0" w:line="240" w:lineRule="auto"/>
            <w:outlineLvl w:val="3"/>
            <w:rPr>
              <w:rFonts w:ascii="Aptos" w:eastAsia="Times New Roman" w:hAnsi="Aptos" w:cs="Times New Roman"/>
              <w:b/>
              <w:bCs/>
              <w:sz w:val="40"/>
              <w:szCs w:val="40"/>
              <w:lang w:eastAsia="nb-NO"/>
            </w:rPr>
          </w:pPr>
          <w:r>
            <w:rPr>
              <w:rFonts w:ascii="Aptos" w:eastAsia="Times New Roman" w:hAnsi="Aptos" w:cs="Times New Roman"/>
              <w:b/>
              <w:bCs/>
              <w:sz w:val="40"/>
              <w:szCs w:val="40"/>
              <w:lang w:eastAsia="nb-NO"/>
            </w:rPr>
            <w:t xml:space="preserve">        </w:t>
          </w:r>
          <w:r w:rsidR="00E66D95" w:rsidRPr="00681D27">
            <w:rPr>
              <w:rFonts w:ascii="Aptos" w:eastAsia="Times New Roman" w:hAnsi="Aptos" w:cs="Times New Roman"/>
              <w:b/>
              <w:bCs/>
              <w:sz w:val="40"/>
              <w:szCs w:val="40"/>
              <w:lang w:eastAsia="nb-NO"/>
            </w:rPr>
            <w:t>HENVISNINGS</w:t>
          </w:r>
        </w:p>
        <w:p w14:paraId="61BFEA6A" w14:textId="77777777" w:rsidR="00E66D95" w:rsidRDefault="00E66D95" w:rsidP="00000FA6">
          <w:pPr>
            <w:keepNext/>
            <w:spacing w:after="0" w:line="240" w:lineRule="auto"/>
            <w:jc w:val="center"/>
            <w:outlineLvl w:val="3"/>
            <w:rPr>
              <w:rFonts w:ascii="Aptos" w:eastAsia="Times New Roman" w:hAnsi="Aptos" w:cs="Times New Roman"/>
              <w:b/>
              <w:bCs/>
              <w:sz w:val="40"/>
              <w:szCs w:val="40"/>
              <w:lang w:eastAsia="nb-NO"/>
            </w:rPr>
          </w:pPr>
          <w:r w:rsidRPr="00681D27">
            <w:rPr>
              <w:rFonts w:ascii="Aptos" w:eastAsia="Times New Roman" w:hAnsi="Aptos" w:cs="Times New Roman"/>
              <w:b/>
              <w:bCs/>
              <w:sz w:val="40"/>
              <w:szCs w:val="40"/>
              <w:lang w:eastAsia="nb-NO"/>
            </w:rPr>
            <w:t>SKJEMA</w:t>
          </w:r>
        </w:p>
        <w:p w14:paraId="3D8BBE44" w14:textId="14C7AF86" w:rsidR="00BF5CFA" w:rsidRPr="00BF5CFA" w:rsidRDefault="00BF5CFA" w:rsidP="00000FA6">
          <w:pPr>
            <w:keepNext/>
            <w:spacing w:after="0" w:line="240" w:lineRule="auto"/>
            <w:jc w:val="center"/>
            <w:outlineLvl w:val="3"/>
            <w:rPr>
              <w:rFonts w:ascii="Times New Roman" w:eastAsia="Times New Roman" w:hAnsi="Times New Roman" w:cs="Times New Roman"/>
              <w:sz w:val="24"/>
              <w:szCs w:val="24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nb-NO"/>
            </w:rPr>
            <w:t>B</w:t>
          </w:r>
          <w:r w:rsidRPr="00BF5CFA">
            <w:rPr>
              <w:rFonts w:ascii="Times New Roman" w:eastAsia="Times New Roman" w:hAnsi="Times New Roman" w:cs="Times New Roman"/>
              <w:sz w:val="24"/>
              <w:szCs w:val="24"/>
              <w:lang w:eastAsia="nb-NO"/>
            </w:rPr>
            <w:t>arnehage/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nb-NO"/>
            </w:rPr>
            <w:t>S</w:t>
          </w:r>
          <w:r w:rsidRPr="00BF5CFA">
            <w:rPr>
              <w:rFonts w:ascii="Times New Roman" w:eastAsia="Times New Roman" w:hAnsi="Times New Roman" w:cs="Times New Roman"/>
              <w:sz w:val="24"/>
              <w:szCs w:val="24"/>
              <w:lang w:eastAsia="nb-NO"/>
            </w:rPr>
            <w:t>kole</w:t>
          </w:r>
        </w:p>
      </w:tc>
      <w:tc>
        <w:tcPr>
          <w:tcW w:w="5974" w:type="dxa"/>
          <w:vAlign w:val="center"/>
        </w:tcPr>
        <w:p w14:paraId="350EFF62" w14:textId="42CC7DE6" w:rsidR="00E66D95" w:rsidRPr="00E66D95" w:rsidRDefault="001310C8" w:rsidP="00000F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20"/>
              <w:lang w:eastAsia="nb-NO"/>
            </w:rPr>
          </w:pPr>
          <w:r>
            <w:rPr>
              <w:noProof/>
            </w:rPr>
            <w:drawing>
              <wp:inline distT="0" distB="0" distL="0" distR="0" wp14:anchorId="3A06C7E2" wp14:editId="0E7A8FF3">
                <wp:extent cx="3060849" cy="1060450"/>
                <wp:effectExtent l="0" t="0" r="6350" b="6350"/>
                <wp:docPr id="4" name="Bilde 3" descr="Et bilde som inneholder tekst, skjermbilde, Font, logo&#10;&#10;Automatisk generer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099FA4-5251-3E81-23F5-3E748A4514F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e 3" descr="Et bilde som inneholder tekst, skjermbilde, Font, logo&#10;&#10;Automatisk generert beskrivelse">
                          <a:extLst>
                            <a:ext uri="{FF2B5EF4-FFF2-40B4-BE49-F238E27FC236}">
                              <a16:creationId xmlns:a16="http://schemas.microsoft.com/office/drawing/2014/main" id="{AF099FA4-5251-3E81-23F5-3E748A4514F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706" cy="1067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66D95" w:rsidRPr="00E66D95" w14:paraId="3DC49E4A" w14:textId="77777777" w:rsidTr="00000FA6">
      <w:tc>
        <w:tcPr>
          <w:tcW w:w="4232" w:type="dxa"/>
          <w:vMerge w:val="restart"/>
        </w:tcPr>
        <w:p w14:paraId="0797700D" w14:textId="77777777" w:rsidR="00E66D95" w:rsidRPr="00681D27" w:rsidRDefault="00E66D95" w:rsidP="00000FA6">
          <w:pPr>
            <w:keepNext/>
            <w:spacing w:after="0" w:line="240" w:lineRule="auto"/>
            <w:outlineLvl w:val="7"/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</w:pPr>
        </w:p>
        <w:p w14:paraId="724815AD" w14:textId="1343E47F" w:rsidR="00E66D95" w:rsidRPr="00681D27" w:rsidRDefault="00E66D95" w:rsidP="00000FA6">
          <w:pPr>
            <w:keepNext/>
            <w:spacing w:after="0" w:line="240" w:lineRule="auto"/>
            <w:outlineLvl w:val="7"/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</w:pPr>
          <w:r w:rsidRPr="00681D27"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>Skal sendes som papirutskrift</w:t>
          </w:r>
          <w:r w:rsidR="00352753" w:rsidRPr="00681D27"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 xml:space="preserve"> med signatur</w:t>
          </w:r>
          <w:r w:rsidRPr="00681D27"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>!</w:t>
          </w:r>
        </w:p>
        <w:p w14:paraId="5274801D" w14:textId="2EF67614" w:rsidR="00E66D95" w:rsidRPr="007E6F61" w:rsidRDefault="007E6F61" w:rsidP="00000FA6">
          <w:pPr>
            <w:keepNext/>
            <w:spacing w:after="0" w:line="240" w:lineRule="auto"/>
            <w:outlineLvl w:val="7"/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</w:pPr>
          <w:r w:rsidRPr="007E6F61"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 xml:space="preserve">Ved </w:t>
          </w:r>
          <w:r w:rsidR="00DD27EE" w:rsidRPr="007E6F61"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>tilg</w:t>
          </w:r>
          <w:r w:rsidR="00F96B07" w:rsidRPr="007E6F61"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>a</w:t>
          </w:r>
          <w:r w:rsidR="00DD27EE" w:rsidRPr="007E6F61"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>ng på digi</w:t>
          </w:r>
          <w:r w:rsidRPr="007E6F61"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 xml:space="preserve">tal </w:t>
          </w:r>
          <w:r w:rsidR="00DD27EE" w:rsidRPr="007E6F61"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 xml:space="preserve">signatur </w:t>
          </w:r>
          <w:r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 xml:space="preserve">og sending </w:t>
          </w:r>
          <w:r w:rsidR="00DD27EE" w:rsidRPr="007E6F61">
            <w:rPr>
              <w:rFonts w:ascii="Aptos" w:eastAsia="Times New Roman" w:hAnsi="Aptos" w:cs="Times New Roman"/>
              <w:b/>
              <w:bCs/>
              <w:i/>
              <w:iCs/>
              <w:sz w:val="28"/>
              <w:szCs w:val="20"/>
              <w:u w:val="single"/>
              <w:lang w:eastAsia="nb-NO"/>
            </w:rPr>
            <w:t>brukes det!</w:t>
          </w:r>
        </w:p>
      </w:tc>
      <w:tc>
        <w:tcPr>
          <w:tcW w:w="5974" w:type="dxa"/>
          <w:shd w:val="clear" w:color="auto" w:fill="auto"/>
        </w:tcPr>
        <w:p w14:paraId="5A63B286" w14:textId="77777777" w:rsidR="00E66D95" w:rsidRPr="00681D27" w:rsidRDefault="00E66D95" w:rsidP="00000FA6">
          <w:pPr>
            <w:spacing w:after="0" w:line="240" w:lineRule="auto"/>
            <w:rPr>
              <w:rFonts w:ascii="Aptos" w:eastAsia="Times New Roman" w:hAnsi="Aptos" w:cs="Times New Roman"/>
              <w:sz w:val="18"/>
              <w:szCs w:val="20"/>
              <w:lang w:eastAsia="nb-NO"/>
            </w:rPr>
          </w:pPr>
        </w:p>
      </w:tc>
    </w:tr>
    <w:tr w:rsidR="00E66D95" w:rsidRPr="00E66D95" w14:paraId="70B31DB1" w14:textId="77777777" w:rsidTr="00000FA6">
      <w:trPr>
        <w:trHeight w:val="207"/>
      </w:trPr>
      <w:tc>
        <w:tcPr>
          <w:tcW w:w="4232" w:type="dxa"/>
          <w:vMerge/>
        </w:tcPr>
        <w:p w14:paraId="3AF94E08" w14:textId="77777777" w:rsidR="00E66D95" w:rsidRPr="00681D27" w:rsidRDefault="00E66D95" w:rsidP="00000FA6">
          <w:pPr>
            <w:keepNext/>
            <w:spacing w:after="0" w:line="240" w:lineRule="auto"/>
            <w:jc w:val="right"/>
            <w:outlineLvl w:val="6"/>
            <w:rPr>
              <w:rFonts w:ascii="Aptos" w:eastAsia="Times New Roman" w:hAnsi="Aptos" w:cs="Times New Roman"/>
              <w:b/>
              <w:bCs/>
              <w:sz w:val="18"/>
              <w:szCs w:val="20"/>
              <w:lang w:eastAsia="nb-NO"/>
            </w:rPr>
          </w:pPr>
        </w:p>
      </w:tc>
      <w:tc>
        <w:tcPr>
          <w:tcW w:w="5974" w:type="dxa"/>
        </w:tcPr>
        <w:p w14:paraId="093357E2" w14:textId="77777777" w:rsidR="00E66D95" w:rsidRPr="00681D27" w:rsidRDefault="00E66D95" w:rsidP="00000FA6">
          <w:pPr>
            <w:keepNext/>
            <w:spacing w:after="0" w:line="240" w:lineRule="auto"/>
            <w:jc w:val="right"/>
            <w:outlineLvl w:val="6"/>
            <w:rPr>
              <w:rFonts w:ascii="Aptos" w:eastAsia="Times New Roman" w:hAnsi="Aptos" w:cs="Times New Roman"/>
              <w:b/>
              <w:bCs/>
              <w:sz w:val="10"/>
              <w:szCs w:val="20"/>
              <w:lang w:eastAsia="nb-NO"/>
            </w:rPr>
          </w:pPr>
        </w:p>
        <w:p w14:paraId="11BF3DD0" w14:textId="77777777" w:rsidR="00E66D95" w:rsidRPr="00681D27" w:rsidRDefault="00E66D95" w:rsidP="00000FA6">
          <w:pPr>
            <w:keepNext/>
            <w:spacing w:after="0" w:line="240" w:lineRule="auto"/>
            <w:outlineLvl w:val="6"/>
            <w:rPr>
              <w:rFonts w:ascii="Aptos" w:eastAsia="Times New Roman" w:hAnsi="Aptos" w:cs="Times New Roman"/>
              <w:b/>
              <w:bCs/>
              <w:sz w:val="24"/>
              <w:szCs w:val="24"/>
              <w:lang w:eastAsia="nb-NO"/>
            </w:rPr>
          </w:pPr>
          <w:r w:rsidRPr="00681D27">
            <w:rPr>
              <w:rFonts w:ascii="Aptos" w:eastAsia="Times New Roman" w:hAnsi="Aptos" w:cs="Times New Roman"/>
              <w:b/>
              <w:bCs/>
              <w:sz w:val="24"/>
              <w:szCs w:val="28"/>
              <w:lang w:eastAsia="nb-NO"/>
            </w:rPr>
            <w:t>Unntatt offentligheten: Jfr. Offl. §13 og Fvl. §13.1.</w:t>
          </w:r>
        </w:p>
      </w:tc>
    </w:tr>
  </w:tbl>
  <w:p w14:paraId="2286F3EE" w14:textId="77777777" w:rsidR="00E66D95" w:rsidRDefault="00E66D9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3742F"/>
    <w:multiLevelType w:val="hybridMultilevel"/>
    <w:tmpl w:val="E710024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71DC7"/>
    <w:multiLevelType w:val="hybridMultilevel"/>
    <w:tmpl w:val="1C44AF7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7477"/>
    <w:multiLevelType w:val="hybridMultilevel"/>
    <w:tmpl w:val="8EE6B3C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C13CE"/>
    <w:multiLevelType w:val="hybridMultilevel"/>
    <w:tmpl w:val="D33EA73E"/>
    <w:lvl w:ilvl="0" w:tplc="3EE664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87C0D"/>
    <w:multiLevelType w:val="hybridMultilevel"/>
    <w:tmpl w:val="884A1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1F17"/>
    <w:multiLevelType w:val="hybridMultilevel"/>
    <w:tmpl w:val="FFFFFFFF"/>
    <w:lvl w:ilvl="0" w:tplc="1F9AA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EE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89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63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A9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CF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3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2B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1BD4"/>
    <w:multiLevelType w:val="hybridMultilevel"/>
    <w:tmpl w:val="FE70CFBE"/>
    <w:lvl w:ilvl="0" w:tplc="6D30442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2FC"/>
    <w:multiLevelType w:val="hybridMultilevel"/>
    <w:tmpl w:val="0B9228F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0C7AE3"/>
    <w:multiLevelType w:val="hybridMultilevel"/>
    <w:tmpl w:val="EAD6CBFE"/>
    <w:lvl w:ilvl="0" w:tplc="EA36C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35FF8"/>
    <w:multiLevelType w:val="hybridMultilevel"/>
    <w:tmpl w:val="1256D5B8"/>
    <w:lvl w:ilvl="0" w:tplc="7D140528"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3501B"/>
    <w:multiLevelType w:val="hybridMultilevel"/>
    <w:tmpl w:val="DF067A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7C84D"/>
    <w:multiLevelType w:val="hybridMultilevel"/>
    <w:tmpl w:val="FFFFFFFF"/>
    <w:lvl w:ilvl="0" w:tplc="9C18DA6A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9A24D3C2">
      <w:start w:val="1"/>
      <w:numFmt w:val="lowerLetter"/>
      <w:lvlText w:val="%2."/>
      <w:lvlJc w:val="left"/>
      <w:pPr>
        <w:ind w:left="1440" w:hanging="360"/>
      </w:pPr>
    </w:lvl>
    <w:lvl w:ilvl="2" w:tplc="3418D3CA">
      <w:start w:val="1"/>
      <w:numFmt w:val="lowerRoman"/>
      <w:lvlText w:val="%3."/>
      <w:lvlJc w:val="right"/>
      <w:pPr>
        <w:ind w:left="2160" w:hanging="180"/>
      </w:pPr>
    </w:lvl>
    <w:lvl w:ilvl="3" w:tplc="96E09596">
      <w:start w:val="1"/>
      <w:numFmt w:val="decimal"/>
      <w:lvlText w:val="%4."/>
      <w:lvlJc w:val="left"/>
      <w:pPr>
        <w:ind w:left="2880" w:hanging="360"/>
      </w:pPr>
    </w:lvl>
    <w:lvl w:ilvl="4" w:tplc="35E6150C">
      <w:start w:val="1"/>
      <w:numFmt w:val="lowerLetter"/>
      <w:lvlText w:val="%5."/>
      <w:lvlJc w:val="left"/>
      <w:pPr>
        <w:ind w:left="3600" w:hanging="360"/>
      </w:pPr>
    </w:lvl>
    <w:lvl w:ilvl="5" w:tplc="E26491F2">
      <w:start w:val="1"/>
      <w:numFmt w:val="lowerRoman"/>
      <w:lvlText w:val="%6."/>
      <w:lvlJc w:val="right"/>
      <w:pPr>
        <w:ind w:left="4320" w:hanging="180"/>
      </w:pPr>
    </w:lvl>
    <w:lvl w:ilvl="6" w:tplc="762AA66A">
      <w:start w:val="1"/>
      <w:numFmt w:val="decimal"/>
      <w:lvlText w:val="%7."/>
      <w:lvlJc w:val="left"/>
      <w:pPr>
        <w:ind w:left="5040" w:hanging="360"/>
      </w:pPr>
    </w:lvl>
    <w:lvl w:ilvl="7" w:tplc="D64A6E92">
      <w:start w:val="1"/>
      <w:numFmt w:val="lowerLetter"/>
      <w:lvlText w:val="%8."/>
      <w:lvlJc w:val="left"/>
      <w:pPr>
        <w:ind w:left="5760" w:hanging="360"/>
      </w:pPr>
    </w:lvl>
    <w:lvl w:ilvl="8" w:tplc="350090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C2282"/>
    <w:multiLevelType w:val="hybridMultilevel"/>
    <w:tmpl w:val="5270FECE"/>
    <w:lvl w:ilvl="0" w:tplc="39D2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DF639"/>
    <w:multiLevelType w:val="hybridMultilevel"/>
    <w:tmpl w:val="FFFFFFFF"/>
    <w:lvl w:ilvl="0" w:tplc="CE982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28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2C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4C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C8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85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EE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8A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60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0100"/>
    <w:multiLevelType w:val="hybridMultilevel"/>
    <w:tmpl w:val="2AC42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81171">
    <w:abstractNumId w:val="13"/>
  </w:num>
  <w:num w:numId="2" w16cid:durableId="2120686487">
    <w:abstractNumId w:val="5"/>
  </w:num>
  <w:num w:numId="3" w16cid:durableId="1086878293">
    <w:abstractNumId w:val="11"/>
  </w:num>
  <w:num w:numId="4" w16cid:durableId="1901331001">
    <w:abstractNumId w:val="7"/>
  </w:num>
  <w:num w:numId="5" w16cid:durableId="1458833747">
    <w:abstractNumId w:val="9"/>
  </w:num>
  <w:num w:numId="6" w16cid:durableId="1583027835">
    <w:abstractNumId w:val="0"/>
  </w:num>
  <w:num w:numId="7" w16cid:durableId="1114983612">
    <w:abstractNumId w:val="10"/>
  </w:num>
  <w:num w:numId="8" w16cid:durableId="31465052">
    <w:abstractNumId w:val="1"/>
  </w:num>
  <w:num w:numId="9" w16cid:durableId="87774201">
    <w:abstractNumId w:val="2"/>
  </w:num>
  <w:num w:numId="10" w16cid:durableId="817452496">
    <w:abstractNumId w:val="6"/>
  </w:num>
  <w:num w:numId="11" w16cid:durableId="2023891844">
    <w:abstractNumId w:val="3"/>
  </w:num>
  <w:num w:numId="12" w16cid:durableId="933823379">
    <w:abstractNumId w:val="12"/>
  </w:num>
  <w:num w:numId="13" w16cid:durableId="1562401457">
    <w:abstractNumId w:val="8"/>
  </w:num>
  <w:num w:numId="14" w16cid:durableId="1655178386">
    <w:abstractNumId w:val="14"/>
  </w:num>
  <w:num w:numId="15" w16cid:durableId="602417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95"/>
    <w:rsid w:val="00000FA6"/>
    <w:rsid w:val="000129C8"/>
    <w:rsid w:val="00014710"/>
    <w:rsid w:val="0002204E"/>
    <w:rsid w:val="00035EBB"/>
    <w:rsid w:val="00041113"/>
    <w:rsid w:val="00056CD9"/>
    <w:rsid w:val="0006792C"/>
    <w:rsid w:val="000B3916"/>
    <w:rsid w:val="000B69FE"/>
    <w:rsid w:val="000D0864"/>
    <w:rsid w:val="001310C8"/>
    <w:rsid w:val="00153B52"/>
    <w:rsid w:val="00176FD7"/>
    <w:rsid w:val="00180602"/>
    <w:rsid w:val="001A28E9"/>
    <w:rsid w:val="001A5856"/>
    <w:rsid w:val="001B3C74"/>
    <w:rsid w:val="00231D13"/>
    <w:rsid w:val="00235C4C"/>
    <w:rsid w:val="00253954"/>
    <w:rsid w:val="002657D2"/>
    <w:rsid w:val="00290CC3"/>
    <w:rsid w:val="002B484D"/>
    <w:rsid w:val="002C2EA3"/>
    <w:rsid w:val="002C3AC4"/>
    <w:rsid w:val="002C7DC3"/>
    <w:rsid w:val="00301EFE"/>
    <w:rsid w:val="00327726"/>
    <w:rsid w:val="00336377"/>
    <w:rsid w:val="003520A9"/>
    <w:rsid w:val="00352753"/>
    <w:rsid w:val="003569F0"/>
    <w:rsid w:val="00367B33"/>
    <w:rsid w:val="0037464D"/>
    <w:rsid w:val="003760B0"/>
    <w:rsid w:val="003841D2"/>
    <w:rsid w:val="0039278B"/>
    <w:rsid w:val="003A0F83"/>
    <w:rsid w:val="003A1865"/>
    <w:rsid w:val="003C3041"/>
    <w:rsid w:val="003E1DA8"/>
    <w:rsid w:val="0042090D"/>
    <w:rsid w:val="00423B49"/>
    <w:rsid w:val="00426777"/>
    <w:rsid w:val="00443224"/>
    <w:rsid w:val="0047484C"/>
    <w:rsid w:val="00483E77"/>
    <w:rsid w:val="004870BD"/>
    <w:rsid w:val="004A5F0E"/>
    <w:rsid w:val="004B6DCB"/>
    <w:rsid w:val="004D4C29"/>
    <w:rsid w:val="005008AE"/>
    <w:rsid w:val="00505CED"/>
    <w:rsid w:val="00512BB7"/>
    <w:rsid w:val="00544FB5"/>
    <w:rsid w:val="00561CA9"/>
    <w:rsid w:val="005662C4"/>
    <w:rsid w:val="00570555"/>
    <w:rsid w:val="005832E6"/>
    <w:rsid w:val="005835E2"/>
    <w:rsid w:val="005B14EF"/>
    <w:rsid w:val="005C1793"/>
    <w:rsid w:val="005D133E"/>
    <w:rsid w:val="005D2810"/>
    <w:rsid w:val="005D7BAC"/>
    <w:rsid w:val="005F5E7B"/>
    <w:rsid w:val="0061130B"/>
    <w:rsid w:val="00614FB9"/>
    <w:rsid w:val="00626D5F"/>
    <w:rsid w:val="00643EBA"/>
    <w:rsid w:val="006516AC"/>
    <w:rsid w:val="00681D27"/>
    <w:rsid w:val="006A0FFA"/>
    <w:rsid w:val="006B0656"/>
    <w:rsid w:val="006D1B1C"/>
    <w:rsid w:val="00742FF3"/>
    <w:rsid w:val="00746B2A"/>
    <w:rsid w:val="00763317"/>
    <w:rsid w:val="007717B3"/>
    <w:rsid w:val="0077426B"/>
    <w:rsid w:val="007A39CF"/>
    <w:rsid w:val="007A6DAC"/>
    <w:rsid w:val="007C0671"/>
    <w:rsid w:val="007C37F3"/>
    <w:rsid w:val="007C3FB1"/>
    <w:rsid w:val="007D1C60"/>
    <w:rsid w:val="007E0035"/>
    <w:rsid w:val="007E6F61"/>
    <w:rsid w:val="0081540A"/>
    <w:rsid w:val="00846DB0"/>
    <w:rsid w:val="0086737A"/>
    <w:rsid w:val="00893B59"/>
    <w:rsid w:val="008B39C7"/>
    <w:rsid w:val="00902A90"/>
    <w:rsid w:val="009226A8"/>
    <w:rsid w:val="009266DC"/>
    <w:rsid w:val="009515E2"/>
    <w:rsid w:val="0096122B"/>
    <w:rsid w:val="0097565C"/>
    <w:rsid w:val="00994822"/>
    <w:rsid w:val="009C1080"/>
    <w:rsid w:val="009C453A"/>
    <w:rsid w:val="009D540A"/>
    <w:rsid w:val="009F7B25"/>
    <w:rsid w:val="00A37EFB"/>
    <w:rsid w:val="00A50F4F"/>
    <w:rsid w:val="00AA2DFD"/>
    <w:rsid w:val="00AD0FAA"/>
    <w:rsid w:val="00AD422E"/>
    <w:rsid w:val="00AF333E"/>
    <w:rsid w:val="00AF676A"/>
    <w:rsid w:val="00AF6F78"/>
    <w:rsid w:val="00B07807"/>
    <w:rsid w:val="00B12227"/>
    <w:rsid w:val="00B352BA"/>
    <w:rsid w:val="00B96348"/>
    <w:rsid w:val="00BA11AF"/>
    <w:rsid w:val="00BB76D2"/>
    <w:rsid w:val="00BD7C04"/>
    <w:rsid w:val="00BE006D"/>
    <w:rsid w:val="00BE7595"/>
    <w:rsid w:val="00BF5CFA"/>
    <w:rsid w:val="00C00039"/>
    <w:rsid w:val="00C16F0C"/>
    <w:rsid w:val="00C26584"/>
    <w:rsid w:val="00C54943"/>
    <w:rsid w:val="00C768AD"/>
    <w:rsid w:val="00C80599"/>
    <w:rsid w:val="00C9773A"/>
    <w:rsid w:val="00CC6850"/>
    <w:rsid w:val="00CD52F3"/>
    <w:rsid w:val="00D02BA0"/>
    <w:rsid w:val="00D62055"/>
    <w:rsid w:val="00D6441C"/>
    <w:rsid w:val="00D65DFC"/>
    <w:rsid w:val="00D70CC5"/>
    <w:rsid w:val="00D74BBC"/>
    <w:rsid w:val="00D75E94"/>
    <w:rsid w:val="00D870DF"/>
    <w:rsid w:val="00D90579"/>
    <w:rsid w:val="00DB5650"/>
    <w:rsid w:val="00DB5EF5"/>
    <w:rsid w:val="00DD14D0"/>
    <w:rsid w:val="00DD1878"/>
    <w:rsid w:val="00DD27EE"/>
    <w:rsid w:val="00DE1D14"/>
    <w:rsid w:val="00DE5907"/>
    <w:rsid w:val="00E02A3F"/>
    <w:rsid w:val="00E12B12"/>
    <w:rsid w:val="00E17F37"/>
    <w:rsid w:val="00E20620"/>
    <w:rsid w:val="00E350AA"/>
    <w:rsid w:val="00E420FB"/>
    <w:rsid w:val="00E66D95"/>
    <w:rsid w:val="00E726C3"/>
    <w:rsid w:val="00E75441"/>
    <w:rsid w:val="00EA16C2"/>
    <w:rsid w:val="00EA6F10"/>
    <w:rsid w:val="00EC6C33"/>
    <w:rsid w:val="00EF3C8C"/>
    <w:rsid w:val="00F0004B"/>
    <w:rsid w:val="00F158FE"/>
    <w:rsid w:val="00F253FB"/>
    <w:rsid w:val="00F267AF"/>
    <w:rsid w:val="00F26939"/>
    <w:rsid w:val="00F335D2"/>
    <w:rsid w:val="00F77F30"/>
    <w:rsid w:val="00F96B07"/>
    <w:rsid w:val="00FB3279"/>
    <w:rsid w:val="00FC1C1D"/>
    <w:rsid w:val="00FD2D09"/>
    <w:rsid w:val="00FF79B7"/>
    <w:rsid w:val="025F06FA"/>
    <w:rsid w:val="048FF670"/>
    <w:rsid w:val="067E3044"/>
    <w:rsid w:val="07F21788"/>
    <w:rsid w:val="085300CA"/>
    <w:rsid w:val="09DF6B07"/>
    <w:rsid w:val="0B24E950"/>
    <w:rsid w:val="0E0EE98C"/>
    <w:rsid w:val="1004ED2C"/>
    <w:rsid w:val="107BB9DB"/>
    <w:rsid w:val="10AC0305"/>
    <w:rsid w:val="1142B389"/>
    <w:rsid w:val="1492CB8A"/>
    <w:rsid w:val="1A546FB7"/>
    <w:rsid w:val="1B796FD2"/>
    <w:rsid w:val="23094F20"/>
    <w:rsid w:val="2318F6F9"/>
    <w:rsid w:val="24646512"/>
    <w:rsid w:val="24A8FBB2"/>
    <w:rsid w:val="274CE273"/>
    <w:rsid w:val="275D853B"/>
    <w:rsid w:val="28B45359"/>
    <w:rsid w:val="2BF815BD"/>
    <w:rsid w:val="2E29242D"/>
    <w:rsid w:val="2E4A0956"/>
    <w:rsid w:val="2F162374"/>
    <w:rsid w:val="2FB12D76"/>
    <w:rsid w:val="30FF6CF3"/>
    <w:rsid w:val="3202F5CF"/>
    <w:rsid w:val="352141F7"/>
    <w:rsid w:val="35BCE83F"/>
    <w:rsid w:val="3729998C"/>
    <w:rsid w:val="38377156"/>
    <w:rsid w:val="39CD7B75"/>
    <w:rsid w:val="3C259F4E"/>
    <w:rsid w:val="40D4C8D6"/>
    <w:rsid w:val="41DD1BDC"/>
    <w:rsid w:val="4452FA5A"/>
    <w:rsid w:val="4582A18B"/>
    <w:rsid w:val="49165A87"/>
    <w:rsid w:val="492D2AC4"/>
    <w:rsid w:val="49B99BF0"/>
    <w:rsid w:val="4C06ADFB"/>
    <w:rsid w:val="4C8E89E4"/>
    <w:rsid w:val="4E638971"/>
    <w:rsid w:val="50070FED"/>
    <w:rsid w:val="50EF03F0"/>
    <w:rsid w:val="55CD7E12"/>
    <w:rsid w:val="585542CE"/>
    <w:rsid w:val="5C8C954B"/>
    <w:rsid w:val="5CC7F4CD"/>
    <w:rsid w:val="5DC6C2C0"/>
    <w:rsid w:val="610FBF62"/>
    <w:rsid w:val="61749BC3"/>
    <w:rsid w:val="642D2626"/>
    <w:rsid w:val="657E96BE"/>
    <w:rsid w:val="68E25F81"/>
    <w:rsid w:val="693E529D"/>
    <w:rsid w:val="69A13E07"/>
    <w:rsid w:val="6BC0AE0A"/>
    <w:rsid w:val="6F9D9DFC"/>
    <w:rsid w:val="740076F8"/>
    <w:rsid w:val="76687A0E"/>
    <w:rsid w:val="7BFD99CD"/>
    <w:rsid w:val="7EC0140E"/>
    <w:rsid w:val="7FE5E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2E180"/>
  <w15:docId w15:val="{53F4681D-C633-4600-9C7A-1940A70F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5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6D95"/>
  </w:style>
  <w:style w:type="paragraph" w:styleId="Bunntekst">
    <w:name w:val="footer"/>
    <w:basedOn w:val="Normal"/>
    <w:link w:val="BunntekstTegn"/>
    <w:uiPriority w:val="99"/>
    <w:unhideWhenUsed/>
    <w:rsid w:val="00E6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6D95"/>
  </w:style>
  <w:style w:type="table" w:styleId="Tabellrutenett">
    <w:name w:val="Table Grid"/>
    <w:basedOn w:val="Vanligtabell"/>
    <w:uiPriority w:val="59"/>
    <w:rsid w:val="00E6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66D9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6D95"/>
    <w:rPr>
      <w:rFonts w:ascii="Tahoma" w:hAnsi="Tahoma" w:cs="Tahoma"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5D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5D2810"/>
    <w:rPr>
      <w:color w:val="800080" w:themeColor="followedHyperlink"/>
      <w:u w:val="single"/>
    </w:rPr>
  </w:style>
  <w:style w:type="table" w:customStyle="1" w:styleId="Tabellrutenett2">
    <w:name w:val="Tabellrutenett2"/>
    <w:basedOn w:val="Vanligtabell"/>
    <w:next w:val="Tabellrutenett"/>
    <w:uiPriority w:val="59"/>
    <w:rsid w:val="004D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4D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D4C29"/>
    <w:pPr>
      <w:ind w:left="720"/>
      <w:contextualSpacing/>
    </w:pPr>
  </w:style>
  <w:style w:type="table" w:customStyle="1" w:styleId="Tabellrutenett4">
    <w:name w:val="Tabellrutenett4"/>
    <w:basedOn w:val="Vanligtabell"/>
    <w:next w:val="Tabellrutenett"/>
    <w:uiPriority w:val="59"/>
    <w:rsid w:val="004D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D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t@bronnoy.kommune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t@bronnoy.kommun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6bdcd-52e9-4d67-8928-0fe9e6d221b8">
      <Terms xmlns="http://schemas.microsoft.com/office/infopath/2007/PartnerControls"/>
    </lcf76f155ced4ddcb4097134ff3c332f>
    <TaxCatchAll xmlns="0c656713-45d8-4c72-8ee4-4e828b6f18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CD248EF492D45AD27F87543D7FF71" ma:contentTypeVersion="21" ma:contentTypeDescription="Create a new document." ma:contentTypeScope="" ma:versionID="c65a669daa31dad9a38059704c10df30">
  <xsd:schema xmlns:xsd="http://www.w3.org/2001/XMLSchema" xmlns:xs="http://www.w3.org/2001/XMLSchema" xmlns:p="http://schemas.microsoft.com/office/2006/metadata/properties" xmlns:ns2="4446bdcd-52e9-4d67-8928-0fe9e6d221b8" xmlns:ns3="3a0e34d0-fb16-4c14-ac8f-116b32af950c" xmlns:ns4="b9cbc1f1-e2a3-4a14-b671-bcbf6af2a80e" xmlns:ns5="0c656713-45d8-4c72-8ee4-4e828b6f188f" targetNamespace="http://schemas.microsoft.com/office/2006/metadata/properties" ma:root="true" ma:fieldsID="dd9809c0f7550aada621f96d143fa8ff" ns2:_="" ns3:_="" ns4:_="" ns5:_="">
    <xsd:import namespace="4446bdcd-52e9-4d67-8928-0fe9e6d221b8"/>
    <xsd:import namespace="3a0e34d0-fb16-4c14-ac8f-116b32af950c"/>
    <xsd:import namespace="b9cbc1f1-e2a3-4a14-b671-bcbf6af2a80e"/>
    <xsd:import namespace="0c656713-45d8-4c72-8ee4-4e828b6f1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6bdcd-52e9-4d67-8928-0fe9e6d2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e34d0-fb16-4c14-ac8f-116b32af950c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bc1f1-e2a3-4a14-b671-bcbf6af2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56713-45d8-4c72-8ee4-4e828b6f18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a68d9c-25c6-4a16-9e5d-a31f2f7b6473}" ma:internalName="TaxCatchAll" ma:showField="CatchAllData" ma:web="0c656713-45d8-4c72-8ee4-4e828b6f1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AC853-5E1D-4C71-9866-6715D305283A}">
  <ds:schemaRefs>
    <ds:schemaRef ds:uri="http://schemas.microsoft.com/office/2006/metadata/properties"/>
    <ds:schemaRef ds:uri="http://schemas.microsoft.com/office/infopath/2007/PartnerControls"/>
    <ds:schemaRef ds:uri="4446bdcd-52e9-4d67-8928-0fe9e6d221b8"/>
    <ds:schemaRef ds:uri="0c656713-45d8-4c72-8ee4-4e828b6f188f"/>
  </ds:schemaRefs>
</ds:datastoreItem>
</file>

<file path=customXml/itemProps2.xml><?xml version="1.0" encoding="utf-8"?>
<ds:datastoreItem xmlns:ds="http://schemas.openxmlformats.org/officeDocument/2006/customXml" ds:itemID="{341FE924-59AB-47F3-AB1F-1B23BF965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9DBFC-70F1-4098-A9CF-26380515E7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A46AA5-6A3F-433A-9F70-0CA407167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6bdcd-52e9-4d67-8928-0fe9e6d221b8"/>
    <ds:schemaRef ds:uri="3a0e34d0-fb16-4c14-ac8f-116b32af950c"/>
    <ds:schemaRef ds:uri="b9cbc1f1-e2a3-4a14-b671-bcbf6af2a80e"/>
    <ds:schemaRef ds:uri="0c656713-45d8-4c72-8ee4-4e828b6f1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466</Words>
  <Characters>2472</Characters>
  <Application>Microsoft Office Word</Application>
  <DocSecurity>0</DocSecurity>
  <Lines>20</Lines>
  <Paragraphs>5</Paragraphs>
  <ScaleCrop>false</ScaleCrop>
  <Company>Brønnøy Kommune</Company>
  <LinksUpToDate>false</LinksUpToDate>
  <CharactersWithSpaces>2933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mailto:ppt@bronnoy.kommune.no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Hamre</dc:creator>
  <cp:keywords/>
  <cp:lastModifiedBy>Hilde Mørk Torgersen</cp:lastModifiedBy>
  <cp:revision>93</cp:revision>
  <dcterms:created xsi:type="dcterms:W3CDTF">2024-08-13T13:25:00Z</dcterms:created>
  <dcterms:modified xsi:type="dcterms:W3CDTF">2024-10-23T08:24:00Z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0x010100B9FCD248EF492D45AD27F87543D7FF71</vt:lpwstr>
  </property>
  <property fmtid="{D5CDD505-2E9C-101B-9397-08002B2CF9AE}" pid="3" name="MediaServiceImageTags">
    <vt:lpwstr/>
  </property>
</Properties>
</file>