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2356E" w14:textId="77777777" w:rsidR="00E435B4" w:rsidRDefault="00E435B4"/>
    <w:p w14:paraId="4EF87CE0" w14:textId="28EC5F77" w:rsidR="00E435B4" w:rsidRPr="003E24B5" w:rsidRDefault="00E435B4">
      <w:pPr>
        <w:rPr>
          <w:rFonts w:ascii="Century Gothic" w:hAnsi="Century Gothic" w:cs="Century Gothic"/>
          <w:b/>
          <w:bCs/>
          <w:sz w:val="32"/>
          <w:szCs w:val="32"/>
        </w:rPr>
      </w:pPr>
      <w:r w:rsidRPr="003E24B5">
        <w:rPr>
          <w:rFonts w:ascii="Century Gothic" w:hAnsi="Century Gothic" w:cs="Century Gothic"/>
          <w:b/>
          <w:bCs/>
          <w:sz w:val="32"/>
          <w:szCs w:val="32"/>
        </w:rPr>
        <w:t>I</w:t>
      </w:r>
      <w:r w:rsidR="00332C2C">
        <w:rPr>
          <w:rFonts w:ascii="Century Gothic" w:hAnsi="Century Gothic" w:cs="Century Gothic"/>
          <w:b/>
          <w:bCs/>
          <w:sz w:val="32"/>
          <w:szCs w:val="32"/>
        </w:rPr>
        <w:t>NNSKRIVING 1</w:t>
      </w:r>
      <w:r w:rsidR="00CB3CAE">
        <w:rPr>
          <w:rFonts w:ascii="Century Gothic" w:hAnsi="Century Gothic" w:cs="Century Gothic"/>
          <w:b/>
          <w:bCs/>
          <w:sz w:val="32"/>
          <w:szCs w:val="32"/>
        </w:rPr>
        <w:t>.</w:t>
      </w:r>
      <w:r w:rsidR="00332C2C">
        <w:rPr>
          <w:rFonts w:ascii="Century Gothic" w:hAnsi="Century Gothic" w:cs="Century Gothic"/>
          <w:b/>
          <w:bCs/>
          <w:sz w:val="32"/>
          <w:szCs w:val="32"/>
        </w:rPr>
        <w:t xml:space="preserve"> </w:t>
      </w:r>
      <w:r w:rsidR="00933BB3">
        <w:rPr>
          <w:rFonts w:ascii="Century Gothic" w:hAnsi="Century Gothic" w:cs="Century Gothic"/>
          <w:b/>
          <w:bCs/>
          <w:sz w:val="32"/>
          <w:szCs w:val="32"/>
        </w:rPr>
        <w:t>KLASSE HØSTEN 20</w:t>
      </w:r>
      <w:r w:rsidR="008C1374">
        <w:rPr>
          <w:rFonts w:ascii="Century Gothic" w:hAnsi="Century Gothic" w:cs="Century Gothic"/>
          <w:b/>
          <w:bCs/>
          <w:sz w:val="32"/>
          <w:szCs w:val="32"/>
        </w:rPr>
        <w:t>2</w:t>
      </w:r>
      <w:r w:rsidR="003015AD">
        <w:rPr>
          <w:rFonts w:ascii="Century Gothic" w:hAnsi="Century Gothic" w:cs="Century Gothic"/>
          <w:b/>
          <w:bCs/>
          <w:sz w:val="32"/>
          <w:szCs w:val="32"/>
        </w:rPr>
        <w:t>5</w:t>
      </w:r>
    </w:p>
    <w:p w14:paraId="2DDB74E5" w14:textId="77777777" w:rsidR="00E435B4" w:rsidRPr="00974DA0" w:rsidRDefault="00E435B4">
      <w:pPr>
        <w:rPr>
          <w:rFonts w:ascii="Century Gothic" w:hAnsi="Century Gothic" w:cs="Century Gothic"/>
          <w:b/>
          <w:bCs/>
        </w:rPr>
      </w:pPr>
    </w:p>
    <w:p w14:paraId="57202EA9" w14:textId="3DB67559" w:rsidR="00E435B4" w:rsidRDefault="00E435B4" w:rsidP="00974DA0">
      <w:pPr>
        <w:pStyle w:val="Overskrift5"/>
      </w:pPr>
      <w:r>
        <w:t>ELEVINFORMAS</w:t>
      </w:r>
      <w:r w:rsidR="00933BB3">
        <w:t>JON/TILLATELSER - SKOLEÅRET 20</w:t>
      </w:r>
      <w:r w:rsidR="003512BF">
        <w:t>2</w:t>
      </w:r>
      <w:r w:rsidR="003015AD">
        <w:t>5</w:t>
      </w:r>
      <w:r w:rsidR="00933BB3">
        <w:t>/20</w:t>
      </w:r>
      <w:r w:rsidR="008C1374">
        <w:t>2</w:t>
      </w:r>
      <w:r w:rsidR="003015AD">
        <w:t>6</w:t>
      </w:r>
    </w:p>
    <w:p w14:paraId="08AAEF73" w14:textId="77777777" w:rsidR="00D20888" w:rsidRPr="00D20888" w:rsidRDefault="00D20888" w:rsidP="00D20888"/>
    <w:p w14:paraId="20B0D164" w14:textId="3EA537A4" w:rsidR="00E435B4" w:rsidRPr="00DD11E7" w:rsidRDefault="00E435B4">
      <w:pPr>
        <w:pStyle w:val="Brdtekst3"/>
        <w:rPr>
          <w:rFonts w:ascii="Times New Roman" w:hAnsi="Times New Roman" w:cs="Times New Roman"/>
          <w:sz w:val="24"/>
          <w:szCs w:val="24"/>
        </w:rPr>
      </w:pPr>
      <w:r w:rsidRPr="00DD11E7">
        <w:rPr>
          <w:rFonts w:ascii="Times New Roman" w:hAnsi="Times New Roman" w:cs="Times New Roman"/>
          <w:sz w:val="24"/>
          <w:szCs w:val="24"/>
        </w:rPr>
        <w:t xml:space="preserve">I forbindelse med at ditt/deres barn skal begynne på skolen til høsten, ber vi om at dere fyller ut dette skjemaet og sender det til </w:t>
      </w:r>
      <w:r w:rsidR="006A23BA">
        <w:rPr>
          <w:rFonts w:ascii="Times New Roman" w:hAnsi="Times New Roman" w:cs="Times New Roman"/>
          <w:sz w:val="24"/>
          <w:szCs w:val="24"/>
        </w:rPr>
        <w:t>Brønnøy kommune, Rådhuset 8905 Brønnøysund</w:t>
      </w:r>
      <w:r w:rsidRPr="00DD11E7">
        <w:rPr>
          <w:rFonts w:ascii="Times New Roman" w:hAnsi="Times New Roman" w:cs="Times New Roman"/>
          <w:sz w:val="24"/>
          <w:szCs w:val="24"/>
        </w:rPr>
        <w:t xml:space="preserve"> </w:t>
      </w:r>
      <w:r w:rsidRPr="00DD11E7">
        <w:rPr>
          <w:rFonts w:ascii="Times New Roman" w:hAnsi="Times New Roman" w:cs="Times New Roman"/>
          <w:b/>
          <w:bCs/>
          <w:sz w:val="24"/>
          <w:szCs w:val="24"/>
        </w:rPr>
        <w:t xml:space="preserve">innen </w:t>
      </w:r>
      <w:r w:rsidR="003015A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C4E9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612E7">
        <w:rPr>
          <w:rFonts w:ascii="Times New Roman" w:hAnsi="Times New Roman" w:cs="Times New Roman"/>
          <w:b/>
          <w:bCs/>
          <w:sz w:val="24"/>
          <w:szCs w:val="24"/>
        </w:rPr>
        <w:t>.03.20</w:t>
      </w:r>
      <w:r w:rsidR="008C137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015AD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3A5DAF29" w14:textId="77777777" w:rsidR="00E435B4" w:rsidRPr="00DD11E7" w:rsidRDefault="00E435B4">
      <w:pPr>
        <w:pStyle w:val="Brdtekst3"/>
        <w:rPr>
          <w:rFonts w:ascii="Times New Roman" w:hAnsi="Times New Roman" w:cs="Times New Roman"/>
          <w:sz w:val="24"/>
          <w:szCs w:val="24"/>
        </w:rPr>
      </w:pPr>
      <w:r w:rsidRPr="00DD11E7">
        <w:rPr>
          <w:rFonts w:ascii="Times New Roman" w:hAnsi="Times New Roman" w:cs="Times New Roman"/>
          <w:sz w:val="24"/>
          <w:szCs w:val="24"/>
        </w:rPr>
        <w:t>Alle opplysninger om elever osv. er til internt bruk og vil bli behandlet med varsomhet.</w:t>
      </w:r>
    </w:p>
    <w:p w14:paraId="37159CD3" w14:textId="77777777" w:rsidR="0043243E" w:rsidRPr="00DD11E7" w:rsidRDefault="0043243E" w:rsidP="0043243E"/>
    <w:p w14:paraId="532E17D4" w14:textId="77777777" w:rsidR="00E435B4" w:rsidRPr="00DD11E7" w:rsidRDefault="0043243E" w:rsidP="0043243E">
      <w:pPr>
        <w:rPr>
          <w:b/>
          <w:bCs/>
          <w:u w:val="single"/>
        </w:rPr>
      </w:pPr>
      <w:r w:rsidRPr="00DD11E7">
        <w:t>1.</w:t>
      </w:r>
      <w:r w:rsidR="00E435B4" w:rsidRPr="00DD11E7">
        <w:rPr>
          <w:b/>
          <w:bCs/>
          <w:u w:val="single"/>
        </w:rPr>
        <w:t>Elevinformasjon:</w:t>
      </w:r>
    </w:p>
    <w:p w14:paraId="2A54FD4E" w14:textId="77777777" w:rsidR="00E435B4" w:rsidRPr="00DD11E7" w:rsidRDefault="00E435B4"/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4"/>
        <w:gridCol w:w="1975"/>
        <w:gridCol w:w="4629"/>
      </w:tblGrid>
      <w:tr w:rsidR="000976A3" w:rsidRPr="00275DA5" w14:paraId="42021A77" w14:textId="77777777" w:rsidTr="004374CE">
        <w:trPr>
          <w:cantSplit/>
          <w:trHeight w:val="536"/>
        </w:trPr>
        <w:tc>
          <w:tcPr>
            <w:tcW w:w="4533" w:type="dxa"/>
            <w:gridSpan w:val="2"/>
          </w:tcPr>
          <w:p w14:paraId="19865249" w14:textId="77777777" w:rsidR="000976A3" w:rsidRPr="000976A3" w:rsidRDefault="000976A3" w:rsidP="00DE71C8">
            <w:pPr>
              <w:rPr>
                <w:bCs/>
                <w:sz w:val="22"/>
                <w:szCs w:val="22"/>
              </w:rPr>
            </w:pPr>
            <w:r w:rsidRPr="000976A3">
              <w:rPr>
                <w:bCs/>
                <w:sz w:val="22"/>
                <w:szCs w:val="22"/>
              </w:rPr>
              <w:t>Fornavn på elev:</w:t>
            </w:r>
          </w:p>
        </w:tc>
        <w:tc>
          <w:tcPr>
            <w:tcW w:w="4677" w:type="dxa"/>
          </w:tcPr>
          <w:p w14:paraId="510F6FCB" w14:textId="77777777" w:rsidR="000976A3" w:rsidRPr="000976A3" w:rsidRDefault="000976A3" w:rsidP="00DE71C8">
            <w:pPr>
              <w:rPr>
                <w:bCs/>
                <w:sz w:val="22"/>
                <w:szCs w:val="22"/>
              </w:rPr>
            </w:pPr>
            <w:r w:rsidRPr="000976A3">
              <w:rPr>
                <w:bCs/>
                <w:sz w:val="22"/>
                <w:szCs w:val="22"/>
              </w:rPr>
              <w:t>Etternavn på elev:</w:t>
            </w:r>
          </w:p>
          <w:p w14:paraId="58409E34" w14:textId="77777777" w:rsidR="000976A3" w:rsidRPr="00275DA5" w:rsidRDefault="000976A3" w:rsidP="00DE71C8">
            <w:pPr>
              <w:rPr>
                <w:bCs/>
              </w:rPr>
            </w:pPr>
          </w:p>
        </w:tc>
      </w:tr>
      <w:tr w:rsidR="000976A3" w:rsidRPr="00275DA5" w14:paraId="0320F9DC" w14:textId="77777777" w:rsidTr="004374CE">
        <w:trPr>
          <w:cantSplit/>
          <w:trHeight w:val="275"/>
        </w:trPr>
        <w:tc>
          <w:tcPr>
            <w:tcW w:w="4533" w:type="dxa"/>
            <w:gridSpan w:val="2"/>
          </w:tcPr>
          <w:p w14:paraId="65BE1E72" w14:textId="77777777" w:rsidR="000976A3" w:rsidRDefault="000976A3" w:rsidP="00DE71C8">
            <w:pPr>
              <w:rPr>
                <w:bCs/>
              </w:rPr>
            </w:pPr>
            <w:r w:rsidRPr="00275DA5">
              <w:rPr>
                <w:bCs/>
              </w:rPr>
              <w:t>Fødsels</w:t>
            </w:r>
            <w:r>
              <w:rPr>
                <w:bCs/>
              </w:rPr>
              <w:t>dato</w:t>
            </w:r>
            <w:r w:rsidRPr="00275DA5">
              <w:rPr>
                <w:bCs/>
              </w:rPr>
              <w:t xml:space="preserve"> </w:t>
            </w:r>
          </w:p>
          <w:p w14:paraId="49A2E5BD" w14:textId="77777777" w:rsidR="00272DA3" w:rsidRDefault="00272DA3" w:rsidP="00DE71C8">
            <w:pPr>
              <w:rPr>
                <w:bCs/>
              </w:rPr>
            </w:pPr>
          </w:p>
        </w:tc>
        <w:tc>
          <w:tcPr>
            <w:tcW w:w="4677" w:type="dxa"/>
          </w:tcPr>
          <w:p w14:paraId="095453D6" w14:textId="77777777" w:rsidR="000976A3" w:rsidRPr="00275DA5" w:rsidRDefault="007C4324" w:rsidP="00DE71C8">
            <w:pPr>
              <w:rPr>
                <w:bCs/>
              </w:rPr>
            </w:pPr>
            <w:r>
              <w:rPr>
                <w:bCs/>
              </w:rPr>
              <w:t>Personnummer</w:t>
            </w:r>
          </w:p>
        </w:tc>
      </w:tr>
      <w:tr w:rsidR="007C4324" w:rsidRPr="00275DA5" w14:paraId="0A0B45E0" w14:textId="77777777" w:rsidTr="004374CE">
        <w:trPr>
          <w:cantSplit/>
          <w:trHeight w:val="279"/>
        </w:trPr>
        <w:tc>
          <w:tcPr>
            <w:tcW w:w="4533" w:type="dxa"/>
            <w:gridSpan w:val="2"/>
          </w:tcPr>
          <w:p w14:paraId="231E1A7B" w14:textId="77777777" w:rsidR="007C4324" w:rsidRDefault="007C4324" w:rsidP="007C4324">
            <w:pPr>
              <w:rPr>
                <w:bCs/>
              </w:rPr>
            </w:pPr>
            <w:r w:rsidRPr="00275DA5">
              <w:rPr>
                <w:bCs/>
              </w:rPr>
              <w:t>Adresse</w:t>
            </w:r>
            <w:r>
              <w:rPr>
                <w:bCs/>
              </w:rPr>
              <w:t xml:space="preserve">        </w:t>
            </w:r>
          </w:p>
          <w:p w14:paraId="54EAA4F2" w14:textId="77777777" w:rsidR="007C4324" w:rsidRDefault="007C4324" w:rsidP="007C4324">
            <w:pPr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</w:t>
            </w:r>
            <w:r w:rsidRPr="00275DA5">
              <w:rPr>
                <w:bCs/>
              </w:rPr>
              <w:t xml:space="preserve"> </w:t>
            </w:r>
          </w:p>
        </w:tc>
        <w:tc>
          <w:tcPr>
            <w:tcW w:w="4677" w:type="dxa"/>
          </w:tcPr>
          <w:p w14:paraId="48C6B49A" w14:textId="77777777" w:rsidR="007C4324" w:rsidRPr="00275DA5" w:rsidRDefault="007C4324" w:rsidP="00FF6BE2">
            <w:pPr>
              <w:rPr>
                <w:bCs/>
              </w:rPr>
            </w:pPr>
            <w:proofErr w:type="spellStart"/>
            <w:r w:rsidRPr="00275DA5">
              <w:rPr>
                <w:bCs/>
              </w:rPr>
              <w:t>Postnr</w:t>
            </w:r>
            <w:proofErr w:type="spellEnd"/>
            <w:r w:rsidRPr="00275DA5">
              <w:rPr>
                <w:bCs/>
              </w:rPr>
              <w:t xml:space="preserve">                                                                                                                                  </w:t>
            </w:r>
          </w:p>
        </w:tc>
      </w:tr>
      <w:tr w:rsidR="005F1883" w:rsidRPr="00275DA5" w14:paraId="3939EEDE" w14:textId="77777777" w:rsidTr="004374CE">
        <w:trPr>
          <w:cantSplit/>
          <w:trHeight w:val="269"/>
        </w:trPr>
        <w:tc>
          <w:tcPr>
            <w:tcW w:w="4533" w:type="dxa"/>
            <w:gridSpan w:val="2"/>
            <w:tcBorders>
              <w:bottom w:val="single" w:sz="12" w:space="0" w:color="auto"/>
            </w:tcBorders>
          </w:tcPr>
          <w:p w14:paraId="6D845240" w14:textId="77777777" w:rsidR="005F1883" w:rsidRPr="00275DA5" w:rsidRDefault="005F1883">
            <w:pPr>
              <w:rPr>
                <w:bCs/>
              </w:rPr>
            </w:pPr>
            <w:proofErr w:type="spellStart"/>
            <w:r w:rsidRPr="00275DA5">
              <w:rPr>
                <w:bCs/>
              </w:rPr>
              <w:t>Mobilnr</w:t>
            </w:r>
            <w:proofErr w:type="spellEnd"/>
          </w:p>
        </w:tc>
        <w:tc>
          <w:tcPr>
            <w:tcW w:w="4677" w:type="dxa"/>
            <w:tcBorders>
              <w:bottom w:val="single" w:sz="12" w:space="0" w:color="auto"/>
            </w:tcBorders>
          </w:tcPr>
          <w:p w14:paraId="08546414" w14:textId="77777777" w:rsidR="005F1883" w:rsidRDefault="005F1883" w:rsidP="00D90D24">
            <w:pPr>
              <w:rPr>
                <w:bCs/>
              </w:rPr>
            </w:pPr>
            <w:r w:rsidRPr="00275DA5">
              <w:rPr>
                <w:bCs/>
              </w:rPr>
              <w:t>E-postadresse</w:t>
            </w:r>
          </w:p>
          <w:p w14:paraId="28900C70" w14:textId="77777777" w:rsidR="004C7571" w:rsidRPr="00275DA5" w:rsidRDefault="004C7571" w:rsidP="00D90D24">
            <w:pPr>
              <w:rPr>
                <w:bCs/>
              </w:rPr>
            </w:pPr>
          </w:p>
        </w:tc>
      </w:tr>
      <w:tr w:rsidR="00272DA3" w:rsidRPr="00275DA5" w14:paraId="012597CC" w14:textId="77777777" w:rsidTr="004374CE">
        <w:trPr>
          <w:cantSplit/>
          <w:trHeight w:val="429"/>
        </w:trPr>
        <w:tc>
          <w:tcPr>
            <w:tcW w:w="4533" w:type="dxa"/>
            <w:gridSpan w:val="2"/>
            <w:tcBorders>
              <w:top w:val="single" w:sz="12" w:space="0" w:color="auto"/>
            </w:tcBorders>
          </w:tcPr>
          <w:p w14:paraId="7E8D8DBE" w14:textId="77777777" w:rsidR="00272DA3" w:rsidRPr="00272DA3" w:rsidRDefault="00272DA3" w:rsidP="00DE71C8">
            <w:pPr>
              <w:rPr>
                <w:bCs/>
                <w:sz w:val="22"/>
                <w:szCs w:val="22"/>
              </w:rPr>
            </w:pPr>
            <w:r w:rsidRPr="00272DA3">
              <w:rPr>
                <w:bCs/>
                <w:sz w:val="22"/>
                <w:szCs w:val="22"/>
              </w:rPr>
              <w:t>Fornavn på mor/foresatt:</w:t>
            </w:r>
          </w:p>
        </w:tc>
        <w:tc>
          <w:tcPr>
            <w:tcW w:w="4677" w:type="dxa"/>
            <w:tcBorders>
              <w:top w:val="single" w:sz="12" w:space="0" w:color="auto"/>
            </w:tcBorders>
          </w:tcPr>
          <w:p w14:paraId="17839CB9" w14:textId="77777777" w:rsidR="00272DA3" w:rsidRPr="00272DA3" w:rsidRDefault="00272DA3" w:rsidP="00DE71C8">
            <w:pPr>
              <w:rPr>
                <w:bCs/>
                <w:sz w:val="22"/>
                <w:szCs w:val="22"/>
              </w:rPr>
            </w:pPr>
            <w:r w:rsidRPr="00272DA3">
              <w:rPr>
                <w:bCs/>
                <w:sz w:val="22"/>
                <w:szCs w:val="22"/>
              </w:rPr>
              <w:t>Etternavn på mor/foresatt:</w:t>
            </w:r>
          </w:p>
          <w:p w14:paraId="2F2031DC" w14:textId="77777777" w:rsidR="00272DA3" w:rsidRPr="00275DA5" w:rsidRDefault="00272DA3" w:rsidP="00DE71C8">
            <w:pPr>
              <w:rPr>
                <w:bCs/>
              </w:rPr>
            </w:pPr>
          </w:p>
        </w:tc>
      </w:tr>
      <w:tr w:rsidR="00272DA3" w:rsidRPr="00275DA5" w14:paraId="4E165FC4" w14:textId="77777777" w:rsidTr="004374CE">
        <w:trPr>
          <w:cantSplit/>
          <w:trHeight w:val="323"/>
        </w:trPr>
        <w:tc>
          <w:tcPr>
            <w:tcW w:w="4533" w:type="dxa"/>
            <w:gridSpan w:val="2"/>
          </w:tcPr>
          <w:p w14:paraId="1A3D1C8B" w14:textId="7FDD9E2D" w:rsidR="00272DA3" w:rsidRDefault="00272DA3" w:rsidP="00272DA3">
            <w:pPr>
              <w:rPr>
                <w:bCs/>
              </w:rPr>
            </w:pPr>
            <w:r w:rsidRPr="00275DA5">
              <w:rPr>
                <w:bCs/>
              </w:rPr>
              <w:t>Adresse mor</w:t>
            </w:r>
            <w:r>
              <w:rPr>
                <w:bCs/>
              </w:rPr>
              <w:t xml:space="preserve"> </w:t>
            </w:r>
            <w:r w:rsidRPr="00275DA5">
              <w:rPr>
                <w:bCs/>
              </w:rPr>
              <w:t>/</w:t>
            </w:r>
            <w:proofErr w:type="gramStart"/>
            <w:r w:rsidR="00BD3145" w:rsidRPr="00275DA5">
              <w:rPr>
                <w:bCs/>
              </w:rPr>
              <w:t xml:space="preserve">foresatt:  </w:t>
            </w:r>
            <w:r w:rsidRPr="00275DA5">
              <w:rPr>
                <w:bCs/>
              </w:rPr>
              <w:t xml:space="preserve"> </w:t>
            </w:r>
            <w:proofErr w:type="gramEnd"/>
            <w:r w:rsidRPr="00275DA5">
              <w:rPr>
                <w:bCs/>
              </w:rPr>
              <w:t xml:space="preserve">                                                            </w:t>
            </w:r>
          </w:p>
        </w:tc>
        <w:tc>
          <w:tcPr>
            <w:tcW w:w="4677" w:type="dxa"/>
          </w:tcPr>
          <w:p w14:paraId="357CB326" w14:textId="77777777" w:rsidR="00272DA3" w:rsidRDefault="00272DA3" w:rsidP="00FF6BE2">
            <w:pPr>
              <w:rPr>
                <w:bCs/>
              </w:rPr>
            </w:pPr>
            <w:proofErr w:type="spellStart"/>
            <w:r w:rsidRPr="00275DA5">
              <w:rPr>
                <w:bCs/>
              </w:rPr>
              <w:t>Postnr</w:t>
            </w:r>
            <w:proofErr w:type="spellEnd"/>
          </w:p>
          <w:p w14:paraId="0BF1960E" w14:textId="77777777" w:rsidR="00272DA3" w:rsidRPr="00275DA5" w:rsidRDefault="00272DA3" w:rsidP="00FF6BE2">
            <w:pPr>
              <w:rPr>
                <w:bCs/>
              </w:rPr>
            </w:pPr>
          </w:p>
        </w:tc>
      </w:tr>
      <w:tr w:rsidR="003512BF" w:rsidRPr="00275DA5" w14:paraId="2382E50F" w14:textId="77777777" w:rsidTr="004374CE">
        <w:trPr>
          <w:cantSplit/>
          <w:trHeight w:val="323"/>
        </w:trPr>
        <w:tc>
          <w:tcPr>
            <w:tcW w:w="4533" w:type="dxa"/>
            <w:gridSpan w:val="2"/>
          </w:tcPr>
          <w:p w14:paraId="1C9671F4" w14:textId="7A138678" w:rsidR="003512BF" w:rsidRPr="00275DA5" w:rsidRDefault="003512BF" w:rsidP="00272DA3">
            <w:pPr>
              <w:rPr>
                <w:bCs/>
              </w:rPr>
            </w:pPr>
            <w:r>
              <w:rPr>
                <w:bCs/>
              </w:rPr>
              <w:t>Mors personnummer</w:t>
            </w:r>
          </w:p>
        </w:tc>
        <w:tc>
          <w:tcPr>
            <w:tcW w:w="4677" w:type="dxa"/>
          </w:tcPr>
          <w:p w14:paraId="4E7413A7" w14:textId="77777777" w:rsidR="003512BF" w:rsidRDefault="003512BF" w:rsidP="00FF6BE2">
            <w:pPr>
              <w:rPr>
                <w:bCs/>
              </w:rPr>
            </w:pPr>
          </w:p>
          <w:p w14:paraId="529E71DC" w14:textId="77BAA5B5" w:rsidR="003512BF" w:rsidRPr="00275DA5" w:rsidRDefault="003512BF" w:rsidP="00FF6BE2">
            <w:pPr>
              <w:rPr>
                <w:bCs/>
              </w:rPr>
            </w:pPr>
          </w:p>
        </w:tc>
      </w:tr>
      <w:tr w:rsidR="00DE71C8" w:rsidRPr="00275DA5" w14:paraId="4DAF92B6" w14:textId="77777777" w:rsidTr="004374CE">
        <w:trPr>
          <w:cantSplit/>
          <w:trHeight w:val="282"/>
        </w:trPr>
        <w:tc>
          <w:tcPr>
            <w:tcW w:w="2548" w:type="dxa"/>
            <w:tcBorders>
              <w:bottom w:val="single" w:sz="12" w:space="0" w:color="auto"/>
            </w:tcBorders>
          </w:tcPr>
          <w:p w14:paraId="4B64C362" w14:textId="77777777" w:rsidR="00DE71C8" w:rsidRPr="00275DA5" w:rsidRDefault="00275DA5" w:rsidP="00DE71C8">
            <w:pPr>
              <w:rPr>
                <w:bCs/>
              </w:rPr>
            </w:pPr>
            <w:proofErr w:type="spellStart"/>
            <w:r>
              <w:rPr>
                <w:bCs/>
              </w:rPr>
              <w:t>Mo</w:t>
            </w:r>
            <w:r w:rsidR="004374CE">
              <w:rPr>
                <w:bCs/>
              </w:rPr>
              <w:t>b</w:t>
            </w:r>
            <w:r>
              <w:rPr>
                <w:bCs/>
              </w:rPr>
              <w:t>ilt</w:t>
            </w:r>
            <w:r w:rsidR="00DE71C8" w:rsidRPr="00275DA5">
              <w:rPr>
                <w:bCs/>
              </w:rPr>
              <w:t>lf</w:t>
            </w:r>
            <w:proofErr w:type="spellEnd"/>
            <w:r w:rsidR="00DE71C8" w:rsidRPr="00275DA5">
              <w:rPr>
                <w:bCs/>
              </w:rPr>
              <w:t>: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73A876FE" w14:textId="77777777" w:rsidR="00DE71C8" w:rsidRPr="00275DA5" w:rsidRDefault="00275DA5" w:rsidP="00275DA5">
            <w:pPr>
              <w:rPr>
                <w:bCs/>
              </w:rPr>
            </w:pPr>
            <w:proofErr w:type="spellStart"/>
            <w:r>
              <w:rPr>
                <w:bCs/>
              </w:rPr>
              <w:t>Tlf.a</w:t>
            </w:r>
            <w:r w:rsidR="00DE71C8" w:rsidRPr="00275DA5">
              <w:rPr>
                <w:bCs/>
              </w:rPr>
              <w:t>rbeid</w:t>
            </w:r>
            <w:proofErr w:type="spellEnd"/>
            <w:r w:rsidR="00DE71C8" w:rsidRPr="00275DA5">
              <w:rPr>
                <w:bCs/>
              </w:rPr>
              <w:t>:</w:t>
            </w:r>
          </w:p>
        </w:tc>
        <w:tc>
          <w:tcPr>
            <w:tcW w:w="4677" w:type="dxa"/>
            <w:tcBorders>
              <w:bottom w:val="single" w:sz="12" w:space="0" w:color="auto"/>
            </w:tcBorders>
          </w:tcPr>
          <w:p w14:paraId="20E9D9CC" w14:textId="77777777" w:rsidR="00DE71C8" w:rsidRDefault="00782003" w:rsidP="00DE71C8">
            <w:pPr>
              <w:rPr>
                <w:bCs/>
              </w:rPr>
            </w:pPr>
            <w:r>
              <w:rPr>
                <w:bCs/>
              </w:rPr>
              <w:t>E</w:t>
            </w:r>
            <w:r w:rsidR="00DE71C8" w:rsidRPr="00275DA5">
              <w:rPr>
                <w:bCs/>
              </w:rPr>
              <w:t>-post:</w:t>
            </w:r>
          </w:p>
          <w:p w14:paraId="465533C3" w14:textId="77777777" w:rsidR="00A907B3" w:rsidRPr="00275DA5" w:rsidRDefault="00A907B3" w:rsidP="00DE71C8">
            <w:pPr>
              <w:rPr>
                <w:bCs/>
              </w:rPr>
            </w:pPr>
          </w:p>
        </w:tc>
      </w:tr>
      <w:tr w:rsidR="00272DA3" w:rsidRPr="00275DA5" w14:paraId="2A5C0925" w14:textId="77777777" w:rsidTr="004374CE">
        <w:trPr>
          <w:cantSplit/>
          <w:trHeight w:val="535"/>
        </w:trPr>
        <w:tc>
          <w:tcPr>
            <w:tcW w:w="4533" w:type="dxa"/>
            <w:gridSpan w:val="2"/>
            <w:tcBorders>
              <w:top w:val="single" w:sz="12" w:space="0" w:color="auto"/>
            </w:tcBorders>
          </w:tcPr>
          <w:p w14:paraId="639C25E9" w14:textId="77777777" w:rsidR="00272DA3" w:rsidRPr="00272DA3" w:rsidRDefault="00272DA3" w:rsidP="00827EAB">
            <w:pPr>
              <w:rPr>
                <w:bCs/>
                <w:sz w:val="22"/>
                <w:szCs w:val="22"/>
              </w:rPr>
            </w:pPr>
            <w:r w:rsidRPr="00272DA3">
              <w:rPr>
                <w:bCs/>
                <w:sz w:val="22"/>
                <w:szCs w:val="22"/>
              </w:rPr>
              <w:t>Fornavn på far/foresatt:</w:t>
            </w:r>
          </w:p>
        </w:tc>
        <w:tc>
          <w:tcPr>
            <w:tcW w:w="4677" w:type="dxa"/>
            <w:tcBorders>
              <w:top w:val="single" w:sz="12" w:space="0" w:color="auto"/>
            </w:tcBorders>
          </w:tcPr>
          <w:p w14:paraId="786734A8" w14:textId="77777777" w:rsidR="00272DA3" w:rsidRPr="00272DA3" w:rsidRDefault="00272DA3" w:rsidP="00827EAB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Etternavn på far/foresatt</w:t>
            </w:r>
          </w:p>
        </w:tc>
      </w:tr>
      <w:tr w:rsidR="004374CE" w:rsidRPr="00275DA5" w14:paraId="5D5EF908" w14:textId="77777777" w:rsidTr="004374CE">
        <w:trPr>
          <w:cantSplit/>
          <w:trHeight w:val="90"/>
        </w:trPr>
        <w:tc>
          <w:tcPr>
            <w:tcW w:w="4533" w:type="dxa"/>
            <w:gridSpan w:val="2"/>
          </w:tcPr>
          <w:p w14:paraId="27D78A83" w14:textId="3222E26F" w:rsidR="004374CE" w:rsidRPr="00275DA5" w:rsidRDefault="004374CE" w:rsidP="004374CE">
            <w:pPr>
              <w:rPr>
                <w:bCs/>
              </w:rPr>
            </w:pPr>
            <w:r w:rsidRPr="00275DA5">
              <w:rPr>
                <w:bCs/>
              </w:rPr>
              <w:t>Adresse far/</w:t>
            </w:r>
            <w:r>
              <w:rPr>
                <w:bCs/>
              </w:rPr>
              <w:t xml:space="preserve"> </w:t>
            </w:r>
            <w:proofErr w:type="gramStart"/>
            <w:r w:rsidR="00BD3145" w:rsidRPr="00275DA5">
              <w:rPr>
                <w:bCs/>
              </w:rPr>
              <w:t>foresatt:</w:t>
            </w:r>
            <w:r w:rsidR="00BD3145">
              <w:rPr>
                <w:bCs/>
              </w:rPr>
              <w:t xml:space="preserve">  </w:t>
            </w:r>
            <w:r>
              <w:rPr>
                <w:bCs/>
              </w:rPr>
              <w:t xml:space="preserve"> </w:t>
            </w:r>
            <w:proofErr w:type="gramEnd"/>
            <w:r>
              <w:rPr>
                <w:bCs/>
              </w:rPr>
              <w:t xml:space="preserve">                                                              </w:t>
            </w:r>
          </w:p>
        </w:tc>
        <w:tc>
          <w:tcPr>
            <w:tcW w:w="4677" w:type="dxa"/>
          </w:tcPr>
          <w:p w14:paraId="12E994AA" w14:textId="77777777" w:rsidR="004374CE" w:rsidRDefault="004374CE" w:rsidP="00AE0D84">
            <w:pPr>
              <w:rPr>
                <w:bCs/>
              </w:rPr>
            </w:pPr>
            <w:proofErr w:type="spellStart"/>
            <w:r>
              <w:rPr>
                <w:bCs/>
              </w:rPr>
              <w:t>Postnr</w:t>
            </w:r>
            <w:proofErr w:type="spellEnd"/>
          </w:p>
          <w:p w14:paraId="25F905C4" w14:textId="77777777" w:rsidR="004374CE" w:rsidRPr="00275DA5" w:rsidRDefault="004374CE" w:rsidP="00AE0D84">
            <w:pPr>
              <w:rPr>
                <w:bCs/>
              </w:rPr>
            </w:pPr>
          </w:p>
        </w:tc>
      </w:tr>
      <w:tr w:rsidR="003512BF" w:rsidRPr="00275DA5" w14:paraId="320FDF6E" w14:textId="77777777" w:rsidTr="004374CE">
        <w:trPr>
          <w:cantSplit/>
          <w:trHeight w:val="90"/>
        </w:trPr>
        <w:tc>
          <w:tcPr>
            <w:tcW w:w="4533" w:type="dxa"/>
            <w:gridSpan w:val="2"/>
          </w:tcPr>
          <w:p w14:paraId="7EEA25D7" w14:textId="77777777" w:rsidR="003512BF" w:rsidRDefault="003512BF" w:rsidP="004374CE">
            <w:pPr>
              <w:rPr>
                <w:bCs/>
              </w:rPr>
            </w:pPr>
            <w:r>
              <w:rPr>
                <w:bCs/>
              </w:rPr>
              <w:t>Fars personnummer</w:t>
            </w:r>
          </w:p>
          <w:p w14:paraId="11F4BF04" w14:textId="1E4602E7" w:rsidR="003512BF" w:rsidRPr="00275DA5" w:rsidRDefault="003512BF" w:rsidP="004374CE">
            <w:pPr>
              <w:rPr>
                <w:bCs/>
              </w:rPr>
            </w:pPr>
          </w:p>
        </w:tc>
        <w:tc>
          <w:tcPr>
            <w:tcW w:w="4677" w:type="dxa"/>
          </w:tcPr>
          <w:p w14:paraId="7550A67C" w14:textId="77777777" w:rsidR="003512BF" w:rsidRDefault="003512BF" w:rsidP="00AE0D84">
            <w:pPr>
              <w:rPr>
                <w:bCs/>
              </w:rPr>
            </w:pPr>
          </w:p>
        </w:tc>
      </w:tr>
      <w:tr w:rsidR="00DE71C8" w:rsidRPr="00275DA5" w14:paraId="0585016E" w14:textId="77777777" w:rsidTr="004374CE">
        <w:trPr>
          <w:cantSplit/>
          <w:trHeight w:val="90"/>
        </w:trPr>
        <w:tc>
          <w:tcPr>
            <w:tcW w:w="2548" w:type="dxa"/>
            <w:tcBorders>
              <w:bottom w:val="single" w:sz="12" w:space="0" w:color="auto"/>
            </w:tcBorders>
          </w:tcPr>
          <w:p w14:paraId="1F849707" w14:textId="77777777" w:rsidR="00DE71C8" w:rsidRPr="00275DA5" w:rsidRDefault="00275DA5" w:rsidP="00275DA5">
            <w:pPr>
              <w:rPr>
                <w:bCs/>
              </w:rPr>
            </w:pPr>
            <w:proofErr w:type="spellStart"/>
            <w:r>
              <w:rPr>
                <w:bCs/>
              </w:rPr>
              <w:t>Mobilt</w:t>
            </w:r>
            <w:r w:rsidR="00827EAB" w:rsidRPr="00275DA5">
              <w:rPr>
                <w:bCs/>
              </w:rPr>
              <w:t>lf</w:t>
            </w:r>
            <w:proofErr w:type="spellEnd"/>
            <w:r w:rsidR="00827EAB" w:rsidRPr="00275DA5">
              <w:rPr>
                <w:bCs/>
              </w:rPr>
              <w:t>: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3CA2A955" w14:textId="77777777" w:rsidR="00DE71C8" w:rsidRPr="00275DA5" w:rsidRDefault="00275DA5" w:rsidP="00275DA5">
            <w:pPr>
              <w:rPr>
                <w:bCs/>
              </w:rPr>
            </w:pPr>
            <w:proofErr w:type="spellStart"/>
            <w:r>
              <w:rPr>
                <w:bCs/>
              </w:rPr>
              <w:t>Tlf.</w:t>
            </w:r>
            <w:r w:rsidR="00827EAB" w:rsidRPr="00275DA5">
              <w:rPr>
                <w:bCs/>
              </w:rPr>
              <w:t>arbeid</w:t>
            </w:r>
            <w:proofErr w:type="spellEnd"/>
            <w:r w:rsidR="00827EAB" w:rsidRPr="00275DA5">
              <w:rPr>
                <w:bCs/>
              </w:rPr>
              <w:t>:</w:t>
            </w:r>
          </w:p>
        </w:tc>
        <w:tc>
          <w:tcPr>
            <w:tcW w:w="4677" w:type="dxa"/>
            <w:tcBorders>
              <w:bottom w:val="single" w:sz="12" w:space="0" w:color="auto"/>
            </w:tcBorders>
          </w:tcPr>
          <w:p w14:paraId="4746E7C9" w14:textId="77777777" w:rsidR="00DE71C8" w:rsidRDefault="00782003" w:rsidP="00275DA5">
            <w:pPr>
              <w:rPr>
                <w:bCs/>
              </w:rPr>
            </w:pPr>
            <w:r>
              <w:rPr>
                <w:bCs/>
              </w:rPr>
              <w:t>E</w:t>
            </w:r>
            <w:r w:rsidR="00827EAB" w:rsidRPr="00275DA5">
              <w:rPr>
                <w:bCs/>
              </w:rPr>
              <w:t>-post:</w:t>
            </w:r>
          </w:p>
          <w:p w14:paraId="0636F5EC" w14:textId="77777777" w:rsidR="00A907B3" w:rsidRPr="00275DA5" w:rsidRDefault="00A907B3" w:rsidP="00275DA5">
            <w:pPr>
              <w:rPr>
                <w:bCs/>
              </w:rPr>
            </w:pPr>
          </w:p>
        </w:tc>
      </w:tr>
      <w:tr w:rsidR="004374CE" w:rsidRPr="00275DA5" w14:paraId="7026EDF4" w14:textId="77777777" w:rsidTr="004374CE">
        <w:trPr>
          <w:cantSplit/>
          <w:trHeight w:val="413"/>
        </w:trPr>
        <w:tc>
          <w:tcPr>
            <w:tcW w:w="2548" w:type="dxa"/>
            <w:tcBorders>
              <w:top w:val="single" w:sz="12" w:space="0" w:color="auto"/>
            </w:tcBorders>
          </w:tcPr>
          <w:p w14:paraId="5A949042" w14:textId="3D6FE584" w:rsidR="004374CE" w:rsidRDefault="004374CE" w:rsidP="004374CE">
            <w:pPr>
              <w:rPr>
                <w:bCs/>
              </w:rPr>
            </w:pPr>
            <w:r w:rsidRPr="00275DA5">
              <w:rPr>
                <w:bCs/>
              </w:rPr>
              <w:t xml:space="preserve">Elevens </w:t>
            </w:r>
            <w:proofErr w:type="gramStart"/>
            <w:r w:rsidR="00BD3145" w:rsidRPr="00275DA5">
              <w:rPr>
                <w:bCs/>
              </w:rPr>
              <w:t xml:space="preserve">kjønn:  </w:t>
            </w:r>
            <w:r w:rsidRPr="00275DA5">
              <w:rPr>
                <w:bCs/>
              </w:rPr>
              <w:t xml:space="preserve"> </w:t>
            </w:r>
            <w:proofErr w:type="gramEnd"/>
            <w:r w:rsidRPr="00275DA5">
              <w:rPr>
                <w:bCs/>
              </w:rPr>
              <w:t xml:space="preserve">             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106F0FC4" w14:textId="123DED5B" w:rsidR="004374CE" w:rsidRDefault="00BD3145">
            <w:pPr>
              <w:rPr>
                <w:bCs/>
              </w:rPr>
            </w:pPr>
            <w:proofErr w:type="gramStart"/>
            <w:r w:rsidRPr="00275DA5">
              <w:rPr>
                <w:bCs/>
              </w:rPr>
              <w:t xml:space="preserve">Nasjonalitet:  </w:t>
            </w:r>
            <w:r w:rsidR="004374CE" w:rsidRPr="00275DA5">
              <w:rPr>
                <w:bCs/>
              </w:rPr>
              <w:t xml:space="preserve"> </w:t>
            </w:r>
            <w:proofErr w:type="gramEnd"/>
            <w:r w:rsidR="004374CE" w:rsidRPr="00275DA5">
              <w:rPr>
                <w:bCs/>
              </w:rPr>
              <w:t xml:space="preserve">                        </w:t>
            </w:r>
          </w:p>
        </w:tc>
        <w:tc>
          <w:tcPr>
            <w:tcW w:w="4677" w:type="dxa"/>
            <w:tcBorders>
              <w:top w:val="single" w:sz="12" w:space="0" w:color="auto"/>
            </w:tcBorders>
          </w:tcPr>
          <w:p w14:paraId="0FBC993D" w14:textId="77777777" w:rsidR="004374CE" w:rsidRDefault="004374CE" w:rsidP="00275DA5">
            <w:pPr>
              <w:rPr>
                <w:bCs/>
              </w:rPr>
            </w:pPr>
            <w:r w:rsidRPr="00275DA5">
              <w:rPr>
                <w:bCs/>
              </w:rPr>
              <w:t xml:space="preserve">Språk:          </w:t>
            </w:r>
          </w:p>
          <w:p w14:paraId="514F7421" w14:textId="77777777" w:rsidR="004374CE" w:rsidRPr="00275DA5" w:rsidRDefault="004374CE" w:rsidP="00275DA5">
            <w:pPr>
              <w:rPr>
                <w:bCs/>
              </w:rPr>
            </w:pPr>
            <w:r w:rsidRPr="00275DA5">
              <w:rPr>
                <w:bCs/>
              </w:rPr>
              <w:t xml:space="preserve">                        </w:t>
            </w:r>
          </w:p>
        </w:tc>
      </w:tr>
      <w:tr w:rsidR="004374CE" w:rsidRPr="00275DA5" w14:paraId="71C20722" w14:textId="77777777" w:rsidTr="00066FB2">
        <w:trPr>
          <w:cantSplit/>
          <w:trHeight w:val="412"/>
        </w:trPr>
        <w:tc>
          <w:tcPr>
            <w:tcW w:w="9210" w:type="dxa"/>
            <w:gridSpan w:val="3"/>
            <w:tcBorders>
              <w:top w:val="single" w:sz="12" w:space="0" w:color="auto"/>
            </w:tcBorders>
          </w:tcPr>
          <w:p w14:paraId="20838CEC" w14:textId="77777777" w:rsidR="004374CE" w:rsidRPr="00275DA5" w:rsidRDefault="004374CE" w:rsidP="00275DA5">
            <w:pPr>
              <w:rPr>
                <w:bCs/>
              </w:rPr>
            </w:pPr>
            <w:r w:rsidRPr="00275DA5">
              <w:rPr>
                <w:bCs/>
              </w:rPr>
              <w:t>Barnehage:</w:t>
            </w:r>
          </w:p>
        </w:tc>
      </w:tr>
      <w:tr w:rsidR="00827EAB" w:rsidRPr="00275DA5" w14:paraId="3B3C043B" w14:textId="77777777">
        <w:trPr>
          <w:cantSplit/>
        </w:trPr>
        <w:tc>
          <w:tcPr>
            <w:tcW w:w="9210" w:type="dxa"/>
            <w:gridSpan w:val="3"/>
          </w:tcPr>
          <w:p w14:paraId="6302A5A0" w14:textId="46770C46" w:rsidR="00827EAB" w:rsidRPr="00275DA5" w:rsidRDefault="00881613">
            <w:pPr>
              <w:rPr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C9EE9A" wp14:editId="305A81E2">
                      <wp:simplePos x="0" y="0"/>
                      <wp:positionH relativeFrom="column">
                        <wp:posOffset>3876675</wp:posOffset>
                      </wp:positionH>
                      <wp:positionV relativeFrom="paragraph">
                        <wp:posOffset>22860</wp:posOffset>
                      </wp:positionV>
                      <wp:extent cx="228600" cy="238125"/>
                      <wp:effectExtent l="0" t="0" r="19050" b="28575"/>
                      <wp:wrapNone/>
                      <wp:docPr id="15" name="Rektange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5249E" id="Rektangel 15" o:spid="_x0000_s1026" style="position:absolute;margin-left:305.25pt;margin-top:1.8pt;width:18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" fillcolor="window" strokecolor="windowText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7F3A963" wp14:editId="44CBD097">
                      <wp:simplePos x="0" y="0"/>
                      <wp:positionH relativeFrom="column">
                        <wp:posOffset>2466975</wp:posOffset>
                      </wp:positionH>
                      <wp:positionV relativeFrom="paragraph">
                        <wp:posOffset>32385</wp:posOffset>
                      </wp:positionV>
                      <wp:extent cx="228600" cy="238125"/>
                      <wp:effectExtent l="0" t="0" r="19050" b="28575"/>
                      <wp:wrapNone/>
                      <wp:docPr id="14" name="Rektange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FB4141" id="Rektangel 14" o:spid="_x0000_s1026" style="position:absolute;margin-left:194.25pt;margin-top:2.55pt;width:18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" fillcolor="window" strokecolor="windowText" strokeweight="2pt"/>
                  </w:pict>
                </mc:Fallback>
              </mc:AlternateContent>
            </w:r>
            <w:r w:rsidR="00827EAB" w:rsidRPr="00275DA5">
              <w:rPr>
                <w:bCs/>
              </w:rPr>
              <w:t xml:space="preserve">Behov for SFO plass         </w:t>
            </w:r>
            <w:r>
              <w:rPr>
                <w:bCs/>
              </w:rPr>
              <w:t xml:space="preserve">            </w:t>
            </w:r>
            <w:r w:rsidR="00827EAB" w:rsidRPr="00275DA5">
              <w:rPr>
                <w:bCs/>
              </w:rPr>
              <w:t xml:space="preserve"> </w:t>
            </w:r>
            <w:proofErr w:type="gramStart"/>
            <w:r w:rsidR="00BD3145" w:rsidRPr="00275DA5">
              <w:rPr>
                <w:bCs/>
              </w:rPr>
              <w:t xml:space="preserve">JA:  </w:t>
            </w:r>
            <w:r w:rsidR="00827EAB" w:rsidRPr="00275DA5">
              <w:rPr>
                <w:bCs/>
              </w:rPr>
              <w:t xml:space="preserve"> </w:t>
            </w:r>
            <w:proofErr w:type="gramEnd"/>
            <w:r w:rsidR="00827EAB" w:rsidRPr="00275DA5">
              <w:rPr>
                <w:bCs/>
              </w:rPr>
              <w:t xml:space="preserve">                            NEI:</w:t>
            </w:r>
            <w:r w:rsidR="008E0C35">
              <w:rPr>
                <w:noProof/>
              </w:rPr>
              <w:t xml:space="preserve"> </w:t>
            </w:r>
          </w:p>
          <w:p w14:paraId="7798C7F5" w14:textId="46B89A6C" w:rsidR="00827EAB" w:rsidRPr="00275DA5" w:rsidRDefault="00881613">
            <w:pPr>
              <w:rPr>
                <w:bCs/>
              </w:rPr>
            </w:pPr>
            <w:r>
              <w:rPr>
                <w:bCs/>
              </w:rPr>
              <w:t>(</w:t>
            </w:r>
            <w:r w:rsidR="00FF6BDD">
              <w:rPr>
                <w:bCs/>
              </w:rPr>
              <w:t>Må søkes om</w:t>
            </w:r>
            <w:r w:rsidR="006C2E13">
              <w:rPr>
                <w:bCs/>
              </w:rPr>
              <w:t xml:space="preserve"> i</w:t>
            </w:r>
            <w:r w:rsidR="00FF6BDD">
              <w:rPr>
                <w:bCs/>
              </w:rPr>
              <w:t xml:space="preserve"> </w:t>
            </w:r>
            <w:r>
              <w:rPr>
                <w:bCs/>
              </w:rPr>
              <w:t>oppvekstportal</w:t>
            </w:r>
            <w:r w:rsidR="006C2E13">
              <w:rPr>
                <w:bCs/>
              </w:rPr>
              <w:t>en</w:t>
            </w:r>
            <w:r>
              <w:rPr>
                <w:bCs/>
              </w:rPr>
              <w:t>)</w:t>
            </w:r>
          </w:p>
        </w:tc>
      </w:tr>
      <w:tr w:rsidR="00E435B4" w:rsidRPr="00275DA5" w14:paraId="2E9E4D84" w14:textId="77777777" w:rsidTr="004374CE">
        <w:trPr>
          <w:cantSplit/>
          <w:trHeight w:val="1349"/>
        </w:trPr>
        <w:tc>
          <w:tcPr>
            <w:tcW w:w="9210" w:type="dxa"/>
            <w:gridSpan w:val="3"/>
          </w:tcPr>
          <w:p w14:paraId="087B1996" w14:textId="77777777" w:rsidR="00E435B4" w:rsidRPr="00275DA5" w:rsidRDefault="00E435B4" w:rsidP="007202A8">
            <w:pPr>
              <w:rPr>
                <w:bCs/>
              </w:rPr>
            </w:pPr>
            <w:proofErr w:type="spellStart"/>
            <w:r w:rsidRPr="00275DA5">
              <w:rPr>
                <w:bCs/>
              </w:rPr>
              <w:t>Event</w:t>
            </w:r>
            <w:proofErr w:type="spellEnd"/>
            <w:r w:rsidRPr="00275DA5">
              <w:rPr>
                <w:bCs/>
              </w:rPr>
              <w:t xml:space="preserve">. andre opplysninger som dere mener </w:t>
            </w:r>
            <w:proofErr w:type="gramStart"/>
            <w:r w:rsidRPr="00275DA5">
              <w:rPr>
                <w:bCs/>
              </w:rPr>
              <w:t>vi</w:t>
            </w:r>
            <w:proofErr w:type="gramEnd"/>
            <w:r w:rsidRPr="00275DA5">
              <w:rPr>
                <w:bCs/>
              </w:rPr>
              <w:t xml:space="preserve"> trenger å vite:</w:t>
            </w:r>
          </w:p>
          <w:p w14:paraId="75915446" w14:textId="77777777" w:rsidR="00616770" w:rsidRPr="00275DA5" w:rsidRDefault="00616770" w:rsidP="007202A8">
            <w:pPr>
              <w:rPr>
                <w:bCs/>
              </w:rPr>
            </w:pPr>
          </w:p>
          <w:p w14:paraId="635AF7E4" w14:textId="77777777" w:rsidR="00616770" w:rsidRPr="00275DA5" w:rsidRDefault="00616770" w:rsidP="007202A8">
            <w:pPr>
              <w:rPr>
                <w:bCs/>
              </w:rPr>
            </w:pPr>
          </w:p>
          <w:p w14:paraId="33E4C669" w14:textId="77777777" w:rsidR="00827EAB" w:rsidRPr="00275DA5" w:rsidRDefault="00827EAB" w:rsidP="007202A8">
            <w:pPr>
              <w:rPr>
                <w:bCs/>
              </w:rPr>
            </w:pPr>
          </w:p>
          <w:p w14:paraId="6A9C8927" w14:textId="77777777" w:rsidR="00E435B4" w:rsidRPr="00275DA5" w:rsidRDefault="00E435B4">
            <w:pPr>
              <w:rPr>
                <w:bCs/>
              </w:rPr>
            </w:pPr>
          </w:p>
          <w:p w14:paraId="1246834C" w14:textId="77777777" w:rsidR="00E435B4" w:rsidRPr="00275DA5" w:rsidRDefault="00E435B4">
            <w:pPr>
              <w:rPr>
                <w:bCs/>
              </w:rPr>
            </w:pPr>
          </w:p>
          <w:p w14:paraId="3627C431" w14:textId="77777777" w:rsidR="00E435B4" w:rsidRPr="00275DA5" w:rsidRDefault="00E435B4">
            <w:pPr>
              <w:rPr>
                <w:bCs/>
              </w:rPr>
            </w:pPr>
          </w:p>
        </w:tc>
      </w:tr>
    </w:tbl>
    <w:p w14:paraId="0A107FE6" w14:textId="77777777" w:rsidR="00E435B4" w:rsidRPr="00275DA5" w:rsidRDefault="00E435B4">
      <w:pPr>
        <w:rPr>
          <w:i/>
          <w:iCs/>
        </w:rPr>
      </w:pPr>
      <w:r w:rsidRPr="00275DA5">
        <w:rPr>
          <w:i/>
          <w:iCs/>
        </w:rPr>
        <w:lastRenderedPageBreak/>
        <w:t>Elevopplysninger er unntatt offentlighet.</w:t>
      </w:r>
    </w:p>
    <w:p w14:paraId="36073DD9" w14:textId="77777777" w:rsidR="004374CE" w:rsidRPr="00A907B3" w:rsidRDefault="004374CE" w:rsidP="004374CE">
      <w:pPr>
        <w:rPr>
          <w:b/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</w:t>
      </w:r>
      <w:r w:rsidRPr="00A907B3">
        <w:rPr>
          <w:b/>
          <w:i/>
          <w:iCs/>
        </w:rPr>
        <w:t>SNU ARKET</w:t>
      </w:r>
      <w:r w:rsidRPr="00A907B3">
        <w:rPr>
          <w:b/>
          <w:i/>
          <w:iCs/>
        </w:rPr>
        <w:sym w:font="Wingdings" w:char="F0E0"/>
      </w:r>
    </w:p>
    <w:p w14:paraId="4EDC7683" w14:textId="77777777" w:rsidR="00DD11E7" w:rsidRDefault="00DD11E7">
      <w:pPr>
        <w:rPr>
          <w:i/>
          <w:iCs/>
        </w:rPr>
      </w:pPr>
    </w:p>
    <w:p w14:paraId="7ABB60C5" w14:textId="77777777" w:rsidR="00DD11E7" w:rsidRDefault="00DD11E7">
      <w:pPr>
        <w:rPr>
          <w:i/>
          <w:iCs/>
        </w:rPr>
      </w:pPr>
    </w:p>
    <w:p w14:paraId="017C55F7" w14:textId="0E28E5AA" w:rsidR="00DD11E7" w:rsidRDefault="00DD11E7">
      <w:pPr>
        <w:rPr>
          <w:i/>
          <w:iCs/>
        </w:rPr>
      </w:pPr>
    </w:p>
    <w:p w14:paraId="3A949E9F" w14:textId="77777777" w:rsidR="00E435B4" w:rsidRDefault="00CA5D72" w:rsidP="00CA5D72">
      <w:pPr>
        <w:rPr>
          <w:b/>
          <w:bCs/>
          <w:u w:val="single"/>
        </w:rPr>
      </w:pPr>
      <w:r w:rsidRPr="00DD11E7">
        <w:rPr>
          <w:b/>
          <w:bCs/>
          <w:u w:val="single"/>
        </w:rPr>
        <w:t>2.</w:t>
      </w:r>
      <w:r w:rsidR="00E435B4" w:rsidRPr="00DD11E7">
        <w:rPr>
          <w:b/>
          <w:bCs/>
          <w:u w:val="single"/>
        </w:rPr>
        <w:t>Avtale mellom skole og foreldre/foresatte:</w:t>
      </w:r>
    </w:p>
    <w:p w14:paraId="7296112A" w14:textId="77777777" w:rsidR="00D20888" w:rsidRPr="00DD11E7" w:rsidRDefault="00D20888" w:rsidP="00CA5D72">
      <w:pPr>
        <w:rPr>
          <w:b/>
          <w:bCs/>
          <w:u w:val="single"/>
        </w:rPr>
      </w:pPr>
    </w:p>
    <w:p w14:paraId="021D60DD" w14:textId="77777777" w:rsidR="00E435B4" w:rsidRDefault="00CA5D72">
      <w:pPr>
        <w:pStyle w:val="Brdtekst3"/>
        <w:rPr>
          <w:rFonts w:ascii="Times New Roman" w:hAnsi="Times New Roman" w:cs="Times New Roman"/>
          <w:sz w:val="24"/>
          <w:szCs w:val="24"/>
        </w:rPr>
      </w:pPr>
      <w:r w:rsidRPr="00DD11E7">
        <w:rPr>
          <w:rFonts w:ascii="Times New Roman" w:hAnsi="Times New Roman" w:cs="Times New Roman"/>
          <w:sz w:val="24"/>
          <w:szCs w:val="24"/>
        </w:rPr>
        <w:t>I henhold til gjeldene lover og regler, kan ikke skolen uten videre distribuere klasselister til andre formål enn skolens. Med foreldrenes samtykke kan klasselistene gis til:</w:t>
      </w:r>
    </w:p>
    <w:p w14:paraId="3C19A147" w14:textId="77777777" w:rsidR="00D20888" w:rsidRPr="00DD11E7" w:rsidRDefault="00D20888">
      <w:pPr>
        <w:pStyle w:val="Brdtekst3"/>
        <w:rPr>
          <w:rFonts w:ascii="Times New Roman" w:hAnsi="Times New Roman" w:cs="Times New Roman"/>
          <w:sz w:val="24"/>
          <w:szCs w:val="24"/>
        </w:rPr>
      </w:pPr>
    </w:p>
    <w:tbl>
      <w:tblPr>
        <w:tblW w:w="963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6"/>
      </w:tblGrid>
      <w:tr w:rsidR="00E435B4" w:rsidRPr="00DD11E7" w14:paraId="4B33A900" w14:textId="77777777" w:rsidTr="005A0AAD">
        <w:trPr>
          <w:trHeight w:val="5113"/>
        </w:trPr>
        <w:tc>
          <w:tcPr>
            <w:tcW w:w="9636" w:type="dxa"/>
          </w:tcPr>
          <w:p w14:paraId="3E4CF3F7" w14:textId="77777777" w:rsidR="00E435B4" w:rsidRPr="00DD11E7" w:rsidRDefault="008E0C3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C7F0F99" wp14:editId="6733268B">
                      <wp:simplePos x="0" y="0"/>
                      <wp:positionH relativeFrom="column">
                        <wp:posOffset>5476875</wp:posOffset>
                      </wp:positionH>
                      <wp:positionV relativeFrom="paragraph">
                        <wp:posOffset>146050</wp:posOffset>
                      </wp:positionV>
                      <wp:extent cx="228600" cy="238125"/>
                      <wp:effectExtent l="0" t="0" r="19050" b="28575"/>
                      <wp:wrapNone/>
                      <wp:docPr id="5" name="Rektange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F94F4" id="Rektangel 5" o:spid="_x0000_s1026" style="position:absolute;margin-left:431.25pt;margin-top:11.5pt;width:18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" fillcolor="window" strokecolor="windowText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24E9781" wp14:editId="5A0E0719">
                      <wp:simplePos x="0" y="0"/>
                      <wp:positionH relativeFrom="column">
                        <wp:posOffset>4781550</wp:posOffset>
                      </wp:positionH>
                      <wp:positionV relativeFrom="paragraph">
                        <wp:posOffset>155575</wp:posOffset>
                      </wp:positionV>
                      <wp:extent cx="228600" cy="238125"/>
                      <wp:effectExtent l="0" t="0" r="19050" b="28575"/>
                      <wp:wrapNone/>
                      <wp:docPr id="4" name="Rektang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56BBE5" id="Rektangel 4" o:spid="_x0000_s1026" style="position:absolute;margin-left:376.5pt;margin-top:12.25pt;width:18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" fillcolor="white [3201]" strokecolor="black [3200]" strokeweight="2pt"/>
                  </w:pict>
                </mc:Fallback>
              </mc:AlternateContent>
            </w:r>
            <w:r w:rsidR="00E435B4" w:rsidRPr="00DD11E7">
              <w:br w:type="page"/>
            </w:r>
          </w:p>
          <w:p w14:paraId="29382D0A" w14:textId="77777777" w:rsidR="00E435B4" w:rsidRDefault="00CA5D72" w:rsidP="00CA5D72">
            <w:pPr>
              <w:pStyle w:val="Listeavsnitt"/>
              <w:numPr>
                <w:ilvl w:val="0"/>
                <w:numId w:val="13"/>
              </w:numPr>
            </w:pPr>
            <w:r w:rsidRPr="00DD11E7">
              <w:t>Foreldrekontaktene</w:t>
            </w:r>
            <w:r w:rsidR="009D23CC">
              <w:t xml:space="preserve">                                               </w:t>
            </w:r>
            <w:r w:rsidR="008E0C35">
              <w:t xml:space="preserve">                             </w:t>
            </w:r>
            <w:r w:rsidR="009D23CC">
              <w:t xml:space="preserve">JA       </w:t>
            </w:r>
            <w:r w:rsidR="008E0C35">
              <w:t xml:space="preserve">    </w:t>
            </w:r>
            <w:r w:rsidR="009D23CC">
              <w:t>NEI</w:t>
            </w:r>
          </w:p>
          <w:p w14:paraId="6B249818" w14:textId="77777777" w:rsidR="00FF6BE2" w:rsidRPr="00DD11E7" w:rsidRDefault="008E0C35" w:rsidP="00FF6BE2">
            <w:pPr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D1AF632" wp14:editId="6D30464E">
                      <wp:simplePos x="0" y="0"/>
                      <wp:positionH relativeFrom="column">
                        <wp:posOffset>4781550</wp:posOffset>
                      </wp:positionH>
                      <wp:positionV relativeFrom="paragraph">
                        <wp:posOffset>137160</wp:posOffset>
                      </wp:positionV>
                      <wp:extent cx="228600" cy="238125"/>
                      <wp:effectExtent l="0" t="0" r="19050" b="28575"/>
                      <wp:wrapNone/>
                      <wp:docPr id="7" name="Rektange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078380" id="Rektangel 7" o:spid="_x0000_s1026" style="position:absolute;margin-left:376.5pt;margin-top:10.8pt;width:18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" fillcolor="window" strokecolor="windowText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252FB4BF" wp14:editId="1B357759">
                      <wp:simplePos x="0" y="0"/>
                      <wp:positionH relativeFrom="column">
                        <wp:posOffset>5476875</wp:posOffset>
                      </wp:positionH>
                      <wp:positionV relativeFrom="paragraph">
                        <wp:posOffset>108585</wp:posOffset>
                      </wp:positionV>
                      <wp:extent cx="228600" cy="238125"/>
                      <wp:effectExtent l="0" t="0" r="19050" b="28575"/>
                      <wp:wrapNone/>
                      <wp:docPr id="6" name="Rektange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46A98A" id="Rektangel 6" o:spid="_x0000_s1026" style="position:absolute;margin-left:431.25pt;margin-top:8.55pt;width:18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" fillcolor="window" strokecolor="windowText" strokeweight="2pt"/>
                  </w:pict>
                </mc:Fallback>
              </mc:AlternateContent>
            </w:r>
          </w:p>
          <w:p w14:paraId="75EBCB26" w14:textId="77777777" w:rsidR="00CA5D72" w:rsidRDefault="00CA5D72" w:rsidP="00CA5D72">
            <w:pPr>
              <w:pStyle w:val="Listeavsnitt"/>
              <w:numPr>
                <w:ilvl w:val="0"/>
                <w:numId w:val="13"/>
              </w:numPr>
            </w:pPr>
            <w:r w:rsidRPr="00DD11E7">
              <w:t>Idrettslag</w:t>
            </w:r>
            <w:r w:rsidR="009D23CC" w:rsidRPr="00DD11E7">
              <w:t xml:space="preserve"> </w:t>
            </w:r>
            <w:r w:rsidR="009D23CC">
              <w:t xml:space="preserve">                                                               </w:t>
            </w:r>
            <w:r w:rsidR="008E0C35">
              <w:t xml:space="preserve">                            </w:t>
            </w:r>
            <w:r w:rsidR="009D23CC" w:rsidRPr="00DD11E7">
              <w:t xml:space="preserve">JA       </w:t>
            </w:r>
            <w:r w:rsidR="008E0C35">
              <w:t xml:space="preserve">    </w:t>
            </w:r>
            <w:r w:rsidR="009D23CC" w:rsidRPr="00DD11E7">
              <w:t>NEI</w:t>
            </w:r>
          </w:p>
          <w:p w14:paraId="71DD6983" w14:textId="77777777" w:rsidR="00FF6BE2" w:rsidRDefault="00FF6BE2" w:rsidP="00FF6BE2">
            <w:pPr>
              <w:pStyle w:val="Listeavsnitt"/>
            </w:pPr>
          </w:p>
          <w:p w14:paraId="5625B868" w14:textId="77777777" w:rsidR="00FF6BE2" w:rsidRPr="00DD11E7" w:rsidRDefault="00FF6BE2" w:rsidP="00FF6BE2">
            <w:pPr>
              <w:ind w:left="360"/>
            </w:pPr>
          </w:p>
          <w:p w14:paraId="00204454" w14:textId="77777777" w:rsidR="00E435B4" w:rsidRPr="00DD11E7" w:rsidRDefault="008E0C35" w:rsidP="00CA5D72">
            <w:pPr>
              <w:pStyle w:val="Listeavsnitt"/>
              <w:numPr>
                <w:ilvl w:val="0"/>
                <w:numId w:val="13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452CFD3" wp14:editId="3278AC5E">
                      <wp:simplePos x="0" y="0"/>
                      <wp:positionH relativeFrom="column">
                        <wp:posOffset>4886325</wp:posOffset>
                      </wp:positionH>
                      <wp:positionV relativeFrom="paragraph">
                        <wp:posOffset>139065</wp:posOffset>
                      </wp:positionV>
                      <wp:extent cx="228600" cy="238125"/>
                      <wp:effectExtent l="0" t="0" r="19050" b="28575"/>
                      <wp:wrapNone/>
                      <wp:docPr id="9" name="Rektange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64D18" id="Rektangel 9" o:spid="_x0000_s1026" style="position:absolute;margin-left:384.75pt;margin-top:10.95pt;width:18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" fillcolor="window" strokecolor="windowText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CB27529" wp14:editId="70060848">
                      <wp:simplePos x="0" y="0"/>
                      <wp:positionH relativeFrom="column">
                        <wp:posOffset>5476875</wp:posOffset>
                      </wp:positionH>
                      <wp:positionV relativeFrom="paragraph">
                        <wp:posOffset>139065</wp:posOffset>
                      </wp:positionV>
                      <wp:extent cx="228600" cy="238125"/>
                      <wp:effectExtent l="0" t="0" r="19050" b="28575"/>
                      <wp:wrapNone/>
                      <wp:docPr id="8" name="Rektange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B6B6F" id="Rektangel 8" o:spid="_x0000_s1026" style="position:absolute;margin-left:431.25pt;margin-top:10.95pt;width:18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" fillcolor="window" strokecolor="windowText" strokeweight="2pt"/>
                  </w:pict>
                </mc:Fallback>
              </mc:AlternateContent>
            </w:r>
            <w:r w:rsidR="00E435B4" w:rsidRPr="00DD11E7">
              <w:t>Fullt navn</w:t>
            </w:r>
            <w:r w:rsidR="006E0781">
              <w:t xml:space="preserve">, </w:t>
            </w:r>
            <w:r w:rsidR="00E435B4" w:rsidRPr="00DD11E7">
              <w:t>bilder</w:t>
            </w:r>
            <w:r w:rsidR="006E0781">
              <w:t xml:space="preserve"> og video</w:t>
            </w:r>
            <w:r w:rsidR="00E435B4" w:rsidRPr="00DD11E7">
              <w:t xml:space="preserve"> kan brukes i reportasjer </w:t>
            </w:r>
            <w:r w:rsidR="009D23CC">
              <w:t xml:space="preserve">                                        </w:t>
            </w:r>
          </w:p>
          <w:p w14:paraId="70E9F61F" w14:textId="77777777" w:rsidR="00FF6BE2" w:rsidRDefault="00CA5D72">
            <w:r w:rsidRPr="00DD11E7">
              <w:t xml:space="preserve">            </w:t>
            </w:r>
            <w:r w:rsidR="00E435B4" w:rsidRPr="00DD11E7">
              <w:t>i lokalavis</w:t>
            </w:r>
            <w:r w:rsidR="006E0781">
              <w:t>a</w:t>
            </w:r>
            <w:r w:rsidR="00E435B4" w:rsidRPr="00DD11E7">
              <w:t>/nettavis</w:t>
            </w:r>
            <w:r w:rsidR="006E0781">
              <w:t>a</w:t>
            </w:r>
            <w:r w:rsidR="00E435B4" w:rsidRPr="00DD11E7">
              <w:t xml:space="preserve">/skolens nettside </w:t>
            </w:r>
            <w:r w:rsidR="00FF6BE2">
              <w:t xml:space="preserve">                                                  JA     </w:t>
            </w:r>
            <w:r w:rsidR="00FF6BE2" w:rsidRPr="00DD11E7">
              <w:t xml:space="preserve"> </w:t>
            </w:r>
            <w:r w:rsidR="008E0C35">
              <w:t xml:space="preserve">  </w:t>
            </w:r>
            <w:r w:rsidR="00FF6BE2" w:rsidRPr="00DD11E7">
              <w:t>NEI</w:t>
            </w:r>
          </w:p>
          <w:p w14:paraId="5A93F886" w14:textId="77777777" w:rsidR="00E435B4" w:rsidRPr="00DD11E7" w:rsidRDefault="00E435B4">
            <w:r w:rsidRPr="00DD11E7">
              <w:t xml:space="preserve"> </w:t>
            </w:r>
            <w:r w:rsidRPr="00DD11E7">
              <w:tab/>
            </w:r>
            <w:r w:rsidR="00DD11E7">
              <w:t xml:space="preserve">          </w:t>
            </w:r>
            <w:r w:rsidRPr="00DD11E7">
              <w:t xml:space="preserve"> </w:t>
            </w:r>
            <w:r w:rsidR="00DD11E7">
              <w:t xml:space="preserve"> </w:t>
            </w:r>
            <w:r w:rsidRPr="00DD11E7">
              <w:t xml:space="preserve">    </w:t>
            </w:r>
            <w:r w:rsidR="00DD11E7">
              <w:t xml:space="preserve">               </w:t>
            </w:r>
            <w:r w:rsidR="009D23CC">
              <w:t xml:space="preserve">                     </w:t>
            </w:r>
            <w:r w:rsidRPr="00DD11E7">
              <w:t xml:space="preserve"> </w:t>
            </w:r>
          </w:p>
          <w:p w14:paraId="79B21F3E" w14:textId="26C8623E" w:rsidR="007D2BBB" w:rsidRDefault="008E0C35" w:rsidP="00AE0D84">
            <w:pPr>
              <w:pStyle w:val="Listeavsnitt"/>
              <w:numPr>
                <w:ilvl w:val="0"/>
                <w:numId w:val="14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A970CE" wp14:editId="7AEC4BB9">
                      <wp:simplePos x="0" y="0"/>
                      <wp:positionH relativeFrom="column">
                        <wp:posOffset>4933950</wp:posOffset>
                      </wp:positionH>
                      <wp:positionV relativeFrom="paragraph">
                        <wp:posOffset>136525</wp:posOffset>
                      </wp:positionV>
                      <wp:extent cx="228600" cy="238125"/>
                      <wp:effectExtent l="0" t="0" r="19050" b="28575"/>
                      <wp:wrapNone/>
                      <wp:docPr id="11" name="Rektange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6A585" id="Rektangel 11" o:spid="_x0000_s1026" style="position:absolute;margin-left:388.5pt;margin-top:10.75pt;width:18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" fillcolor="window" strokecolor="windowText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8AC39E" wp14:editId="5A794F83">
                      <wp:simplePos x="0" y="0"/>
                      <wp:positionH relativeFrom="column">
                        <wp:posOffset>5534025</wp:posOffset>
                      </wp:positionH>
                      <wp:positionV relativeFrom="paragraph">
                        <wp:posOffset>136525</wp:posOffset>
                      </wp:positionV>
                      <wp:extent cx="228600" cy="238125"/>
                      <wp:effectExtent l="0" t="0" r="19050" b="28575"/>
                      <wp:wrapNone/>
                      <wp:docPr id="10" name="Rektange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793C8" id="Rektangel 10" o:spid="_x0000_s1026" style="position:absolute;margin-left:435.75pt;margin-top:10.75pt;width:18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" fillcolor="window" strokecolor="windowText" strokeweight="2pt"/>
                  </w:pict>
                </mc:Fallback>
              </mc:AlternateContent>
            </w:r>
            <w:r w:rsidR="00E435B4" w:rsidRPr="00DD11E7">
              <w:t xml:space="preserve">"Passfoto" tatt på skolen kan brukes i interne </w:t>
            </w:r>
            <w:proofErr w:type="gramStart"/>
            <w:r w:rsidR="00BD3145" w:rsidRPr="00DD11E7">
              <w:t xml:space="preserve">klasselister,  </w:t>
            </w:r>
            <w:r w:rsidR="00CA5D72" w:rsidRPr="00DD11E7">
              <w:t xml:space="preserve"> </w:t>
            </w:r>
            <w:proofErr w:type="gramEnd"/>
            <w:r w:rsidR="009D23CC">
              <w:t xml:space="preserve">         </w:t>
            </w:r>
            <w:r w:rsidR="00CA5D72" w:rsidRPr="00DD11E7">
              <w:t xml:space="preserve"> </w:t>
            </w:r>
            <w:r w:rsidR="009D23CC">
              <w:t xml:space="preserve">      </w:t>
            </w:r>
            <w:r w:rsidR="00E435B4" w:rsidRPr="00DD11E7">
              <w:br/>
              <w:t>for bruk av timelærere, vikarer mm.</w:t>
            </w:r>
            <w:r w:rsidR="00E435B4" w:rsidRPr="00DD11E7">
              <w:tab/>
            </w:r>
            <w:r w:rsidR="00E435B4" w:rsidRPr="00DD11E7">
              <w:tab/>
            </w:r>
            <w:r w:rsidR="00E435B4" w:rsidRPr="00DD11E7">
              <w:tab/>
            </w:r>
            <w:r w:rsidR="00E435B4" w:rsidRPr="00DD11E7">
              <w:tab/>
            </w:r>
            <w:r w:rsidR="00CA5D72" w:rsidRPr="00DD11E7">
              <w:t xml:space="preserve"> </w:t>
            </w:r>
            <w:r w:rsidR="00E435B4" w:rsidRPr="00DD11E7">
              <w:t xml:space="preserve">     </w:t>
            </w:r>
            <w:r w:rsidR="009D23CC">
              <w:t xml:space="preserve">           </w:t>
            </w:r>
            <w:r w:rsidR="00E435B4" w:rsidRPr="00DD11E7">
              <w:t xml:space="preserve">JA  </w:t>
            </w:r>
            <w:r w:rsidR="009D23CC">
              <w:t xml:space="preserve">  </w:t>
            </w:r>
            <w:r w:rsidR="003C47C2">
              <w:t xml:space="preserve">   </w:t>
            </w:r>
            <w:r>
              <w:t xml:space="preserve">  </w:t>
            </w:r>
            <w:r w:rsidR="00E435B4" w:rsidRPr="00DD11E7">
              <w:t>NEI</w:t>
            </w:r>
          </w:p>
          <w:p w14:paraId="41658350" w14:textId="77777777" w:rsidR="00FF6BE2" w:rsidRPr="00DD11E7" w:rsidRDefault="008E0C35" w:rsidP="00FF6BE2">
            <w:pPr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37F15B" wp14:editId="6F29F290">
                      <wp:simplePos x="0" y="0"/>
                      <wp:positionH relativeFrom="column">
                        <wp:posOffset>5534025</wp:posOffset>
                      </wp:positionH>
                      <wp:positionV relativeFrom="paragraph">
                        <wp:posOffset>135890</wp:posOffset>
                      </wp:positionV>
                      <wp:extent cx="228600" cy="238125"/>
                      <wp:effectExtent l="0" t="0" r="19050" b="28575"/>
                      <wp:wrapNone/>
                      <wp:docPr id="13" name="Rektange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BA9BF" id="Rektangel 13" o:spid="_x0000_s1026" style="position:absolute;margin-left:435.75pt;margin-top:10.7pt;width:18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" fillcolor="window" strokecolor="windowText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BB61B5E" wp14:editId="5621F111">
                      <wp:simplePos x="0" y="0"/>
                      <wp:positionH relativeFrom="column">
                        <wp:posOffset>4924425</wp:posOffset>
                      </wp:positionH>
                      <wp:positionV relativeFrom="paragraph">
                        <wp:posOffset>135890</wp:posOffset>
                      </wp:positionV>
                      <wp:extent cx="228600" cy="238125"/>
                      <wp:effectExtent l="0" t="0" r="19050" b="28575"/>
                      <wp:wrapNone/>
                      <wp:docPr id="12" name="Rektange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17C63" id="Rektangel 12" o:spid="_x0000_s1026" style="position:absolute;margin-left:387.75pt;margin-top:10.7pt;width:18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" fillcolor="window" strokecolor="windowText" strokeweight="2pt"/>
                  </w:pict>
                </mc:Fallback>
              </mc:AlternateContent>
            </w:r>
          </w:p>
          <w:p w14:paraId="6E6B5C37" w14:textId="37FFA314" w:rsidR="007D2BBB" w:rsidRPr="00DD11E7" w:rsidRDefault="007D2BBB" w:rsidP="00CA5D72">
            <w:pPr>
              <w:pStyle w:val="Listeavsnitt"/>
              <w:numPr>
                <w:ilvl w:val="0"/>
                <w:numId w:val="14"/>
              </w:numPr>
            </w:pPr>
            <w:r w:rsidRPr="00DD11E7">
              <w:t>Jeg/vi tillater at andre for</w:t>
            </w:r>
            <w:r w:rsidR="00DD11E7">
              <w:t xml:space="preserve">eldre i klassen får mitt/vårt </w:t>
            </w:r>
            <w:proofErr w:type="spellStart"/>
            <w:r w:rsidR="00DD11E7">
              <w:t>t</w:t>
            </w:r>
            <w:r w:rsidRPr="00DD11E7">
              <w:t>lfnr</w:t>
            </w:r>
            <w:proofErr w:type="spellEnd"/>
            <w:r w:rsidRPr="00DD11E7">
              <w:t xml:space="preserve"> og </w:t>
            </w:r>
            <w:r w:rsidR="00BD3145" w:rsidRPr="00DD11E7">
              <w:t>adresse JA</w:t>
            </w:r>
            <w:r w:rsidRPr="00DD11E7">
              <w:t xml:space="preserve">   </w:t>
            </w:r>
            <w:r w:rsidR="00CA5D72" w:rsidRPr="00DD11E7">
              <w:t xml:space="preserve">  </w:t>
            </w:r>
            <w:r w:rsidRPr="00DD11E7">
              <w:t xml:space="preserve">   </w:t>
            </w:r>
            <w:r w:rsidR="008E0C35">
              <w:t xml:space="preserve"> </w:t>
            </w:r>
            <w:r w:rsidRPr="00DD11E7">
              <w:t>NEI</w:t>
            </w:r>
          </w:p>
          <w:p w14:paraId="27BDA71D" w14:textId="77777777" w:rsidR="00E435B4" w:rsidRDefault="00CA5D72" w:rsidP="00D90D24">
            <w:r w:rsidRPr="00DD11E7">
              <w:t xml:space="preserve"> </w:t>
            </w:r>
          </w:p>
          <w:p w14:paraId="31C0C433" w14:textId="4A611532" w:rsidR="005A0AAD" w:rsidRPr="00DD11E7" w:rsidRDefault="005A0AAD" w:rsidP="006A23BA">
            <w:pPr>
              <w:pStyle w:val="Listeavsnitt"/>
            </w:pPr>
          </w:p>
        </w:tc>
      </w:tr>
    </w:tbl>
    <w:p w14:paraId="17E741FD" w14:textId="5A1AF219" w:rsidR="00CA5D72" w:rsidRDefault="00CA5D72" w:rsidP="00234C98">
      <w:pPr>
        <w:pStyle w:val="Topptekst"/>
        <w:tabs>
          <w:tab w:val="clear" w:pos="4536"/>
          <w:tab w:val="clear" w:pos="9072"/>
        </w:tabs>
      </w:pPr>
    </w:p>
    <w:p w14:paraId="56C69414" w14:textId="196969E2" w:rsidR="004B1B5E" w:rsidRPr="004B1B5E" w:rsidRDefault="004B1B5E" w:rsidP="00234C98">
      <w:pPr>
        <w:pStyle w:val="Topptekst"/>
        <w:tabs>
          <w:tab w:val="clear" w:pos="4536"/>
          <w:tab w:val="clear" w:pos="9072"/>
        </w:tabs>
        <w:rPr>
          <w:b/>
          <w:bCs/>
        </w:rPr>
      </w:pPr>
      <w:r w:rsidRPr="004B1B5E">
        <w:rPr>
          <w:b/>
          <w:bCs/>
        </w:rPr>
        <w:t>3. Søknad om annen skole enn eleven hører til</w:t>
      </w:r>
    </w:p>
    <w:tbl>
      <w:tblPr>
        <w:tblStyle w:val="Tabellrutenett"/>
        <w:tblW w:w="9606" w:type="dxa"/>
        <w:tblLook w:val="04A0" w:firstRow="1" w:lastRow="0" w:firstColumn="1" w:lastColumn="0" w:noHBand="0" w:noVBand="1"/>
      </w:tblPr>
      <w:tblGrid>
        <w:gridCol w:w="3227"/>
        <w:gridCol w:w="6379"/>
      </w:tblGrid>
      <w:tr w:rsidR="003512BF" w14:paraId="11E31F19" w14:textId="77777777" w:rsidTr="004B1B5E">
        <w:trPr>
          <w:trHeight w:val="1289"/>
        </w:trPr>
        <w:tc>
          <w:tcPr>
            <w:tcW w:w="3227" w:type="dxa"/>
          </w:tcPr>
          <w:p w14:paraId="7BA52426" w14:textId="499B3857" w:rsidR="003512BF" w:rsidRDefault="003512BF" w:rsidP="00234C98">
            <w:pPr>
              <w:pStyle w:val="Topptekst"/>
              <w:tabs>
                <w:tab w:val="clear" w:pos="4536"/>
                <w:tab w:val="clear" w:pos="9072"/>
              </w:tabs>
            </w:pPr>
            <w:r>
              <w:t xml:space="preserve">Søkes eleven inn på en </w:t>
            </w:r>
            <w:r w:rsidR="004B1B5E">
              <w:t>annen skole enn de innskrevet i?</w:t>
            </w:r>
            <w:r w:rsidR="00A22502">
              <w:br/>
            </w:r>
          </w:p>
        </w:tc>
        <w:tc>
          <w:tcPr>
            <w:tcW w:w="6379" w:type="dxa"/>
          </w:tcPr>
          <w:p w14:paraId="0968BB39" w14:textId="28D04CB1" w:rsidR="003512BF" w:rsidRDefault="004B1B5E" w:rsidP="00234C98">
            <w:pPr>
              <w:pStyle w:val="Topptekst"/>
              <w:tabs>
                <w:tab w:val="clear" w:pos="4536"/>
                <w:tab w:val="clear" w:pos="9072"/>
              </w:tabs>
            </w:pPr>
            <w:r>
              <w:t>Skole det søkes til:</w:t>
            </w:r>
          </w:p>
        </w:tc>
      </w:tr>
    </w:tbl>
    <w:p w14:paraId="1DDB4A59" w14:textId="77777777" w:rsidR="00CA5D72" w:rsidRDefault="00CA5D72" w:rsidP="00234C98">
      <w:pPr>
        <w:pStyle w:val="Topptekst"/>
        <w:tabs>
          <w:tab w:val="clear" w:pos="4536"/>
          <w:tab w:val="clear" w:pos="9072"/>
        </w:tabs>
      </w:pPr>
    </w:p>
    <w:p w14:paraId="00BFFE18" w14:textId="77777777" w:rsidR="00EE0BE5" w:rsidRDefault="00EE0BE5" w:rsidP="00234C98">
      <w:pPr>
        <w:pStyle w:val="Topptekst"/>
        <w:tabs>
          <w:tab w:val="clear" w:pos="4536"/>
          <w:tab w:val="clear" w:pos="9072"/>
        </w:tabs>
      </w:pPr>
    </w:p>
    <w:p w14:paraId="60839650" w14:textId="77777777" w:rsidR="00EE0BE5" w:rsidRPr="00DD11E7" w:rsidRDefault="00EE0BE5" w:rsidP="00234C98">
      <w:pPr>
        <w:pStyle w:val="Topptekst"/>
        <w:tabs>
          <w:tab w:val="clear" w:pos="4536"/>
          <w:tab w:val="clear" w:pos="9072"/>
        </w:tabs>
      </w:pPr>
    </w:p>
    <w:p w14:paraId="332A72BA" w14:textId="77777777" w:rsidR="00E435B4" w:rsidRPr="00DD11E7" w:rsidRDefault="00E435B4" w:rsidP="00234C98">
      <w:pPr>
        <w:pStyle w:val="Topptekst"/>
        <w:tabs>
          <w:tab w:val="clear" w:pos="4536"/>
          <w:tab w:val="clear" w:pos="9072"/>
        </w:tabs>
      </w:pPr>
      <w:r w:rsidRPr="00DD11E7">
        <w:t xml:space="preserve">Med vennlig hilsen </w:t>
      </w:r>
    </w:p>
    <w:p w14:paraId="7E800B94" w14:textId="77777777" w:rsidR="0043243E" w:rsidRDefault="0043243E" w:rsidP="00234C98">
      <w:pPr>
        <w:pStyle w:val="Topptekst"/>
        <w:tabs>
          <w:tab w:val="clear" w:pos="4536"/>
          <w:tab w:val="clear" w:pos="9072"/>
        </w:tabs>
      </w:pPr>
    </w:p>
    <w:p w14:paraId="11492DF2" w14:textId="77777777" w:rsidR="00EE0BE5" w:rsidRPr="00DD11E7" w:rsidRDefault="00EE0BE5" w:rsidP="00234C98">
      <w:pPr>
        <w:pStyle w:val="Topptekst"/>
        <w:tabs>
          <w:tab w:val="clear" w:pos="4536"/>
          <w:tab w:val="clear" w:pos="9072"/>
        </w:tabs>
      </w:pPr>
    </w:p>
    <w:p w14:paraId="3F745616" w14:textId="77777777" w:rsidR="00CA5D72" w:rsidRPr="00DD11E7" w:rsidRDefault="00A447A1" w:rsidP="00CA5D72">
      <w:r>
        <w:t xml:space="preserve">Oppvekstkontoret </w:t>
      </w:r>
    </w:p>
    <w:p w14:paraId="5F54BD09" w14:textId="0F58E53B" w:rsidR="00FF6BE2" w:rsidRDefault="0030308F" w:rsidP="00CA5D72">
      <w:r w:rsidRPr="00DD11E7">
        <w:t xml:space="preserve"> </w:t>
      </w:r>
    </w:p>
    <w:p w14:paraId="50E4FC41" w14:textId="77777777" w:rsidR="00FF6BE2" w:rsidRDefault="00FF6BE2" w:rsidP="00CA5D72"/>
    <w:p w14:paraId="7BAE185C" w14:textId="77777777" w:rsidR="00FF6BE2" w:rsidRDefault="00FF6BE2" w:rsidP="00CA5D72"/>
    <w:p w14:paraId="60E97DF3" w14:textId="77777777" w:rsidR="00CA5D72" w:rsidRPr="00DD11E7" w:rsidRDefault="0030308F" w:rsidP="00CA5D72">
      <w:r w:rsidRPr="00DD11E7">
        <w:t xml:space="preserve">                                                   </w:t>
      </w:r>
      <w:r w:rsidR="00CA5D72" w:rsidRPr="00DD11E7">
        <w:t>_______________________________________________________________</w:t>
      </w:r>
    </w:p>
    <w:p w14:paraId="7891CF48" w14:textId="77777777" w:rsidR="00E435B4" w:rsidRPr="00DD11E7" w:rsidRDefault="0030308F" w:rsidP="0043243E">
      <w:r w:rsidRPr="00DD11E7">
        <w:t xml:space="preserve">   </w:t>
      </w:r>
      <w:r w:rsidR="00EE0BE5">
        <w:t xml:space="preserve"> </w:t>
      </w:r>
      <w:r w:rsidR="00CA5D72" w:rsidRPr="00DD11E7">
        <w:t xml:space="preserve">Dato </w:t>
      </w:r>
      <w:r w:rsidR="00CA5D72" w:rsidRPr="00DD11E7">
        <w:tab/>
      </w:r>
      <w:r w:rsidR="00CA5D72" w:rsidRPr="00DD11E7">
        <w:tab/>
      </w:r>
      <w:r w:rsidR="00CA5D72" w:rsidRPr="00DD11E7">
        <w:tab/>
        <w:t>Signatur foreldre/foresatte</w:t>
      </w:r>
    </w:p>
    <w:sectPr w:rsidR="00E435B4" w:rsidRPr="00DD11E7" w:rsidSect="00251EF6">
      <w:headerReference w:type="default" r:id="rId7"/>
      <w:footerReference w:type="default" r:id="rId8"/>
      <w:pgSz w:w="11906" w:h="16838"/>
      <w:pgMar w:top="1418" w:right="1418" w:bottom="567" w:left="1418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1BA6E" w14:textId="77777777" w:rsidR="006A4A1F" w:rsidRDefault="006A4A1F">
      <w:r>
        <w:separator/>
      </w:r>
    </w:p>
  </w:endnote>
  <w:endnote w:type="continuationSeparator" w:id="0">
    <w:p w14:paraId="1E3C9A56" w14:textId="77777777" w:rsidR="006A4A1F" w:rsidRDefault="006A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Zapf Dingbats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A191E" w14:textId="77777777" w:rsidR="00E435B4" w:rsidRPr="005C4254" w:rsidRDefault="005C4254" w:rsidP="005C4254">
    <w:pPr>
      <w:pStyle w:val="Bunntekst"/>
    </w:pPr>
    <w:r w:rsidRPr="005C4254">
      <w:rPr>
        <w:sz w:val="12"/>
      </w:rPr>
      <w:t xml:space="preserve">                                                                     </w:t>
    </w:r>
    <w:r w:rsidRPr="005C4254">
      <w:rPr>
        <w:sz w:val="12"/>
      </w:rPr>
      <w:tab/>
    </w:r>
    <w:r w:rsidRPr="005C4254">
      <w:rPr>
        <w:sz w:val="12"/>
      </w:rPr>
      <w:tab/>
    </w:r>
    <w:r w:rsidRPr="005C4254">
      <w:rPr>
        <w:sz w:val="12"/>
      </w:rPr>
      <w:tab/>
    </w:r>
    <w:r w:rsidRPr="005C4254">
      <w:rPr>
        <w:sz w:val="12"/>
      </w:rPr>
      <w:tab/>
    </w:r>
    <w:r w:rsidRPr="005C4254">
      <w:rPr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96468" w14:textId="77777777" w:rsidR="006A4A1F" w:rsidRDefault="006A4A1F">
      <w:r>
        <w:separator/>
      </w:r>
    </w:p>
  </w:footnote>
  <w:footnote w:type="continuationSeparator" w:id="0">
    <w:p w14:paraId="7DF583AC" w14:textId="77777777" w:rsidR="006A4A1F" w:rsidRDefault="006A4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73178" w14:textId="77777777" w:rsidR="00E435B4" w:rsidRDefault="00050CE8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AF1A74" wp14:editId="2A96C9B4">
              <wp:simplePos x="0" y="0"/>
              <wp:positionH relativeFrom="column">
                <wp:posOffset>800100</wp:posOffset>
              </wp:positionH>
              <wp:positionV relativeFrom="paragraph">
                <wp:posOffset>-6985</wp:posOffset>
              </wp:positionV>
              <wp:extent cx="5486400" cy="800100"/>
              <wp:effectExtent l="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A2615E" w14:textId="77777777" w:rsidR="005C4254" w:rsidRDefault="001A692F" w:rsidP="005C4254">
                          <w:pPr>
                            <w:pStyle w:val="Toppteks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b/>
                              <w:bCs/>
                              <w:sz w:val="32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</w:rPr>
                            <w:t>Brønnøy kommune</w:t>
                          </w:r>
                        </w:p>
                        <w:p w14:paraId="3F7E0E6B" w14:textId="77777777" w:rsidR="001A692F" w:rsidRDefault="001A692F" w:rsidP="005C4254">
                          <w:pPr>
                            <w:pStyle w:val="Toppteks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bCs/>
                              <w:sz w:val="32"/>
                            </w:rPr>
                            <w:t>Oppvekst</w:t>
                          </w:r>
                        </w:p>
                        <w:p w14:paraId="61FBEC58" w14:textId="77777777" w:rsidR="00E435B4" w:rsidRDefault="00E435B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AF1A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pt;margin-top:-.55pt;width:6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" stroked="f">
              <v:textbox>
                <w:txbxContent>
                  <w:p w14:paraId="1BA2615E" w14:textId="77777777" w:rsidR="005C4254" w:rsidRDefault="001A692F" w:rsidP="005C4254">
                    <w:pPr>
                      <w:pStyle w:val="Topptekst"/>
                      <w:tabs>
                        <w:tab w:val="clear" w:pos="4536"/>
                        <w:tab w:val="clear" w:pos="9072"/>
                      </w:tabs>
                      <w:rPr>
                        <w:b/>
                        <w:bCs/>
                        <w:sz w:val="32"/>
                      </w:rPr>
                    </w:pPr>
                    <w:r>
                      <w:rPr>
                        <w:b/>
                        <w:bCs/>
                        <w:sz w:val="32"/>
                      </w:rPr>
                      <w:t>Brønnøy kommune</w:t>
                    </w:r>
                  </w:p>
                  <w:p w14:paraId="3F7E0E6B" w14:textId="77777777" w:rsidR="001A692F" w:rsidRDefault="001A692F" w:rsidP="005C4254">
                    <w:pPr>
                      <w:pStyle w:val="Topptekst"/>
                      <w:tabs>
                        <w:tab w:val="clear" w:pos="4536"/>
                        <w:tab w:val="clear" w:pos="9072"/>
                      </w:tabs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bCs/>
                        <w:sz w:val="32"/>
                      </w:rPr>
                      <w:t>Oppvekst</w:t>
                    </w:r>
                  </w:p>
                  <w:p w14:paraId="61FBEC58" w14:textId="77777777" w:rsidR="00E435B4" w:rsidRDefault="00E435B4"/>
                </w:txbxContent>
              </v:textbox>
            </v:shape>
          </w:pict>
        </mc:Fallback>
      </mc:AlternateContent>
    </w:r>
    <w:r w:rsidR="00E435B4">
      <w:object w:dxaOrig="1050" w:dyaOrig="1320" w14:anchorId="75C4D8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.5pt;height:66pt">
          <v:imagedata r:id="rId1" o:title=""/>
        </v:shape>
        <o:OLEObject Type="Embed" ProgID="Msxml2.SAXXMLReader.5.0" ShapeID="_x0000_i1025" DrawAspect="Content" ObjectID="_1800439428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C21F6"/>
    <w:multiLevelType w:val="hybridMultilevel"/>
    <w:tmpl w:val="B0F2A8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C0676"/>
    <w:multiLevelType w:val="hybridMultilevel"/>
    <w:tmpl w:val="3E081B7C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B74FF2"/>
    <w:multiLevelType w:val="hybridMultilevel"/>
    <w:tmpl w:val="05FCDC82"/>
    <w:lvl w:ilvl="0" w:tplc="6A62973A">
      <w:start w:val="3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ITC Zapf Dingbats" w:eastAsia="Times New Roman" w:hAnsi="ITC Zapf Dingbats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51F2F3A"/>
    <w:multiLevelType w:val="hybridMultilevel"/>
    <w:tmpl w:val="F0905AD6"/>
    <w:lvl w:ilvl="0" w:tplc="04140003">
      <w:start w:val="1"/>
      <w:numFmt w:val="bullet"/>
      <w:lvlText w:val="o"/>
      <w:lvlJc w:val="left"/>
      <w:pPr>
        <w:tabs>
          <w:tab w:val="num" w:pos="1427"/>
        </w:tabs>
        <w:ind w:left="1427" w:hanging="360"/>
      </w:pPr>
      <w:rPr>
        <w:rFonts w:ascii="Courier New" w:hAnsi="Courier New" w:cs="Courier New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0110D8"/>
    <w:multiLevelType w:val="hybridMultilevel"/>
    <w:tmpl w:val="D76E3310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AEF2F5D"/>
    <w:multiLevelType w:val="hybridMultilevel"/>
    <w:tmpl w:val="8B6E6F1E"/>
    <w:lvl w:ilvl="0" w:tplc="04140003">
      <w:start w:val="1"/>
      <w:numFmt w:val="bullet"/>
      <w:lvlText w:val="o"/>
      <w:lvlJc w:val="left"/>
      <w:pPr>
        <w:tabs>
          <w:tab w:val="num" w:pos="1427"/>
        </w:tabs>
        <w:ind w:left="1427" w:hanging="360"/>
      </w:pPr>
      <w:rPr>
        <w:rFonts w:ascii="Courier New" w:hAnsi="Courier New" w:cs="Courier New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651207"/>
    <w:multiLevelType w:val="hybridMultilevel"/>
    <w:tmpl w:val="97A2B48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94C21E3"/>
    <w:multiLevelType w:val="hybridMultilevel"/>
    <w:tmpl w:val="757C7C2E"/>
    <w:lvl w:ilvl="0" w:tplc="0414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276559"/>
    <w:multiLevelType w:val="hybridMultilevel"/>
    <w:tmpl w:val="CB1C667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040182"/>
    <w:multiLevelType w:val="hybridMultilevel"/>
    <w:tmpl w:val="20F00B18"/>
    <w:lvl w:ilvl="0" w:tplc="0414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4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4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4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4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4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4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4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4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52746D0"/>
    <w:multiLevelType w:val="hybridMultilevel"/>
    <w:tmpl w:val="5AF61DD4"/>
    <w:lvl w:ilvl="0" w:tplc="0414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5CA314A"/>
    <w:multiLevelType w:val="hybridMultilevel"/>
    <w:tmpl w:val="5AF61DD4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7185A6B"/>
    <w:multiLevelType w:val="hybridMultilevel"/>
    <w:tmpl w:val="8DAC7BE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396209">
    <w:abstractNumId w:val="8"/>
  </w:num>
  <w:num w:numId="2" w16cid:durableId="2009749927">
    <w:abstractNumId w:val="6"/>
  </w:num>
  <w:num w:numId="3" w16cid:durableId="189230226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02778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230366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98515992">
    <w:abstractNumId w:val="3"/>
  </w:num>
  <w:num w:numId="7" w16cid:durableId="1658416996">
    <w:abstractNumId w:val="11"/>
  </w:num>
  <w:num w:numId="8" w16cid:durableId="1208488108">
    <w:abstractNumId w:val="10"/>
  </w:num>
  <w:num w:numId="9" w16cid:durableId="1842697890">
    <w:abstractNumId w:val="9"/>
  </w:num>
  <w:num w:numId="10" w16cid:durableId="2098743494">
    <w:abstractNumId w:val="1"/>
  </w:num>
  <w:num w:numId="11" w16cid:durableId="1810517431">
    <w:abstractNumId w:val="4"/>
  </w:num>
  <w:num w:numId="12" w16cid:durableId="1679694001">
    <w:abstractNumId w:val="2"/>
  </w:num>
  <w:num w:numId="13" w16cid:durableId="1392339318">
    <w:abstractNumId w:val="12"/>
  </w:num>
  <w:num w:numId="14" w16cid:durableId="760376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6F0"/>
    <w:rsid w:val="00036716"/>
    <w:rsid w:val="00050CE8"/>
    <w:rsid w:val="0005125E"/>
    <w:rsid w:val="00062FBF"/>
    <w:rsid w:val="000976A3"/>
    <w:rsid w:val="00140C57"/>
    <w:rsid w:val="001763DA"/>
    <w:rsid w:val="001A692F"/>
    <w:rsid w:val="002045FB"/>
    <w:rsid w:val="00234C98"/>
    <w:rsid w:val="00251EF6"/>
    <w:rsid w:val="00272DA3"/>
    <w:rsid w:val="00275DA5"/>
    <w:rsid w:val="003015AD"/>
    <w:rsid w:val="0030308F"/>
    <w:rsid w:val="00332C2C"/>
    <w:rsid w:val="00334854"/>
    <w:rsid w:val="003512BF"/>
    <w:rsid w:val="00360994"/>
    <w:rsid w:val="003A7F32"/>
    <w:rsid w:val="003C47C2"/>
    <w:rsid w:val="003C4AFA"/>
    <w:rsid w:val="003E0198"/>
    <w:rsid w:val="003E24B5"/>
    <w:rsid w:val="0043243E"/>
    <w:rsid w:val="004374CE"/>
    <w:rsid w:val="004B1B5E"/>
    <w:rsid w:val="004C7571"/>
    <w:rsid w:val="00522FD5"/>
    <w:rsid w:val="00571E39"/>
    <w:rsid w:val="00591D58"/>
    <w:rsid w:val="005975DE"/>
    <w:rsid w:val="005A0AAD"/>
    <w:rsid w:val="005B5A32"/>
    <w:rsid w:val="005C1FAF"/>
    <w:rsid w:val="005C249F"/>
    <w:rsid w:val="005C4254"/>
    <w:rsid w:val="005D070B"/>
    <w:rsid w:val="005E5B46"/>
    <w:rsid w:val="005F0E83"/>
    <w:rsid w:val="005F1883"/>
    <w:rsid w:val="00616770"/>
    <w:rsid w:val="00686BCB"/>
    <w:rsid w:val="006A14BC"/>
    <w:rsid w:val="006A23BA"/>
    <w:rsid w:val="006A4A1F"/>
    <w:rsid w:val="006A5701"/>
    <w:rsid w:val="006C2E13"/>
    <w:rsid w:val="006E0781"/>
    <w:rsid w:val="007202A8"/>
    <w:rsid w:val="007705D8"/>
    <w:rsid w:val="00782003"/>
    <w:rsid w:val="007C4324"/>
    <w:rsid w:val="007D2BBB"/>
    <w:rsid w:val="00803A9A"/>
    <w:rsid w:val="00821D4D"/>
    <w:rsid w:val="00827EAB"/>
    <w:rsid w:val="00851ED8"/>
    <w:rsid w:val="00857F5B"/>
    <w:rsid w:val="00881613"/>
    <w:rsid w:val="008C1374"/>
    <w:rsid w:val="008E0C35"/>
    <w:rsid w:val="009135DA"/>
    <w:rsid w:val="0091422C"/>
    <w:rsid w:val="00933BB3"/>
    <w:rsid w:val="00963541"/>
    <w:rsid w:val="00974DA0"/>
    <w:rsid w:val="009D23CC"/>
    <w:rsid w:val="009F6C33"/>
    <w:rsid w:val="00A22502"/>
    <w:rsid w:val="00A447A1"/>
    <w:rsid w:val="00A86605"/>
    <w:rsid w:val="00A907B3"/>
    <w:rsid w:val="00AA6FEA"/>
    <w:rsid w:val="00AE0D84"/>
    <w:rsid w:val="00AF2C62"/>
    <w:rsid w:val="00BC6112"/>
    <w:rsid w:val="00BD3145"/>
    <w:rsid w:val="00C03363"/>
    <w:rsid w:val="00C17837"/>
    <w:rsid w:val="00C426F0"/>
    <w:rsid w:val="00CA5D72"/>
    <w:rsid w:val="00CB3CAE"/>
    <w:rsid w:val="00CC4E96"/>
    <w:rsid w:val="00D20888"/>
    <w:rsid w:val="00D27D2A"/>
    <w:rsid w:val="00D90D24"/>
    <w:rsid w:val="00DB15EC"/>
    <w:rsid w:val="00DC7712"/>
    <w:rsid w:val="00DD11E7"/>
    <w:rsid w:val="00DE71C8"/>
    <w:rsid w:val="00E435B4"/>
    <w:rsid w:val="00E50C63"/>
    <w:rsid w:val="00E51868"/>
    <w:rsid w:val="00E832F0"/>
    <w:rsid w:val="00E8475A"/>
    <w:rsid w:val="00EE025A"/>
    <w:rsid w:val="00EE0BE5"/>
    <w:rsid w:val="00EE0E9B"/>
    <w:rsid w:val="00F10409"/>
    <w:rsid w:val="00F35CA2"/>
    <w:rsid w:val="00F54DF6"/>
    <w:rsid w:val="00F5672C"/>
    <w:rsid w:val="00F612E7"/>
    <w:rsid w:val="00F91683"/>
    <w:rsid w:val="00FB4FE7"/>
    <w:rsid w:val="00FF6BDD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30C566"/>
  <w15:docId w15:val="{75F29E18-A45C-4CF2-B846-A68C7792B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F32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3A7F32"/>
    <w:pPr>
      <w:keepNext/>
      <w:outlineLvl w:val="0"/>
    </w:pPr>
    <w:rPr>
      <w:rFonts w:ascii="Comic Sans MS" w:hAnsi="Comic Sans MS" w:cs="Comic Sans MS"/>
      <w:b/>
      <w:bCs/>
      <w:u w:val="single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3A7F32"/>
    <w:pPr>
      <w:keepNext/>
      <w:outlineLvl w:val="1"/>
    </w:pPr>
    <w:rPr>
      <w:b/>
      <w:b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3A7F32"/>
    <w:pPr>
      <w:keepNext/>
      <w:outlineLvl w:val="2"/>
    </w:pPr>
    <w:rPr>
      <w:rFonts w:ascii="Century Gothic" w:hAnsi="Century Gothic" w:cs="Century Gothic"/>
      <w:b/>
      <w:bCs/>
      <w:sz w:val="32"/>
      <w:szCs w:val="32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3A7F32"/>
    <w:pPr>
      <w:keepNext/>
      <w:outlineLvl w:val="3"/>
    </w:pPr>
    <w:rPr>
      <w:rFonts w:ascii="Century Gothic" w:hAnsi="Century Gothic" w:cs="Century Gothic"/>
      <w:sz w:val="32"/>
      <w:szCs w:val="32"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3A7F32"/>
    <w:pPr>
      <w:keepNext/>
      <w:outlineLvl w:val="4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Overskrift4Tegn">
    <w:name w:val="Overskrift 4 Tegn"/>
    <w:basedOn w:val="Standardskriftforavsnitt"/>
    <w:link w:val="Overskrift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Overskrift5Tegn">
    <w:name w:val="Overskrift 5 Tegn"/>
    <w:basedOn w:val="Standardskriftforavsnitt"/>
    <w:link w:val="Overskrift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styleId="Topptekst">
    <w:name w:val="header"/>
    <w:basedOn w:val="Normal"/>
    <w:link w:val="TopptekstTegn"/>
    <w:rsid w:val="003A7F3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locked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3A7F3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locked/>
    <w:rPr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rsid w:val="003A7F3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rsid w:val="003A7F32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locked/>
    <w:rPr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rsid w:val="003A7F3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Pr>
      <w:sz w:val="2"/>
      <w:szCs w:val="2"/>
    </w:rPr>
  </w:style>
  <w:style w:type="character" w:styleId="Hyperkobling">
    <w:name w:val="Hyperlink"/>
    <w:basedOn w:val="Standardskriftforavsnitt"/>
    <w:uiPriority w:val="99"/>
    <w:rsid w:val="003A7F32"/>
    <w:rPr>
      <w:color w:val="0000FF"/>
      <w:u w:val="single"/>
    </w:rPr>
  </w:style>
  <w:style w:type="paragraph" w:styleId="Brdtekst">
    <w:name w:val="Body Text"/>
    <w:basedOn w:val="Normal"/>
    <w:link w:val="BrdtekstTegn"/>
    <w:uiPriority w:val="99"/>
    <w:rsid w:val="003A7F32"/>
    <w:rPr>
      <w:sz w:val="28"/>
      <w:szCs w:val="28"/>
    </w:rPr>
  </w:style>
  <w:style w:type="character" w:customStyle="1" w:styleId="BrdtekstTegn">
    <w:name w:val="Brødtekst Tegn"/>
    <w:basedOn w:val="Standardskriftforavsnitt"/>
    <w:link w:val="Brdtekst"/>
    <w:uiPriority w:val="99"/>
    <w:semiHidden/>
    <w:locked/>
    <w:rPr>
      <w:sz w:val="24"/>
      <w:szCs w:val="24"/>
    </w:rPr>
  </w:style>
  <w:style w:type="paragraph" w:styleId="Brdtekst2">
    <w:name w:val="Body Text 2"/>
    <w:basedOn w:val="Normal"/>
    <w:link w:val="Brdtekst2Tegn"/>
    <w:uiPriority w:val="99"/>
    <w:rsid w:val="003A7F32"/>
    <w:rPr>
      <w:sz w:val="22"/>
      <w:szCs w:val="22"/>
    </w:rPr>
  </w:style>
  <w:style w:type="character" w:customStyle="1" w:styleId="Brdtekst2Tegn">
    <w:name w:val="Brødtekst 2 Tegn"/>
    <w:basedOn w:val="Standardskriftforavsnitt"/>
    <w:link w:val="Brdtekst2"/>
    <w:uiPriority w:val="99"/>
    <w:semiHidden/>
    <w:locked/>
    <w:rPr>
      <w:sz w:val="24"/>
      <w:szCs w:val="24"/>
    </w:rPr>
  </w:style>
  <w:style w:type="paragraph" w:styleId="Brdtekst3">
    <w:name w:val="Body Text 3"/>
    <w:basedOn w:val="Normal"/>
    <w:link w:val="Brdtekst3Tegn"/>
    <w:uiPriority w:val="99"/>
    <w:rsid w:val="003A7F32"/>
    <w:rPr>
      <w:rFonts w:ascii="Comic Sans MS" w:hAnsi="Comic Sans MS" w:cs="Comic Sans MS"/>
      <w:sz w:val="20"/>
      <w:szCs w:val="20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locked/>
    <w:rPr>
      <w:sz w:val="16"/>
      <w:szCs w:val="16"/>
    </w:rPr>
  </w:style>
  <w:style w:type="paragraph" w:styleId="Listeavsnitt">
    <w:name w:val="List Paragraph"/>
    <w:basedOn w:val="Normal"/>
    <w:uiPriority w:val="34"/>
    <w:qFormat/>
    <w:rsid w:val="00CA5D72"/>
    <w:pPr>
      <w:ind w:left="720"/>
      <w:contextualSpacing/>
    </w:pPr>
  </w:style>
  <w:style w:type="table" w:styleId="Tabellrutenett">
    <w:name w:val="Table Grid"/>
    <w:basedOn w:val="Vanligtabell"/>
    <w:locked/>
    <w:rsid w:val="00351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2</Pages>
  <Words>245</Words>
  <Characters>2657</Characters>
  <Application>Microsoft Office Word</Application>
  <DocSecurity>0</DocSecurity>
  <Lines>22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CERTIFIED</vt:lpstr>
    </vt:vector>
  </TitlesOfParts>
  <Company>BVGS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CERTIFIED</dc:title>
  <dc:creator>Liv Bentzen</dc:creator>
  <cp:lastModifiedBy>Anna Magdalena Soboczynska</cp:lastModifiedBy>
  <cp:revision>6</cp:revision>
  <cp:lastPrinted>2016-02-04T10:14:00Z</cp:lastPrinted>
  <dcterms:created xsi:type="dcterms:W3CDTF">2024-02-22T14:50:00Z</dcterms:created>
  <dcterms:modified xsi:type="dcterms:W3CDTF">2025-02-07T12:17:00Z</dcterms:modified>
</cp:coreProperties>
</file>