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1048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486"/>
      </w:tblGrid>
      <w:tr w:rsidR="005A35EE" w:rsidRPr="001A44A9" w14:paraId="1AA0483B" w14:textId="77777777" w:rsidTr="0010591E">
        <w:tc>
          <w:tcPr>
            <w:tcW w:w="10486" w:type="dxa"/>
            <w:shd w:val="clear" w:color="auto" w:fill="D9D9D9" w:themeFill="background1" w:themeFillShade="D9"/>
          </w:tcPr>
          <w:p w14:paraId="293CC00C" w14:textId="1912C568" w:rsidR="005A35EE" w:rsidRPr="001A44A9" w:rsidRDefault="00273090" w:rsidP="00B01F66">
            <w:pPr>
              <w:pStyle w:val="Listeavsnitt"/>
              <w:keepNext/>
              <w:numPr>
                <w:ilvl w:val="0"/>
                <w:numId w:val="1"/>
              </w:num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1A44A9">
              <w:rPr>
                <w:rFonts w:ascii="Arial" w:hAnsi="Arial" w:cs="Arial"/>
                <w:sz w:val="24"/>
                <w:szCs w:val="24"/>
              </w:rPr>
              <w:t>Informasjon om barnet/ungdommen</w:t>
            </w:r>
            <w:r w:rsidR="005D38FF" w:rsidRPr="001A44A9">
              <w:rPr>
                <w:rFonts w:ascii="Arial" w:hAnsi="Arial" w:cs="Arial"/>
                <w:sz w:val="24"/>
                <w:szCs w:val="24"/>
              </w:rPr>
              <w:t>:</w:t>
            </w:r>
            <w:r w:rsidR="0010591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  <w:tr w:rsidR="005A35EE" w:rsidRPr="001A44A9" w14:paraId="1A3FFDA7" w14:textId="77777777" w:rsidTr="0010591E">
        <w:trPr>
          <w:trHeight w:val="794"/>
        </w:trPr>
        <w:tc>
          <w:tcPr>
            <w:tcW w:w="10486" w:type="dxa"/>
          </w:tcPr>
          <w:p w14:paraId="4F7BE477" w14:textId="77777777" w:rsidR="005A35EE" w:rsidRPr="001A44A9" w:rsidRDefault="005D38FF" w:rsidP="00B01F66">
            <w:pPr>
              <w:keepNext/>
              <w:tabs>
                <w:tab w:val="left" w:pos="142"/>
              </w:tabs>
              <w:rPr>
                <w:rFonts w:ascii="Arial" w:hAnsi="Arial" w:cs="Arial"/>
                <w:sz w:val="24"/>
                <w:szCs w:val="20"/>
              </w:rPr>
            </w:pPr>
            <w:r w:rsidRPr="001A44A9">
              <w:rPr>
                <w:rFonts w:ascii="Arial" w:hAnsi="Arial" w:cs="Arial"/>
                <w:sz w:val="24"/>
                <w:szCs w:val="20"/>
              </w:rPr>
              <w:t>Navn:</w:t>
            </w:r>
          </w:p>
          <w:p w14:paraId="1391DD23" w14:textId="77777777" w:rsidR="005D38FF" w:rsidRPr="001A44A9" w:rsidRDefault="005D38FF" w:rsidP="00B01F66">
            <w:pPr>
              <w:keepNext/>
              <w:tabs>
                <w:tab w:val="left" w:pos="142"/>
              </w:tabs>
              <w:rPr>
                <w:rFonts w:ascii="Arial" w:hAnsi="Arial" w:cs="Arial"/>
                <w:sz w:val="24"/>
                <w:szCs w:val="20"/>
              </w:rPr>
            </w:pPr>
            <w:r w:rsidRPr="001A44A9">
              <w:rPr>
                <w:rFonts w:ascii="Arial" w:hAnsi="Arial" w:cs="Arial"/>
                <w:sz w:val="24"/>
                <w:szCs w:val="20"/>
              </w:rPr>
              <w:t>Skjemaet er fylt ut av:</w:t>
            </w:r>
          </w:p>
          <w:p w14:paraId="11FFB7EF" w14:textId="395C3D67" w:rsidR="005D38FF" w:rsidRPr="001A44A9" w:rsidRDefault="005D38FF" w:rsidP="00B01F66">
            <w:pPr>
              <w:keepNext/>
              <w:tabs>
                <w:tab w:val="left" w:pos="142"/>
              </w:tabs>
              <w:rPr>
                <w:rFonts w:ascii="Arial" w:hAnsi="Arial" w:cs="Arial"/>
                <w:sz w:val="24"/>
                <w:szCs w:val="20"/>
              </w:rPr>
            </w:pPr>
            <w:r w:rsidRPr="001A44A9">
              <w:rPr>
                <w:rFonts w:ascii="Arial" w:hAnsi="Arial" w:cs="Arial"/>
                <w:sz w:val="24"/>
                <w:szCs w:val="20"/>
              </w:rPr>
              <w:t>Dato</w:t>
            </w:r>
          </w:p>
        </w:tc>
      </w:tr>
    </w:tbl>
    <w:p w14:paraId="23F2C17E" w14:textId="77777777" w:rsidR="005A35EE" w:rsidRPr="001A44A9" w:rsidRDefault="005A35EE" w:rsidP="00110277">
      <w:pPr>
        <w:tabs>
          <w:tab w:val="left" w:pos="8104"/>
        </w:tabs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rutenett"/>
        <w:tblW w:w="1048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486"/>
      </w:tblGrid>
      <w:tr w:rsidR="005A35EE" w:rsidRPr="001A44A9" w14:paraId="18C97BA5" w14:textId="77777777" w:rsidTr="00003252">
        <w:trPr>
          <w:trHeight w:val="288"/>
        </w:trPr>
        <w:tc>
          <w:tcPr>
            <w:tcW w:w="10486" w:type="dxa"/>
            <w:shd w:val="clear" w:color="auto" w:fill="D9D9D9" w:themeFill="background1" w:themeFillShade="D9"/>
          </w:tcPr>
          <w:p w14:paraId="32F5BFBD" w14:textId="2F01B4E1" w:rsidR="005A35EE" w:rsidRPr="001A44A9" w:rsidRDefault="005A35EE" w:rsidP="00B01F66">
            <w:pPr>
              <w:pStyle w:val="Listeavsnitt"/>
              <w:keepNext/>
              <w:numPr>
                <w:ilvl w:val="0"/>
                <w:numId w:val="1"/>
              </w:num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1A44A9">
              <w:rPr>
                <w:rFonts w:ascii="Arial" w:hAnsi="Arial" w:cs="Arial"/>
                <w:sz w:val="24"/>
                <w:szCs w:val="24"/>
              </w:rPr>
              <w:t>Beskriv barnets</w:t>
            </w:r>
            <w:r w:rsidR="001A2AF6" w:rsidRPr="001A44A9">
              <w:rPr>
                <w:rFonts w:ascii="Arial" w:hAnsi="Arial" w:cs="Arial"/>
                <w:sz w:val="24"/>
                <w:szCs w:val="24"/>
              </w:rPr>
              <w:t>/ungdommens</w:t>
            </w:r>
            <w:r w:rsidRPr="001A44A9">
              <w:rPr>
                <w:rFonts w:ascii="Arial" w:hAnsi="Arial" w:cs="Arial"/>
                <w:sz w:val="24"/>
                <w:szCs w:val="24"/>
              </w:rPr>
              <w:t xml:space="preserve"> sterke sider</w:t>
            </w:r>
            <w:r w:rsidR="001A2AF6" w:rsidRPr="001A44A9">
              <w:rPr>
                <w:rFonts w:ascii="Arial" w:hAnsi="Arial" w:cs="Arial"/>
                <w:sz w:val="24"/>
                <w:szCs w:val="24"/>
              </w:rPr>
              <w:t xml:space="preserve"> og interesser</w:t>
            </w:r>
            <w:r w:rsidRPr="001A4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A35EE" w:rsidRPr="001A44A9" w14:paraId="04A41B5A" w14:textId="77777777" w:rsidTr="00003252">
        <w:trPr>
          <w:trHeight w:val="868"/>
        </w:trPr>
        <w:tc>
          <w:tcPr>
            <w:tcW w:w="10486" w:type="dxa"/>
          </w:tcPr>
          <w:p w14:paraId="04993572" w14:textId="77777777" w:rsidR="005A35EE" w:rsidRPr="001A44A9" w:rsidRDefault="005A35EE" w:rsidP="00B01F66">
            <w:pPr>
              <w:keepNext/>
              <w:tabs>
                <w:tab w:val="left" w:pos="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BA035E" w14:textId="77777777" w:rsidR="00D83959" w:rsidRPr="001A44A9" w:rsidRDefault="00110277" w:rsidP="00110277">
      <w:pPr>
        <w:tabs>
          <w:tab w:val="left" w:pos="8104"/>
        </w:tabs>
        <w:spacing w:after="0"/>
        <w:rPr>
          <w:rFonts w:ascii="Arial" w:hAnsi="Arial" w:cs="Arial"/>
          <w:b/>
          <w:sz w:val="24"/>
          <w:szCs w:val="24"/>
        </w:rPr>
      </w:pPr>
      <w:r w:rsidRPr="001A44A9">
        <w:rPr>
          <w:rFonts w:ascii="Arial" w:hAnsi="Arial" w:cs="Arial"/>
          <w:b/>
          <w:sz w:val="24"/>
          <w:szCs w:val="24"/>
        </w:rPr>
        <w:tab/>
      </w:r>
    </w:p>
    <w:tbl>
      <w:tblPr>
        <w:tblStyle w:val="Tabellrutenett"/>
        <w:tblW w:w="1048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486"/>
      </w:tblGrid>
      <w:tr w:rsidR="00775DEA" w:rsidRPr="001A44A9" w14:paraId="6C7C8C4C" w14:textId="77777777" w:rsidTr="00003252">
        <w:tc>
          <w:tcPr>
            <w:tcW w:w="10486" w:type="dxa"/>
            <w:shd w:val="clear" w:color="auto" w:fill="D9D9D9" w:themeFill="background1" w:themeFillShade="D9"/>
          </w:tcPr>
          <w:p w14:paraId="4920056A" w14:textId="23CB9879" w:rsidR="00775DEA" w:rsidRPr="001A44A9" w:rsidRDefault="00775DEA" w:rsidP="00775DEA">
            <w:pPr>
              <w:pStyle w:val="Listeavsnitt"/>
              <w:numPr>
                <w:ilvl w:val="0"/>
                <w:numId w:val="1"/>
              </w:num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1A44A9">
              <w:rPr>
                <w:rFonts w:ascii="Arial" w:hAnsi="Arial" w:cs="Arial"/>
                <w:sz w:val="24"/>
                <w:szCs w:val="24"/>
              </w:rPr>
              <w:t xml:space="preserve">Gi en </w:t>
            </w:r>
            <w:r w:rsidR="003D6FCB" w:rsidRPr="001A44A9">
              <w:rPr>
                <w:rFonts w:ascii="Arial" w:hAnsi="Arial" w:cs="Arial"/>
                <w:sz w:val="24"/>
                <w:szCs w:val="24"/>
              </w:rPr>
              <w:t xml:space="preserve">kort </w:t>
            </w:r>
            <w:r w:rsidRPr="001A44A9">
              <w:rPr>
                <w:rFonts w:ascii="Arial" w:hAnsi="Arial" w:cs="Arial"/>
                <w:sz w:val="24"/>
                <w:szCs w:val="24"/>
              </w:rPr>
              <w:t>beskrivelse av</w:t>
            </w:r>
            <w:r w:rsidR="00913430" w:rsidRPr="001A44A9">
              <w:rPr>
                <w:rFonts w:ascii="Arial" w:hAnsi="Arial" w:cs="Arial"/>
                <w:sz w:val="24"/>
                <w:szCs w:val="24"/>
              </w:rPr>
              <w:t xml:space="preserve"> utfordringene/begrunnelse for henvisning</w:t>
            </w:r>
            <w:r w:rsidRPr="001A4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75DEA" w:rsidRPr="001A44A9" w14:paraId="22877249" w14:textId="77777777" w:rsidTr="00003252">
        <w:trPr>
          <w:trHeight w:val="792"/>
        </w:trPr>
        <w:tc>
          <w:tcPr>
            <w:tcW w:w="10486" w:type="dxa"/>
          </w:tcPr>
          <w:p w14:paraId="011F22D2" w14:textId="77777777" w:rsidR="00D70C1C" w:rsidRPr="001A44A9" w:rsidRDefault="00D70C1C" w:rsidP="00DD04E6">
            <w:pPr>
              <w:tabs>
                <w:tab w:val="left" w:pos="142"/>
                <w:tab w:val="left" w:pos="1792"/>
              </w:tabs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14:paraId="41382380" w14:textId="77777777" w:rsidR="005A35EE" w:rsidRPr="001A44A9" w:rsidRDefault="005A35EE" w:rsidP="00294AF4">
      <w:pPr>
        <w:tabs>
          <w:tab w:val="left" w:pos="142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1048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486"/>
      </w:tblGrid>
      <w:tr w:rsidR="007E400B" w:rsidRPr="001A44A9" w14:paraId="7C17BFE4" w14:textId="77777777" w:rsidTr="00003252">
        <w:tc>
          <w:tcPr>
            <w:tcW w:w="10486" w:type="dxa"/>
            <w:shd w:val="clear" w:color="auto" w:fill="D9D9D9" w:themeFill="background1" w:themeFillShade="D9"/>
          </w:tcPr>
          <w:p w14:paraId="21B6C7B2" w14:textId="716C3D6C" w:rsidR="007E400B" w:rsidRPr="001A44A9" w:rsidRDefault="00716387" w:rsidP="00B01F66">
            <w:pPr>
              <w:pStyle w:val="Listeavsnitt"/>
              <w:keepNext/>
              <w:numPr>
                <w:ilvl w:val="0"/>
                <w:numId w:val="1"/>
              </w:num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1A44A9">
              <w:rPr>
                <w:rFonts w:ascii="Arial" w:hAnsi="Arial" w:cs="Arial"/>
                <w:sz w:val="24"/>
                <w:szCs w:val="24"/>
              </w:rPr>
              <w:t xml:space="preserve">Gi en kort beskrivelse av hva du/dere mener kan hjelpe </w:t>
            </w:r>
            <w:r w:rsidR="0024378C" w:rsidRPr="001A44A9">
              <w:rPr>
                <w:rFonts w:ascii="Arial" w:hAnsi="Arial" w:cs="Arial"/>
                <w:sz w:val="24"/>
                <w:szCs w:val="24"/>
              </w:rPr>
              <w:t>barnet/ungdommen:</w:t>
            </w:r>
          </w:p>
        </w:tc>
      </w:tr>
      <w:tr w:rsidR="007E400B" w:rsidRPr="001A44A9" w14:paraId="73D013ED" w14:textId="77777777" w:rsidTr="00003252">
        <w:trPr>
          <w:trHeight w:val="798"/>
        </w:trPr>
        <w:tc>
          <w:tcPr>
            <w:tcW w:w="10486" w:type="dxa"/>
          </w:tcPr>
          <w:p w14:paraId="362991ED" w14:textId="77777777" w:rsidR="007E400B" w:rsidRPr="001A44A9" w:rsidRDefault="007E400B" w:rsidP="00B01F66">
            <w:pPr>
              <w:keepNext/>
              <w:tabs>
                <w:tab w:val="left" w:pos="142"/>
              </w:tabs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14:paraId="10995B58" w14:textId="77777777" w:rsidR="007E400B" w:rsidRPr="001A44A9" w:rsidRDefault="007E400B" w:rsidP="00294AF4">
      <w:pPr>
        <w:tabs>
          <w:tab w:val="left" w:pos="142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1048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486"/>
      </w:tblGrid>
      <w:tr w:rsidR="005A35EE" w:rsidRPr="001A44A9" w14:paraId="71644A5C" w14:textId="77777777" w:rsidTr="00003252">
        <w:tc>
          <w:tcPr>
            <w:tcW w:w="10486" w:type="dxa"/>
            <w:shd w:val="clear" w:color="auto" w:fill="D9D9D9" w:themeFill="background1" w:themeFillShade="D9"/>
          </w:tcPr>
          <w:p w14:paraId="6651F657" w14:textId="77777777" w:rsidR="005A35EE" w:rsidRPr="001A44A9" w:rsidRDefault="005A35EE" w:rsidP="005A35EE">
            <w:pPr>
              <w:pStyle w:val="Listeavsnitt"/>
              <w:keepNext/>
              <w:numPr>
                <w:ilvl w:val="0"/>
                <w:numId w:val="1"/>
              </w:num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1A44A9">
              <w:rPr>
                <w:rFonts w:ascii="Arial" w:hAnsi="Arial" w:cs="Arial"/>
                <w:sz w:val="24"/>
                <w:szCs w:val="24"/>
              </w:rPr>
              <w:t>Er det andre med lignende vansker i familien:</w:t>
            </w:r>
          </w:p>
        </w:tc>
      </w:tr>
      <w:tr w:rsidR="005A35EE" w:rsidRPr="001A44A9" w14:paraId="32A65272" w14:textId="77777777" w:rsidTr="00003252">
        <w:trPr>
          <w:trHeight w:val="790"/>
        </w:trPr>
        <w:tc>
          <w:tcPr>
            <w:tcW w:w="10486" w:type="dxa"/>
          </w:tcPr>
          <w:p w14:paraId="2F8594B3" w14:textId="77777777" w:rsidR="005A35EE" w:rsidRPr="001A44A9" w:rsidRDefault="005A35EE" w:rsidP="00B01F66">
            <w:pPr>
              <w:keepNext/>
              <w:tabs>
                <w:tab w:val="left" w:pos="142"/>
              </w:tabs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14:paraId="31B5BAD4" w14:textId="77777777" w:rsidR="00775DEA" w:rsidRPr="001A44A9" w:rsidRDefault="00775DEA" w:rsidP="007E400B">
      <w:pPr>
        <w:tabs>
          <w:tab w:val="left" w:pos="142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1048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486"/>
      </w:tblGrid>
      <w:tr w:rsidR="00775DEA" w:rsidRPr="001A44A9" w14:paraId="494A3621" w14:textId="77777777" w:rsidTr="00003252">
        <w:tc>
          <w:tcPr>
            <w:tcW w:w="10486" w:type="dxa"/>
            <w:shd w:val="clear" w:color="auto" w:fill="D9D9D9" w:themeFill="background1" w:themeFillShade="D9"/>
          </w:tcPr>
          <w:p w14:paraId="23CD2192" w14:textId="53FC0185" w:rsidR="00775DEA" w:rsidRPr="001A44A9" w:rsidRDefault="008C4A04" w:rsidP="00E97F1C">
            <w:pPr>
              <w:pStyle w:val="Listeavsnitt"/>
              <w:keepNext/>
              <w:numPr>
                <w:ilvl w:val="0"/>
                <w:numId w:val="1"/>
              </w:num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1A44A9">
              <w:rPr>
                <w:rFonts w:ascii="Arial" w:hAnsi="Arial" w:cs="Arial"/>
                <w:sz w:val="24"/>
                <w:szCs w:val="24"/>
              </w:rPr>
              <w:t>Særlige merknader til b</w:t>
            </w:r>
            <w:r w:rsidR="00B50B04" w:rsidRPr="001A44A9">
              <w:rPr>
                <w:rFonts w:ascii="Arial" w:hAnsi="Arial" w:cs="Arial"/>
                <w:sz w:val="24"/>
                <w:szCs w:val="24"/>
              </w:rPr>
              <w:t>arnets</w:t>
            </w:r>
            <w:r w:rsidR="00775DEA" w:rsidRPr="001A44A9">
              <w:rPr>
                <w:rFonts w:ascii="Arial" w:hAnsi="Arial" w:cs="Arial"/>
                <w:sz w:val="24"/>
                <w:szCs w:val="24"/>
              </w:rPr>
              <w:t xml:space="preserve"> utvikling:</w:t>
            </w:r>
          </w:p>
          <w:p w14:paraId="0F8DAD9E" w14:textId="5903F322" w:rsidR="00775DEA" w:rsidRPr="001A44A9" w:rsidRDefault="00775DEA" w:rsidP="00E97F1C">
            <w:pPr>
              <w:pStyle w:val="Listeavsnitt"/>
              <w:keepNext/>
              <w:tabs>
                <w:tab w:val="left" w:pos="142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A44A9">
              <w:rPr>
                <w:rFonts w:ascii="Arial" w:hAnsi="Arial" w:cs="Arial"/>
                <w:sz w:val="20"/>
                <w:szCs w:val="20"/>
              </w:rPr>
              <w:t>(fødsel, språk</w:t>
            </w:r>
            <w:r w:rsidR="003F2F29" w:rsidRPr="001A44A9">
              <w:rPr>
                <w:rFonts w:ascii="Arial" w:hAnsi="Arial" w:cs="Arial"/>
                <w:sz w:val="20"/>
                <w:szCs w:val="20"/>
              </w:rPr>
              <w:t>,</w:t>
            </w:r>
            <w:r w:rsidRPr="001A44A9">
              <w:rPr>
                <w:rFonts w:ascii="Arial" w:hAnsi="Arial" w:cs="Arial"/>
                <w:sz w:val="20"/>
                <w:szCs w:val="20"/>
              </w:rPr>
              <w:t xml:space="preserve"> motorikk, følelser, sykdommer/skader, spesielle livshendelser)</w:t>
            </w:r>
          </w:p>
        </w:tc>
      </w:tr>
      <w:tr w:rsidR="00775DEA" w:rsidRPr="001A44A9" w14:paraId="3235AF38" w14:textId="77777777" w:rsidTr="00003252">
        <w:trPr>
          <w:trHeight w:val="714"/>
        </w:trPr>
        <w:tc>
          <w:tcPr>
            <w:tcW w:w="10486" w:type="dxa"/>
          </w:tcPr>
          <w:p w14:paraId="3F0B5E83" w14:textId="77777777" w:rsidR="007E400B" w:rsidRPr="001A44A9" w:rsidRDefault="007E400B" w:rsidP="0053661D">
            <w:pPr>
              <w:keepNext/>
              <w:tabs>
                <w:tab w:val="left" w:pos="142"/>
              </w:tabs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14:paraId="508FB2D6" w14:textId="77777777" w:rsidR="00775DEA" w:rsidRPr="001A44A9" w:rsidRDefault="00775DEA" w:rsidP="007E400B">
      <w:pPr>
        <w:tabs>
          <w:tab w:val="left" w:pos="142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1048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550"/>
        <w:gridCol w:w="6936"/>
      </w:tblGrid>
      <w:tr w:rsidR="00517ED6" w:rsidRPr="001A44A9" w14:paraId="4BDAF80F" w14:textId="77777777" w:rsidTr="00003252">
        <w:tc>
          <w:tcPr>
            <w:tcW w:w="10486" w:type="dxa"/>
            <w:gridSpan w:val="2"/>
            <w:shd w:val="clear" w:color="auto" w:fill="D9D9D9" w:themeFill="background1" w:themeFillShade="D9"/>
          </w:tcPr>
          <w:p w14:paraId="33CC9E20" w14:textId="77777777" w:rsidR="00517ED6" w:rsidRPr="001A44A9" w:rsidRDefault="00517ED6" w:rsidP="00517ED6">
            <w:pPr>
              <w:pStyle w:val="Listeavsnitt"/>
              <w:keepNext/>
              <w:numPr>
                <w:ilvl w:val="0"/>
                <w:numId w:val="1"/>
              </w:num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1A44A9">
              <w:rPr>
                <w:rFonts w:ascii="Arial" w:hAnsi="Arial" w:cs="Arial"/>
                <w:sz w:val="24"/>
                <w:szCs w:val="24"/>
              </w:rPr>
              <w:t>Syn og hørsel</w:t>
            </w:r>
          </w:p>
        </w:tc>
      </w:tr>
      <w:tr w:rsidR="00517ED6" w:rsidRPr="001A44A9" w14:paraId="23494869" w14:textId="77777777" w:rsidTr="00003252">
        <w:trPr>
          <w:trHeight w:val="351"/>
        </w:trPr>
        <w:tc>
          <w:tcPr>
            <w:tcW w:w="3550" w:type="dxa"/>
          </w:tcPr>
          <w:p w14:paraId="2A6B2766" w14:textId="77777777" w:rsidR="00517ED6" w:rsidRPr="001A44A9" w:rsidRDefault="00517ED6" w:rsidP="00B01F66">
            <w:pPr>
              <w:keepNext/>
              <w:tabs>
                <w:tab w:val="left" w:pos="142"/>
              </w:tabs>
              <w:rPr>
                <w:rFonts w:ascii="Arial" w:hAnsi="Arial" w:cs="Arial"/>
                <w:sz w:val="24"/>
                <w:szCs w:val="20"/>
              </w:rPr>
            </w:pPr>
            <w:r w:rsidRPr="001A44A9">
              <w:rPr>
                <w:rFonts w:ascii="Arial" w:hAnsi="Arial" w:cs="Arial"/>
                <w:sz w:val="24"/>
                <w:szCs w:val="20"/>
              </w:rPr>
              <w:t>Har barnet/eleven normalt syn?</w:t>
            </w:r>
          </w:p>
        </w:tc>
        <w:tc>
          <w:tcPr>
            <w:tcW w:w="6936" w:type="dxa"/>
          </w:tcPr>
          <w:p w14:paraId="6BD346A0" w14:textId="77777777" w:rsidR="00517ED6" w:rsidRPr="001A44A9" w:rsidRDefault="00F00D72" w:rsidP="00517ED6">
            <w:pPr>
              <w:keepNext/>
              <w:tabs>
                <w:tab w:val="left" w:pos="142"/>
              </w:tabs>
              <w:rPr>
                <w:rFonts w:ascii="Arial" w:hAnsi="Arial" w:cs="Arial"/>
                <w:sz w:val="24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180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ED6" w:rsidRPr="001A44A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7ED6" w:rsidRPr="001A44A9">
              <w:rPr>
                <w:rFonts w:ascii="Arial" w:hAnsi="Arial" w:cs="Arial"/>
                <w:b/>
                <w:sz w:val="24"/>
                <w:szCs w:val="24"/>
              </w:rPr>
              <w:t xml:space="preserve"> Ja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8351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ED6" w:rsidRPr="001A44A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7ED6" w:rsidRPr="001A44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7ED6" w:rsidRPr="001A44A9">
              <w:rPr>
                <w:rFonts w:ascii="Arial" w:hAnsi="Arial" w:cs="Arial"/>
                <w:b/>
                <w:sz w:val="24"/>
                <w:szCs w:val="24"/>
              </w:rPr>
              <w:t xml:space="preserve">Nei      </w:t>
            </w:r>
          </w:p>
        </w:tc>
      </w:tr>
      <w:tr w:rsidR="00517ED6" w:rsidRPr="001A44A9" w14:paraId="3EA2D8C1" w14:textId="77777777" w:rsidTr="00003252">
        <w:trPr>
          <w:trHeight w:val="346"/>
        </w:trPr>
        <w:tc>
          <w:tcPr>
            <w:tcW w:w="3550" w:type="dxa"/>
          </w:tcPr>
          <w:p w14:paraId="4D6BA75B" w14:textId="77777777" w:rsidR="00517ED6" w:rsidRPr="001A44A9" w:rsidRDefault="00517ED6" w:rsidP="00B01F66">
            <w:pPr>
              <w:keepNext/>
              <w:tabs>
                <w:tab w:val="left" w:pos="142"/>
              </w:tabs>
              <w:rPr>
                <w:rFonts w:ascii="Arial" w:hAnsi="Arial" w:cs="Arial"/>
                <w:sz w:val="24"/>
                <w:szCs w:val="20"/>
              </w:rPr>
            </w:pPr>
            <w:r w:rsidRPr="001A44A9">
              <w:rPr>
                <w:rFonts w:ascii="Arial" w:hAnsi="Arial" w:cs="Arial"/>
                <w:sz w:val="24"/>
                <w:szCs w:val="20"/>
              </w:rPr>
              <w:t>Har barnet/ eleven normal hørsel?</w:t>
            </w:r>
          </w:p>
        </w:tc>
        <w:tc>
          <w:tcPr>
            <w:tcW w:w="6936" w:type="dxa"/>
          </w:tcPr>
          <w:p w14:paraId="36002547" w14:textId="77777777" w:rsidR="00517ED6" w:rsidRPr="001A44A9" w:rsidRDefault="00F00D72" w:rsidP="00517ED6">
            <w:pPr>
              <w:keepNext/>
              <w:tabs>
                <w:tab w:val="left" w:pos="142"/>
              </w:tabs>
              <w:rPr>
                <w:rFonts w:ascii="Arial" w:hAnsi="Arial" w:cs="Arial"/>
                <w:sz w:val="24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0618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ED6" w:rsidRPr="001A44A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7ED6" w:rsidRPr="001A44A9">
              <w:rPr>
                <w:rFonts w:ascii="Arial" w:hAnsi="Arial" w:cs="Arial"/>
                <w:b/>
                <w:sz w:val="24"/>
                <w:szCs w:val="24"/>
              </w:rPr>
              <w:t xml:space="preserve"> Ja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664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ED6" w:rsidRPr="001A44A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7ED6" w:rsidRPr="001A44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7ED6" w:rsidRPr="001A44A9">
              <w:rPr>
                <w:rFonts w:ascii="Arial" w:hAnsi="Arial" w:cs="Arial"/>
                <w:b/>
                <w:sz w:val="24"/>
                <w:szCs w:val="24"/>
              </w:rPr>
              <w:t xml:space="preserve">Nei      </w:t>
            </w:r>
          </w:p>
        </w:tc>
      </w:tr>
      <w:tr w:rsidR="00517ED6" w:rsidRPr="001A44A9" w14:paraId="3A7CBBFF" w14:textId="77777777" w:rsidTr="00003252">
        <w:trPr>
          <w:trHeight w:val="346"/>
        </w:trPr>
        <w:tc>
          <w:tcPr>
            <w:tcW w:w="10486" w:type="dxa"/>
            <w:gridSpan w:val="2"/>
          </w:tcPr>
          <w:p w14:paraId="0862344A" w14:textId="77777777" w:rsidR="00517ED6" w:rsidRPr="001A44A9" w:rsidRDefault="00517ED6" w:rsidP="00517ED6">
            <w:pPr>
              <w:keepNext/>
              <w:tabs>
                <w:tab w:val="left" w:pos="142"/>
              </w:tabs>
              <w:rPr>
                <w:rFonts w:ascii="Arial" w:eastAsia="MS Gothic" w:hAnsi="Arial" w:cs="Arial"/>
                <w:sz w:val="24"/>
                <w:szCs w:val="24"/>
              </w:rPr>
            </w:pPr>
            <w:r w:rsidRPr="001A44A9">
              <w:rPr>
                <w:rFonts w:ascii="Arial" w:eastAsia="MS Gothic" w:hAnsi="Arial" w:cs="Arial"/>
                <w:sz w:val="24"/>
                <w:szCs w:val="24"/>
              </w:rPr>
              <w:t>Utfyllende kommentar:</w:t>
            </w:r>
          </w:p>
        </w:tc>
      </w:tr>
    </w:tbl>
    <w:p w14:paraId="5E44F98E" w14:textId="77777777" w:rsidR="00517ED6" w:rsidRPr="001A44A9" w:rsidRDefault="00517ED6" w:rsidP="007E400B">
      <w:pPr>
        <w:tabs>
          <w:tab w:val="left" w:pos="142"/>
        </w:tabs>
        <w:spacing w:after="0"/>
        <w:rPr>
          <w:rFonts w:ascii="Arial" w:hAnsi="Arial" w:cs="Arial"/>
          <w:sz w:val="24"/>
          <w:szCs w:val="24"/>
        </w:rPr>
      </w:pPr>
    </w:p>
    <w:p w14:paraId="1726A736" w14:textId="77777777" w:rsidR="00517ED6" w:rsidRPr="001A44A9" w:rsidRDefault="00517ED6" w:rsidP="007E400B">
      <w:pPr>
        <w:tabs>
          <w:tab w:val="left" w:pos="142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75DEA" w:rsidRPr="001A44A9" w14:paraId="5A1EC8F7" w14:textId="77777777" w:rsidTr="00B64CFD">
        <w:tc>
          <w:tcPr>
            <w:tcW w:w="10315" w:type="dxa"/>
            <w:shd w:val="clear" w:color="auto" w:fill="D9D9D9" w:themeFill="background1" w:themeFillShade="D9"/>
          </w:tcPr>
          <w:p w14:paraId="40E9884D" w14:textId="77777777" w:rsidR="00775DEA" w:rsidRPr="001A44A9" w:rsidRDefault="00775DEA" w:rsidP="00B50B04">
            <w:pPr>
              <w:pStyle w:val="Listeavsnitt"/>
              <w:keepNext/>
              <w:numPr>
                <w:ilvl w:val="0"/>
                <w:numId w:val="1"/>
              </w:num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1A44A9">
              <w:rPr>
                <w:rFonts w:ascii="Arial" w:hAnsi="Arial" w:cs="Arial"/>
                <w:sz w:val="24"/>
                <w:szCs w:val="24"/>
              </w:rPr>
              <w:lastRenderedPageBreak/>
              <w:t xml:space="preserve">Gi en kort beskrivelse av hva </w:t>
            </w:r>
            <w:r w:rsidR="00386574" w:rsidRPr="001A44A9">
              <w:rPr>
                <w:rFonts w:ascii="Arial" w:hAnsi="Arial" w:cs="Arial"/>
                <w:sz w:val="24"/>
                <w:szCs w:val="24"/>
              </w:rPr>
              <w:t>du/</w:t>
            </w:r>
            <w:r w:rsidRPr="001A44A9">
              <w:rPr>
                <w:rFonts w:ascii="Arial" w:hAnsi="Arial" w:cs="Arial"/>
                <w:sz w:val="24"/>
                <w:szCs w:val="24"/>
              </w:rPr>
              <w:t>der</w:t>
            </w:r>
            <w:r w:rsidR="00B50B04" w:rsidRPr="001A44A9">
              <w:rPr>
                <w:rFonts w:ascii="Arial" w:hAnsi="Arial" w:cs="Arial"/>
                <w:sz w:val="24"/>
                <w:szCs w:val="24"/>
              </w:rPr>
              <w:t>e har gjort for å hjelpe barnet</w:t>
            </w:r>
            <w:r w:rsidRPr="001A4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75DEA" w:rsidRPr="001A44A9" w14:paraId="16376B58" w14:textId="77777777" w:rsidTr="005A35EE">
        <w:trPr>
          <w:trHeight w:val="790"/>
        </w:trPr>
        <w:tc>
          <w:tcPr>
            <w:tcW w:w="10315" w:type="dxa"/>
          </w:tcPr>
          <w:p w14:paraId="6A108125" w14:textId="77777777" w:rsidR="007E400B" w:rsidRPr="001A44A9" w:rsidRDefault="005A35EE" w:rsidP="00E97F1C">
            <w:pPr>
              <w:keepNext/>
              <w:tabs>
                <w:tab w:val="left" w:pos="142"/>
              </w:tabs>
              <w:rPr>
                <w:rFonts w:ascii="Arial" w:hAnsi="Arial" w:cs="Arial"/>
                <w:sz w:val="20"/>
                <w:szCs w:val="20"/>
              </w:rPr>
            </w:pPr>
            <w:r w:rsidRPr="001A44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71DCEF5" w14:textId="77777777" w:rsidR="00775DEA" w:rsidRPr="001A44A9" w:rsidRDefault="00775DEA" w:rsidP="00294AF4">
      <w:pPr>
        <w:tabs>
          <w:tab w:val="left" w:pos="142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B33489" w:rsidRPr="001A44A9" w14:paraId="01BD7620" w14:textId="77777777" w:rsidTr="00F45F77">
        <w:tc>
          <w:tcPr>
            <w:tcW w:w="10315" w:type="dxa"/>
            <w:shd w:val="clear" w:color="auto" w:fill="D9D9D9" w:themeFill="background1" w:themeFillShade="D9"/>
          </w:tcPr>
          <w:p w14:paraId="7D996B7C" w14:textId="68D4C632" w:rsidR="00B33489" w:rsidRPr="001A44A9" w:rsidRDefault="0090010C" w:rsidP="00F45F77">
            <w:pPr>
              <w:pStyle w:val="Listeavsnitt"/>
              <w:keepNext/>
              <w:numPr>
                <w:ilvl w:val="0"/>
                <w:numId w:val="1"/>
              </w:num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1A44A9">
              <w:rPr>
                <w:rFonts w:ascii="Arial" w:hAnsi="Arial" w:cs="Arial"/>
                <w:sz w:val="24"/>
                <w:szCs w:val="24"/>
              </w:rPr>
              <w:t xml:space="preserve">Hva sier </w:t>
            </w:r>
            <w:r w:rsidR="00636108" w:rsidRPr="001A44A9">
              <w:rPr>
                <w:rFonts w:ascii="Arial" w:hAnsi="Arial" w:cs="Arial"/>
                <w:sz w:val="24"/>
                <w:szCs w:val="24"/>
              </w:rPr>
              <w:t xml:space="preserve">barnet/ungdommen hjemme om </w:t>
            </w:r>
            <w:r w:rsidR="00CF4730">
              <w:rPr>
                <w:rFonts w:ascii="Arial" w:hAnsi="Arial" w:cs="Arial"/>
                <w:sz w:val="24"/>
                <w:szCs w:val="24"/>
              </w:rPr>
              <w:t>barnehagen/</w:t>
            </w:r>
            <w:r w:rsidR="00636108" w:rsidRPr="001A44A9">
              <w:rPr>
                <w:rFonts w:ascii="Arial" w:hAnsi="Arial" w:cs="Arial"/>
                <w:sz w:val="24"/>
                <w:szCs w:val="24"/>
              </w:rPr>
              <w:t xml:space="preserve">skolen og ønske/behov for </w:t>
            </w:r>
            <w:r w:rsidR="009E37DB" w:rsidRPr="001A44A9">
              <w:rPr>
                <w:rFonts w:ascii="Arial" w:hAnsi="Arial" w:cs="Arial"/>
                <w:sz w:val="24"/>
                <w:szCs w:val="24"/>
              </w:rPr>
              <w:t>hjelp</w:t>
            </w:r>
            <w:r w:rsidR="00B33489" w:rsidRPr="001A4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33489" w:rsidRPr="001A44A9" w14:paraId="53086A64" w14:textId="77777777" w:rsidTr="00F45F77">
        <w:trPr>
          <w:trHeight w:val="790"/>
        </w:trPr>
        <w:tc>
          <w:tcPr>
            <w:tcW w:w="10315" w:type="dxa"/>
          </w:tcPr>
          <w:p w14:paraId="5C6969B0" w14:textId="77777777" w:rsidR="00B33489" w:rsidRPr="001A44A9" w:rsidRDefault="00B33489" w:rsidP="00F45F77">
            <w:pPr>
              <w:keepNext/>
              <w:tabs>
                <w:tab w:val="left" w:pos="142"/>
              </w:tabs>
              <w:rPr>
                <w:rFonts w:ascii="Arial" w:hAnsi="Arial" w:cs="Arial"/>
                <w:sz w:val="20"/>
                <w:szCs w:val="20"/>
              </w:rPr>
            </w:pPr>
            <w:r w:rsidRPr="001A44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4E66CED" w14:textId="77777777" w:rsidR="00B33489" w:rsidRPr="001A44A9" w:rsidRDefault="00B33489" w:rsidP="00294AF4">
      <w:pPr>
        <w:tabs>
          <w:tab w:val="left" w:pos="142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5A35EE" w:rsidRPr="001A44A9" w14:paraId="2492549C" w14:textId="77777777" w:rsidTr="00B01F66">
        <w:tc>
          <w:tcPr>
            <w:tcW w:w="10315" w:type="dxa"/>
            <w:shd w:val="clear" w:color="auto" w:fill="D9D9D9" w:themeFill="background1" w:themeFillShade="D9"/>
          </w:tcPr>
          <w:p w14:paraId="16ED7779" w14:textId="77777777" w:rsidR="005A35EE" w:rsidRPr="001A44A9" w:rsidRDefault="005A35EE" w:rsidP="00B01F66">
            <w:pPr>
              <w:pStyle w:val="Listeavsnitt"/>
              <w:keepNext/>
              <w:numPr>
                <w:ilvl w:val="0"/>
                <w:numId w:val="1"/>
              </w:num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1A44A9">
              <w:rPr>
                <w:rFonts w:ascii="Arial" w:hAnsi="Arial" w:cs="Arial"/>
                <w:sz w:val="24"/>
                <w:szCs w:val="24"/>
              </w:rPr>
              <w:t>Andre opplysninger som kan være relevante for saken:</w:t>
            </w:r>
          </w:p>
          <w:p w14:paraId="2F0D195A" w14:textId="6CA5E4F5" w:rsidR="005A35EE" w:rsidRPr="001A44A9" w:rsidRDefault="005A35EE" w:rsidP="00B01F66">
            <w:pPr>
              <w:pStyle w:val="Listeavsnitt"/>
              <w:keepNext/>
              <w:tabs>
                <w:tab w:val="left" w:pos="142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A44A9">
              <w:rPr>
                <w:rFonts w:ascii="Arial" w:hAnsi="Arial" w:cs="Arial"/>
                <w:sz w:val="24"/>
                <w:szCs w:val="24"/>
              </w:rPr>
              <w:t>(eks: samlivsbrudd, flytting, omsorgsovertakelse, traumatiske opplevelser, skole</w:t>
            </w:r>
            <w:r w:rsidR="00836B1C" w:rsidRPr="001A44A9">
              <w:rPr>
                <w:rFonts w:ascii="Arial" w:hAnsi="Arial" w:cs="Arial"/>
                <w:sz w:val="24"/>
                <w:szCs w:val="24"/>
              </w:rPr>
              <w:t>fravær</w:t>
            </w:r>
            <w:r w:rsidRPr="001A44A9">
              <w:rPr>
                <w:rFonts w:ascii="Arial" w:hAnsi="Arial" w:cs="Arial"/>
                <w:sz w:val="24"/>
                <w:szCs w:val="24"/>
              </w:rPr>
              <w:t>, mobbing, vanskelig livssituasjon)</w:t>
            </w:r>
          </w:p>
        </w:tc>
      </w:tr>
      <w:tr w:rsidR="005A35EE" w:rsidRPr="001A44A9" w14:paraId="3E3B8DE6" w14:textId="77777777" w:rsidTr="005A35EE">
        <w:trPr>
          <w:trHeight w:val="848"/>
        </w:trPr>
        <w:tc>
          <w:tcPr>
            <w:tcW w:w="10315" w:type="dxa"/>
          </w:tcPr>
          <w:p w14:paraId="1CC4A004" w14:textId="77777777" w:rsidR="005A35EE" w:rsidRPr="001A44A9" w:rsidRDefault="005A35EE" w:rsidP="00B01F66">
            <w:pPr>
              <w:keepNext/>
              <w:tabs>
                <w:tab w:val="left" w:pos="142"/>
              </w:tabs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14:paraId="0DBF7F3C" w14:textId="77777777" w:rsidR="002F16EF" w:rsidRPr="001A44A9" w:rsidRDefault="002F16EF" w:rsidP="00294AF4">
      <w:pPr>
        <w:tabs>
          <w:tab w:val="left" w:pos="142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2F377C" w:rsidRPr="001A44A9" w14:paraId="15C42578" w14:textId="77777777" w:rsidTr="00B01F66">
        <w:tc>
          <w:tcPr>
            <w:tcW w:w="10315" w:type="dxa"/>
            <w:shd w:val="clear" w:color="auto" w:fill="D9D9D9" w:themeFill="background1" w:themeFillShade="D9"/>
          </w:tcPr>
          <w:p w14:paraId="0680C9A3" w14:textId="49894C48" w:rsidR="002F377C" w:rsidRPr="001A44A9" w:rsidRDefault="009E37DB" w:rsidP="002F377C">
            <w:pPr>
              <w:pStyle w:val="Listeavsnitt"/>
              <w:keepNext/>
              <w:numPr>
                <w:ilvl w:val="0"/>
                <w:numId w:val="1"/>
              </w:num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1A44A9">
              <w:rPr>
                <w:rFonts w:ascii="Arial" w:hAnsi="Arial" w:cs="Arial"/>
                <w:sz w:val="24"/>
                <w:szCs w:val="24"/>
              </w:rPr>
              <w:t>Hvordan oppleves</w:t>
            </w:r>
            <w:r w:rsidR="00422221" w:rsidRPr="001A44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377C" w:rsidRPr="001A44A9">
              <w:rPr>
                <w:rFonts w:ascii="Arial" w:hAnsi="Arial" w:cs="Arial"/>
                <w:sz w:val="24"/>
                <w:szCs w:val="24"/>
              </w:rPr>
              <w:t>samarbeidet med barnehage/skole:</w:t>
            </w:r>
          </w:p>
        </w:tc>
      </w:tr>
      <w:tr w:rsidR="002F377C" w:rsidRPr="001A44A9" w14:paraId="05E5942E" w14:textId="77777777" w:rsidTr="00B01F66">
        <w:trPr>
          <w:trHeight w:val="848"/>
        </w:trPr>
        <w:tc>
          <w:tcPr>
            <w:tcW w:w="10315" w:type="dxa"/>
          </w:tcPr>
          <w:p w14:paraId="20DE295D" w14:textId="77777777" w:rsidR="002F377C" w:rsidRPr="001A44A9" w:rsidRDefault="002F377C" w:rsidP="00B01F66">
            <w:pPr>
              <w:keepNext/>
              <w:tabs>
                <w:tab w:val="left" w:pos="142"/>
              </w:tabs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14:paraId="53724F73" w14:textId="77777777" w:rsidR="002F377C" w:rsidRPr="001A44A9" w:rsidRDefault="002F377C" w:rsidP="00294AF4">
      <w:pPr>
        <w:tabs>
          <w:tab w:val="left" w:pos="142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CB3D85" w:rsidRPr="001A44A9" w14:paraId="45BC0D26" w14:textId="77777777" w:rsidTr="00B01F66">
        <w:tc>
          <w:tcPr>
            <w:tcW w:w="10315" w:type="dxa"/>
            <w:shd w:val="clear" w:color="auto" w:fill="D9D9D9" w:themeFill="background1" w:themeFillShade="D9"/>
          </w:tcPr>
          <w:p w14:paraId="635EC518" w14:textId="71E7EDAD" w:rsidR="00CB3D85" w:rsidRPr="001A44A9" w:rsidRDefault="00422221" w:rsidP="00B01F66">
            <w:pPr>
              <w:pStyle w:val="Listeavsnitt"/>
              <w:keepNext/>
              <w:numPr>
                <w:ilvl w:val="0"/>
                <w:numId w:val="1"/>
              </w:num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1A44A9">
              <w:rPr>
                <w:rFonts w:ascii="Arial" w:hAnsi="Arial" w:cs="Arial"/>
                <w:sz w:val="24"/>
                <w:szCs w:val="24"/>
              </w:rPr>
              <w:t>Hv</w:t>
            </w:r>
            <w:r w:rsidR="00BA47D2" w:rsidRPr="001A44A9">
              <w:rPr>
                <w:rFonts w:ascii="Arial" w:hAnsi="Arial" w:cs="Arial"/>
                <w:sz w:val="24"/>
                <w:szCs w:val="24"/>
              </w:rPr>
              <w:t>em</w:t>
            </w:r>
            <w:r w:rsidRPr="001A44A9">
              <w:rPr>
                <w:rFonts w:ascii="Arial" w:hAnsi="Arial" w:cs="Arial"/>
                <w:sz w:val="24"/>
                <w:szCs w:val="24"/>
              </w:rPr>
              <w:t xml:space="preserve"> består nærmeste familie</w:t>
            </w:r>
            <w:r w:rsidR="00BA47D2" w:rsidRPr="001A44A9">
              <w:rPr>
                <w:rFonts w:ascii="Arial" w:hAnsi="Arial" w:cs="Arial"/>
                <w:sz w:val="24"/>
                <w:szCs w:val="24"/>
              </w:rPr>
              <w:t xml:space="preserve"> av til daglig?</w:t>
            </w:r>
          </w:p>
        </w:tc>
      </w:tr>
      <w:tr w:rsidR="00CB3D85" w:rsidRPr="001A44A9" w14:paraId="260D6EAD" w14:textId="77777777" w:rsidTr="00B01F66">
        <w:tc>
          <w:tcPr>
            <w:tcW w:w="10315" w:type="dxa"/>
          </w:tcPr>
          <w:p w14:paraId="44C30502" w14:textId="77777777" w:rsidR="00CB3D85" w:rsidRDefault="00CB3D85" w:rsidP="00B01F66">
            <w:pPr>
              <w:keepNext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74BB11B" w14:textId="77777777" w:rsidR="00122CD7" w:rsidRDefault="00122CD7" w:rsidP="00B01F66">
            <w:pPr>
              <w:keepNext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EA61F58" w14:textId="3A54029D" w:rsidR="00122CD7" w:rsidRPr="001A44A9" w:rsidRDefault="00122CD7" w:rsidP="00B01F66">
            <w:pPr>
              <w:keepNext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766F5A" w14:textId="77777777" w:rsidR="00CB3D85" w:rsidRPr="001A44A9" w:rsidRDefault="00CB3D85" w:rsidP="00294AF4">
      <w:pPr>
        <w:tabs>
          <w:tab w:val="left" w:pos="142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2F16EF" w:rsidRPr="001A44A9" w14:paraId="30898400" w14:textId="77777777" w:rsidTr="00125597">
        <w:trPr>
          <w:trHeight w:val="904"/>
        </w:trPr>
        <w:tc>
          <w:tcPr>
            <w:tcW w:w="10315" w:type="dxa"/>
            <w:shd w:val="clear" w:color="auto" w:fill="D9D9D9" w:themeFill="background1" w:themeFillShade="D9"/>
          </w:tcPr>
          <w:p w14:paraId="629AA03E" w14:textId="77777777" w:rsidR="002F16EF" w:rsidRPr="001A44A9" w:rsidRDefault="002F16EF" w:rsidP="00B01F66">
            <w:pPr>
              <w:pStyle w:val="Listeavsnitt"/>
              <w:keepNext/>
              <w:numPr>
                <w:ilvl w:val="0"/>
                <w:numId w:val="1"/>
              </w:num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1A44A9">
              <w:rPr>
                <w:rFonts w:ascii="Arial" w:hAnsi="Arial" w:cs="Arial"/>
                <w:sz w:val="24"/>
                <w:szCs w:val="24"/>
              </w:rPr>
              <w:t xml:space="preserve">Har </w:t>
            </w:r>
            <w:r w:rsidR="00386574" w:rsidRPr="001A44A9">
              <w:rPr>
                <w:rFonts w:ascii="Arial" w:hAnsi="Arial" w:cs="Arial"/>
                <w:sz w:val="24"/>
                <w:szCs w:val="24"/>
              </w:rPr>
              <w:t>du/</w:t>
            </w:r>
            <w:r w:rsidRPr="001A44A9">
              <w:rPr>
                <w:rFonts w:ascii="Arial" w:hAnsi="Arial" w:cs="Arial"/>
                <w:sz w:val="24"/>
                <w:szCs w:val="24"/>
              </w:rPr>
              <w:t>dere vært i kontakt med andre instanser/fagpersoner i forbindelse med vanskene/problemene?</w:t>
            </w:r>
          </w:p>
          <w:p w14:paraId="61024E7A" w14:textId="77777777" w:rsidR="002F16EF" w:rsidRPr="001A44A9" w:rsidRDefault="002F16EF" w:rsidP="00B01F66">
            <w:pPr>
              <w:pStyle w:val="Listeavsnitt"/>
              <w:keepNext/>
              <w:tabs>
                <w:tab w:val="left" w:pos="142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A44A9">
              <w:rPr>
                <w:rFonts w:ascii="Arial" w:hAnsi="Arial" w:cs="Arial"/>
                <w:sz w:val="20"/>
                <w:szCs w:val="20"/>
              </w:rPr>
              <w:t>(legg gjerne ved eventuelle rapporter eller lignende)</w:t>
            </w:r>
          </w:p>
        </w:tc>
      </w:tr>
      <w:tr w:rsidR="00157453" w:rsidRPr="001A44A9" w14:paraId="728684CA" w14:textId="77777777" w:rsidTr="00157453">
        <w:trPr>
          <w:trHeight w:val="336"/>
        </w:trPr>
        <w:tc>
          <w:tcPr>
            <w:tcW w:w="10315" w:type="dxa"/>
            <w:shd w:val="clear" w:color="auto" w:fill="auto"/>
          </w:tcPr>
          <w:p w14:paraId="2699BA22" w14:textId="6039601C" w:rsidR="00157453" w:rsidRPr="001A44A9" w:rsidRDefault="00F00D72" w:rsidP="00157453">
            <w:pPr>
              <w:keepNext/>
              <w:tabs>
                <w:tab w:val="left" w:pos="142"/>
              </w:tabs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707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59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57453" w:rsidRPr="001A44A9">
              <w:rPr>
                <w:rFonts w:ascii="Arial" w:hAnsi="Arial" w:cs="Arial"/>
                <w:b/>
                <w:sz w:val="24"/>
                <w:szCs w:val="24"/>
              </w:rPr>
              <w:t xml:space="preserve"> Ja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0528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59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6574" w:rsidRPr="001A44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7453" w:rsidRPr="001A44A9">
              <w:rPr>
                <w:rFonts w:ascii="Arial" w:hAnsi="Arial" w:cs="Arial"/>
                <w:b/>
                <w:sz w:val="24"/>
                <w:szCs w:val="24"/>
              </w:rPr>
              <w:t xml:space="preserve">Nei    </w:t>
            </w:r>
            <w:r w:rsidR="00386574" w:rsidRPr="001A44A9">
              <w:rPr>
                <w:rFonts w:ascii="Arial" w:hAnsi="Arial" w:cs="Arial"/>
                <w:b/>
                <w:sz w:val="24"/>
                <w:szCs w:val="24"/>
              </w:rPr>
              <w:t xml:space="preserve">  (</w:t>
            </w:r>
            <w:r w:rsidR="00157453" w:rsidRPr="001A44A9">
              <w:rPr>
                <w:rFonts w:ascii="Arial" w:hAnsi="Arial" w:cs="Arial"/>
                <w:sz w:val="20"/>
                <w:szCs w:val="20"/>
              </w:rPr>
              <w:t>Hvis ja, skriv inn navn på instanser/fagpersoner nedenfor</w:t>
            </w:r>
            <w:r w:rsidR="00386574" w:rsidRPr="001A44A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57453" w:rsidRPr="001A44A9" w14:paraId="18CCD3A0" w14:textId="77777777" w:rsidTr="00157453">
        <w:trPr>
          <w:trHeight w:val="837"/>
        </w:trPr>
        <w:tc>
          <w:tcPr>
            <w:tcW w:w="10315" w:type="dxa"/>
            <w:shd w:val="clear" w:color="auto" w:fill="auto"/>
          </w:tcPr>
          <w:p w14:paraId="2DA11C71" w14:textId="77777777" w:rsidR="00157453" w:rsidRPr="001A44A9" w:rsidRDefault="00157453" w:rsidP="00157453">
            <w:pPr>
              <w:keepNext/>
              <w:tabs>
                <w:tab w:val="left" w:pos="142"/>
              </w:tabs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14:paraId="04DF59ED" w14:textId="77777777" w:rsidR="00F256CC" w:rsidRPr="001A44A9" w:rsidRDefault="00F256CC" w:rsidP="00294AF4">
      <w:pPr>
        <w:tabs>
          <w:tab w:val="left" w:pos="142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2F377C" w:rsidRPr="001A44A9" w14:paraId="41110A06" w14:textId="77777777" w:rsidTr="00B01F66">
        <w:tc>
          <w:tcPr>
            <w:tcW w:w="10315" w:type="dxa"/>
            <w:shd w:val="clear" w:color="auto" w:fill="D9D9D9" w:themeFill="background1" w:themeFillShade="D9"/>
          </w:tcPr>
          <w:p w14:paraId="07898070" w14:textId="77777777" w:rsidR="002F377C" w:rsidRPr="001A44A9" w:rsidRDefault="002F377C" w:rsidP="002F377C">
            <w:pPr>
              <w:pStyle w:val="Listeavsnitt"/>
              <w:keepNext/>
              <w:numPr>
                <w:ilvl w:val="0"/>
                <w:numId w:val="1"/>
              </w:num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1A44A9">
              <w:rPr>
                <w:rFonts w:ascii="Arial" w:hAnsi="Arial" w:cs="Arial"/>
                <w:sz w:val="24"/>
                <w:szCs w:val="24"/>
              </w:rPr>
              <w:t>Vedr. minoritetsspråklige/ flerspråklighet:</w:t>
            </w:r>
          </w:p>
        </w:tc>
      </w:tr>
      <w:tr w:rsidR="00CB3D85" w:rsidRPr="001A44A9" w14:paraId="1C8E11A0" w14:textId="77777777" w:rsidTr="00CB3D85">
        <w:trPr>
          <w:trHeight w:val="241"/>
        </w:trPr>
        <w:tc>
          <w:tcPr>
            <w:tcW w:w="10315" w:type="dxa"/>
            <w:tcBorders>
              <w:bottom w:val="nil"/>
            </w:tcBorders>
            <w:shd w:val="clear" w:color="auto" w:fill="DBE5F1" w:themeFill="accent1" w:themeFillTint="33"/>
          </w:tcPr>
          <w:p w14:paraId="45BA7101" w14:textId="77777777" w:rsidR="00CB3D85" w:rsidRPr="001A44A9" w:rsidRDefault="00CB3D85" w:rsidP="00CB3D85">
            <w:pPr>
              <w:pStyle w:val="Listeavsnitt"/>
              <w:keepNext/>
              <w:numPr>
                <w:ilvl w:val="0"/>
                <w:numId w:val="5"/>
              </w:numPr>
              <w:tabs>
                <w:tab w:val="left" w:pos="142"/>
              </w:tabs>
              <w:rPr>
                <w:rFonts w:ascii="Arial" w:hAnsi="Arial" w:cs="Arial"/>
                <w:sz w:val="20"/>
                <w:szCs w:val="20"/>
              </w:rPr>
            </w:pPr>
            <w:r w:rsidRPr="001A44A9">
              <w:rPr>
                <w:rFonts w:ascii="Arial" w:hAnsi="Arial" w:cs="Arial"/>
                <w:sz w:val="24"/>
                <w:szCs w:val="20"/>
              </w:rPr>
              <w:t>Hvor mange år har du/dere bodd i Norge?</w:t>
            </w:r>
          </w:p>
        </w:tc>
      </w:tr>
      <w:tr w:rsidR="00CB3D85" w:rsidRPr="001A44A9" w14:paraId="6922B640" w14:textId="77777777" w:rsidTr="00CB3D85">
        <w:trPr>
          <w:trHeight w:val="241"/>
        </w:trPr>
        <w:tc>
          <w:tcPr>
            <w:tcW w:w="10315" w:type="dxa"/>
            <w:tcBorders>
              <w:top w:val="nil"/>
            </w:tcBorders>
            <w:shd w:val="clear" w:color="auto" w:fill="FFFFFF" w:themeFill="background1"/>
          </w:tcPr>
          <w:p w14:paraId="1146EDEF" w14:textId="77777777" w:rsidR="00CB3D85" w:rsidRPr="001A44A9" w:rsidRDefault="00CB3D85" w:rsidP="00943AA2">
            <w:pPr>
              <w:keepNext/>
              <w:tabs>
                <w:tab w:val="left" w:pos="142"/>
              </w:tabs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CB3D85" w:rsidRPr="001A44A9" w14:paraId="3F2EA4EC" w14:textId="77777777" w:rsidTr="00CB3D85">
        <w:trPr>
          <w:trHeight w:val="234"/>
        </w:trPr>
        <w:tc>
          <w:tcPr>
            <w:tcW w:w="10315" w:type="dxa"/>
            <w:tcBorders>
              <w:bottom w:val="nil"/>
            </w:tcBorders>
            <w:shd w:val="clear" w:color="auto" w:fill="DBE5F1" w:themeFill="accent1" w:themeFillTint="33"/>
          </w:tcPr>
          <w:p w14:paraId="73B69993" w14:textId="77777777" w:rsidR="00CB3D85" w:rsidRPr="001A44A9" w:rsidRDefault="00CB3D85" w:rsidP="00CB3D85">
            <w:pPr>
              <w:pStyle w:val="Listeavsnitt"/>
              <w:keepNext/>
              <w:numPr>
                <w:ilvl w:val="0"/>
                <w:numId w:val="4"/>
              </w:numPr>
              <w:tabs>
                <w:tab w:val="left" w:pos="142"/>
              </w:tabs>
              <w:rPr>
                <w:rFonts w:ascii="Arial" w:hAnsi="Arial" w:cs="Arial"/>
                <w:sz w:val="24"/>
                <w:szCs w:val="20"/>
              </w:rPr>
            </w:pPr>
            <w:r w:rsidRPr="001A44A9">
              <w:rPr>
                <w:rFonts w:ascii="Arial" w:hAnsi="Arial" w:cs="Arial"/>
                <w:sz w:val="24"/>
                <w:szCs w:val="20"/>
              </w:rPr>
              <w:t>Hvor mange år har barnet bodd i Norge?</w:t>
            </w:r>
          </w:p>
        </w:tc>
      </w:tr>
      <w:tr w:rsidR="00CB3D85" w:rsidRPr="001A44A9" w14:paraId="0A3E9B2E" w14:textId="77777777" w:rsidTr="00CB3D85">
        <w:trPr>
          <w:trHeight w:val="234"/>
        </w:trPr>
        <w:tc>
          <w:tcPr>
            <w:tcW w:w="10315" w:type="dxa"/>
            <w:tcBorders>
              <w:top w:val="nil"/>
            </w:tcBorders>
            <w:shd w:val="clear" w:color="auto" w:fill="FFFFFF" w:themeFill="background1"/>
          </w:tcPr>
          <w:p w14:paraId="7B79C9C6" w14:textId="77777777" w:rsidR="00CB3D85" w:rsidRPr="001A44A9" w:rsidRDefault="00CB3D85" w:rsidP="00943AA2">
            <w:pPr>
              <w:keepNext/>
              <w:tabs>
                <w:tab w:val="left" w:pos="142"/>
              </w:tabs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943AA2" w:rsidRPr="001A44A9" w14:paraId="45A04859" w14:textId="77777777" w:rsidTr="00CB3D85">
        <w:trPr>
          <w:trHeight w:val="268"/>
        </w:trPr>
        <w:tc>
          <w:tcPr>
            <w:tcW w:w="10315" w:type="dxa"/>
            <w:tcBorders>
              <w:bottom w:val="nil"/>
            </w:tcBorders>
            <w:shd w:val="clear" w:color="auto" w:fill="DBE5F1" w:themeFill="accent1" w:themeFillTint="33"/>
          </w:tcPr>
          <w:p w14:paraId="1ED3FD11" w14:textId="77777777" w:rsidR="00943AA2" w:rsidRPr="001A44A9" w:rsidRDefault="00943AA2" w:rsidP="00943AA2">
            <w:pPr>
              <w:pStyle w:val="Listeavsnitt"/>
              <w:keepNext/>
              <w:numPr>
                <w:ilvl w:val="0"/>
                <w:numId w:val="3"/>
              </w:numPr>
              <w:tabs>
                <w:tab w:val="left" w:pos="142"/>
              </w:tabs>
              <w:rPr>
                <w:rFonts w:ascii="Arial" w:hAnsi="Arial" w:cs="Arial"/>
                <w:sz w:val="24"/>
                <w:szCs w:val="20"/>
              </w:rPr>
            </w:pPr>
            <w:r w:rsidRPr="001A44A9">
              <w:rPr>
                <w:rFonts w:ascii="Arial" w:hAnsi="Arial" w:cs="Arial"/>
                <w:sz w:val="24"/>
                <w:szCs w:val="20"/>
              </w:rPr>
              <w:t>Hvilke språk snakker dere hjemme?</w:t>
            </w:r>
          </w:p>
        </w:tc>
      </w:tr>
      <w:tr w:rsidR="00943AA2" w:rsidRPr="001A44A9" w14:paraId="0C89BAC0" w14:textId="77777777" w:rsidTr="00943AA2">
        <w:trPr>
          <w:trHeight w:val="268"/>
        </w:trPr>
        <w:tc>
          <w:tcPr>
            <w:tcW w:w="10315" w:type="dxa"/>
            <w:tcBorders>
              <w:top w:val="nil"/>
            </w:tcBorders>
            <w:shd w:val="clear" w:color="auto" w:fill="FFFFFF" w:themeFill="background1"/>
          </w:tcPr>
          <w:p w14:paraId="310449A3" w14:textId="77777777" w:rsidR="00943AA2" w:rsidRPr="001A44A9" w:rsidRDefault="00943AA2" w:rsidP="00943AA2">
            <w:pPr>
              <w:keepNext/>
              <w:tabs>
                <w:tab w:val="left" w:pos="142"/>
              </w:tabs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943AA2" w:rsidRPr="001A44A9" w14:paraId="6C948D1F" w14:textId="77777777" w:rsidTr="00CB3D85">
        <w:trPr>
          <w:trHeight w:val="268"/>
        </w:trPr>
        <w:tc>
          <w:tcPr>
            <w:tcW w:w="10315" w:type="dxa"/>
            <w:tcBorders>
              <w:bottom w:val="nil"/>
            </w:tcBorders>
            <w:shd w:val="clear" w:color="auto" w:fill="DBE5F1" w:themeFill="accent1" w:themeFillTint="33"/>
          </w:tcPr>
          <w:p w14:paraId="1ACE04A2" w14:textId="77777777" w:rsidR="00943AA2" w:rsidRPr="001A44A9" w:rsidRDefault="00943AA2" w:rsidP="00943AA2">
            <w:pPr>
              <w:pStyle w:val="Listeavsnitt"/>
              <w:keepNext/>
              <w:numPr>
                <w:ilvl w:val="0"/>
                <w:numId w:val="3"/>
              </w:numPr>
              <w:tabs>
                <w:tab w:val="left" w:pos="142"/>
              </w:tabs>
              <w:rPr>
                <w:rFonts w:ascii="Arial" w:hAnsi="Arial" w:cs="Arial"/>
                <w:sz w:val="24"/>
                <w:szCs w:val="20"/>
              </w:rPr>
            </w:pPr>
            <w:r w:rsidRPr="001A44A9">
              <w:rPr>
                <w:rFonts w:ascii="Arial" w:hAnsi="Arial" w:cs="Arial"/>
                <w:sz w:val="24"/>
                <w:szCs w:val="20"/>
              </w:rPr>
              <w:t>Hvilket språk behersker barnet best?</w:t>
            </w:r>
          </w:p>
        </w:tc>
      </w:tr>
      <w:tr w:rsidR="00943AA2" w:rsidRPr="001A44A9" w14:paraId="2B8B31F7" w14:textId="77777777" w:rsidTr="00943AA2">
        <w:trPr>
          <w:trHeight w:val="268"/>
        </w:trPr>
        <w:tc>
          <w:tcPr>
            <w:tcW w:w="1031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9F6C90A" w14:textId="77777777" w:rsidR="00943AA2" w:rsidRPr="001A44A9" w:rsidRDefault="00943AA2" w:rsidP="00943AA2">
            <w:pPr>
              <w:keepNext/>
              <w:tabs>
                <w:tab w:val="left" w:pos="142"/>
              </w:tabs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943AA2" w:rsidRPr="001A44A9" w14:paraId="64E65BD2" w14:textId="77777777" w:rsidTr="00CB3D85">
        <w:trPr>
          <w:trHeight w:val="301"/>
        </w:trPr>
        <w:tc>
          <w:tcPr>
            <w:tcW w:w="10315" w:type="dxa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</w:tcPr>
          <w:p w14:paraId="1608A674" w14:textId="77777777" w:rsidR="00943AA2" w:rsidRPr="001A44A9" w:rsidRDefault="00B33489" w:rsidP="00B33489">
            <w:pPr>
              <w:pStyle w:val="Listeavsnitt"/>
              <w:keepNext/>
              <w:numPr>
                <w:ilvl w:val="0"/>
                <w:numId w:val="3"/>
              </w:numPr>
              <w:tabs>
                <w:tab w:val="left" w:pos="142"/>
              </w:tabs>
              <w:rPr>
                <w:rFonts w:ascii="Arial" w:hAnsi="Arial" w:cs="Arial"/>
                <w:sz w:val="24"/>
                <w:szCs w:val="20"/>
              </w:rPr>
            </w:pPr>
            <w:r w:rsidRPr="001A44A9">
              <w:rPr>
                <w:rFonts w:ascii="Arial" w:hAnsi="Arial" w:cs="Arial"/>
                <w:sz w:val="24"/>
                <w:szCs w:val="20"/>
              </w:rPr>
              <w:t xml:space="preserve">Hvor godt snakker, forstår, leser og skriver </w:t>
            </w:r>
            <w:r w:rsidR="00943AA2" w:rsidRPr="001A44A9">
              <w:rPr>
                <w:rFonts w:ascii="Arial" w:hAnsi="Arial" w:cs="Arial"/>
                <w:sz w:val="24"/>
                <w:szCs w:val="20"/>
              </w:rPr>
              <w:t>barnet</w:t>
            </w:r>
            <w:r w:rsidRPr="001A44A9">
              <w:rPr>
                <w:rFonts w:ascii="Arial" w:hAnsi="Arial" w:cs="Arial"/>
                <w:sz w:val="24"/>
                <w:szCs w:val="20"/>
              </w:rPr>
              <w:t xml:space="preserve"> eget</w:t>
            </w:r>
            <w:r w:rsidR="00943AA2" w:rsidRPr="001A44A9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1A44A9">
              <w:rPr>
                <w:rFonts w:ascii="Arial" w:hAnsi="Arial" w:cs="Arial"/>
                <w:sz w:val="24"/>
                <w:szCs w:val="20"/>
              </w:rPr>
              <w:t>morsmål</w:t>
            </w:r>
            <w:r w:rsidR="00943AA2" w:rsidRPr="001A44A9">
              <w:rPr>
                <w:rFonts w:ascii="Arial" w:hAnsi="Arial" w:cs="Arial"/>
                <w:sz w:val="24"/>
                <w:szCs w:val="20"/>
              </w:rPr>
              <w:t>?</w:t>
            </w:r>
          </w:p>
        </w:tc>
      </w:tr>
      <w:tr w:rsidR="00943AA2" w:rsidRPr="001A44A9" w14:paraId="428B654D" w14:textId="77777777" w:rsidTr="00943AA2">
        <w:trPr>
          <w:trHeight w:val="301"/>
        </w:trPr>
        <w:tc>
          <w:tcPr>
            <w:tcW w:w="10315" w:type="dxa"/>
            <w:tcBorders>
              <w:top w:val="nil"/>
            </w:tcBorders>
          </w:tcPr>
          <w:p w14:paraId="745D8384" w14:textId="77777777" w:rsidR="00943AA2" w:rsidRPr="001A44A9" w:rsidRDefault="00943AA2" w:rsidP="00CB3D85">
            <w:pPr>
              <w:keepNext/>
              <w:tabs>
                <w:tab w:val="left" w:pos="142"/>
              </w:tabs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943AA2" w:rsidRPr="001A44A9" w14:paraId="13EB9630" w14:textId="77777777" w:rsidTr="00CB3D85">
        <w:trPr>
          <w:trHeight w:val="301"/>
        </w:trPr>
        <w:tc>
          <w:tcPr>
            <w:tcW w:w="10315" w:type="dxa"/>
            <w:tcBorders>
              <w:bottom w:val="nil"/>
            </w:tcBorders>
            <w:shd w:val="clear" w:color="auto" w:fill="DBE5F1" w:themeFill="accent1" w:themeFillTint="33"/>
          </w:tcPr>
          <w:p w14:paraId="78BA08AC" w14:textId="77777777" w:rsidR="00943AA2" w:rsidRPr="001A44A9" w:rsidRDefault="00943AA2" w:rsidP="002F377C">
            <w:pPr>
              <w:pStyle w:val="Listeavsnitt"/>
              <w:keepNext/>
              <w:numPr>
                <w:ilvl w:val="0"/>
                <w:numId w:val="3"/>
              </w:numPr>
              <w:tabs>
                <w:tab w:val="left" w:pos="142"/>
              </w:tabs>
              <w:rPr>
                <w:rFonts w:ascii="Arial" w:hAnsi="Arial" w:cs="Arial"/>
                <w:sz w:val="24"/>
                <w:szCs w:val="20"/>
              </w:rPr>
            </w:pPr>
            <w:r w:rsidRPr="001A44A9">
              <w:rPr>
                <w:rFonts w:ascii="Arial" w:hAnsi="Arial" w:cs="Arial"/>
                <w:sz w:val="24"/>
                <w:szCs w:val="20"/>
              </w:rPr>
              <w:t>Opplysninger om tidligere skolegang:</w:t>
            </w:r>
          </w:p>
        </w:tc>
      </w:tr>
      <w:tr w:rsidR="00943AA2" w:rsidRPr="001A44A9" w14:paraId="633762D0" w14:textId="77777777" w:rsidTr="00943AA2">
        <w:trPr>
          <w:trHeight w:val="301"/>
        </w:trPr>
        <w:tc>
          <w:tcPr>
            <w:tcW w:w="10315" w:type="dxa"/>
            <w:tcBorders>
              <w:top w:val="nil"/>
            </w:tcBorders>
          </w:tcPr>
          <w:p w14:paraId="4FED71E6" w14:textId="77777777" w:rsidR="00943AA2" w:rsidRPr="001A44A9" w:rsidRDefault="00943AA2" w:rsidP="00CB3D85">
            <w:pPr>
              <w:keepNext/>
              <w:tabs>
                <w:tab w:val="left" w:pos="142"/>
              </w:tabs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14:paraId="13450E8B" w14:textId="77777777" w:rsidR="00FC442D" w:rsidRDefault="00FC442D" w:rsidP="00294AF4">
      <w:pPr>
        <w:tabs>
          <w:tab w:val="left" w:pos="142"/>
        </w:tabs>
        <w:spacing w:after="0"/>
        <w:rPr>
          <w:rFonts w:ascii="Arial" w:hAnsi="Arial" w:cs="Arial"/>
          <w:sz w:val="24"/>
          <w:szCs w:val="24"/>
        </w:rPr>
      </w:pPr>
    </w:p>
    <w:p w14:paraId="1194663C" w14:textId="77777777" w:rsidR="00FC442D" w:rsidRDefault="00FC442D" w:rsidP="00294AF4">
      <w:pPr>
        <w:tabs>
          <w:tab w:val="left" w:pos="142"/>
        </w:tabs>
        <w:spacing w:after="0"/>
        <w:rPr>
          <w:rFonts w:ascii="Arial" w:hAnsi="Arial" w:cs="Arial"/>
          <w:sz w:val="24"/>
          <w:szCs w:val="24"/>
        </w:rPr>
      </w:pPr>
    </w:p>
    <w:p w14:paraId="234CB85E" w14:textId="77777777" w:rsidR="00FC442D" w:rsidRPr="00122CD7" w:rsidRDefault="00FC442D" w:rsidP="00294AF4">
      <w:pPr>
        <w:tabs>
          <w:tab w:val="left" w:pos="142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42D6D" w:rsidRPr="00122CD7" w14:paraId="25EB8603" w14:textId="77777777" w:rsidTr="000F2D22">
        <w:tc>
          <w:tcPr>
            <w:tcW w:w="10060" w:type="dxa"/>
            <w:shd w:val="clear" w:color="auto" w:fill="D9D9D9" w:themeFill="background1" w:themeFillShade="D9"/>
          </w:tcPr>
          <w:p w14:paraId="736FDFD9" w14:textId="2095912A" w:rsidR="00A42D6D" w:rsidRPr="00122CD7" w:rsidRDefault="00A42D6D" w:rsidP="004314AD">
            <w:pPr>
              <w:pStyle w:val="Listeavsnitt"/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2CD7">
              <w:rPr>
                <w:rFonts w:ascii="Arial" w:hAnsi="Arial" w:cs="Arial"/>
                <w:sz w:val="24"/>
                <w:szCs w:val="24"/>
              </w:rPr>
              <w:t>Samtykke fra foreldre/foresatte</w:t>
            </w:r>
          </w:p>
        </w:tc>
      </w:tr>
    </w:tbl>
    <w:p w14:paraId="32107331" w14:textId="1B8D83DE" w:rsidR="00FC442D" w:rsidRPr="00A42D6D" w:rsidRDefault="00FC442D" w:rsidP="00A42D6D">
      <w:pPr>
        <w:tabs>
          <w:tab w:val="left" w:pos="142"/>
        </w:tabs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Style w:val="Tabellrutenett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46CB0" w14:paraId="64E3156D" w14:textId="77777777" w:rsidTr="00CE4BB7">
        <w:trPr>
          <w:trHeight w:val="7612"/>
        </w:trPr>
        <w:tc>
          <w:tcPr>
            <w:tcW w:w="10060" w:type="dxa"/>
          </w:tcPr>
          <w:p w14:paraId="7F403BCC" w14:textId="51F17E7D" w:rsidR="00B46CB0" w:rsidRPr="00125597" w:rsidRDefault="00B46CB0" w:rsidP="00294AF4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125597">
              <w:rPr>
                <w:rFonts w:ascii="Arial" w:hAnsi="Arial" w:cs="Arial"/>
                <w:sz w:val="24"/>
                <w:szCs w:val="24"/>
              </w:rPr>
              <w:t xml:space="preserve">Informasjon </w:t>
            </w:r>
            <w:r w:rsidR="00174B72">
              <w:rPr>
                <w:rFonts w:ascii="Arial" w:hAnsi="Arial" w:cs="Arial"/>
                <w:sz w:val="24"/>
                <w:szCs w:val="24"/>
              </w:rPr>
              <w:t xml:space="preserve">om </w:t>
            </w:r>
            <w:r w:rsidRPr="00125597">
              <w:rPr>
                <w:rFonts w:ascii="Arial" w:hAnsi="Arial" w:cs="Arial"/>
                <w:sz w:val="24"/>
                <w:szCs w:val="24"/>
              </w:rPr>
              <w:t>samtykke:</w:t>
            </w:r>
          </w:p>
          <w:p w14:paraId="4CD81D53" w14:textId="77777777" w:rsidR="00B67A6D" w:rsidRPr="00125597" w:rsidRDefault="00B67A6D" w:rsidP="00294AF4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1D092A3" w14:textId="69967102" w:rsidR="008900AC" w:rsidRPr="00125597" w:rsidRDefault="0077699E" w:rsidP="0077699E">
            <w:pPr>
              <w:pStyle w:val="Listeavsnitt"/>
              <w:numPr>
                <w:ilvl w:val="0"/>
                <w:numId w:val="6"/>
              </w:num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125597">
              <w:rPr>
                <w:rFonts w:ascii="Arial" w:hAnsi="Arial" w:cs="Arial"/>
                <w:color w:val="000000"/>
                <w:sz w:val="24"/>
                <w:szCs w:val="24"/>
              </w:rPr>
              <w:t xml:space="preserve">Det informeres om at opplysninger i saken vil bli arkivert i henhold til arkivloven. Opplysningene vil, etter at saken avsluttes hos PP-tjenesten, bli oppbevart i kommunens arkivsystem uten tidsbegrensning.  </w:t>
            </w:r>
          </w:p>
          <w:p w14:paraId="2E74612C" w14:textId="77777777" w:rsidR="008900AC" w:rsidRPr="00125597" w:rsidRDefault="0077699E" w:rsidP="0077699E">
            <w:pPr>
              <w:pStyle w:val="Listeavsnitt"/>
              <w:numPr>
                <w:ilvl w:val="0"/>
                <w:numId w:val="6"/>
              </w:num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125597">
              <w:rPr>
                <w:rFonts w:ascii="Arial" w:hAnsi="Arial" w:cs="Arial"/>
                <w:color w:val="000000"/>
                <w:sz w:val="24"/>
                <w:szCs w:val="24"/>
              </w:rPr>
              <w:t xml:space="preserve">Den som samtykker kan til enhver tid trekke tilbake hele eller deler av samtykket. </w:t>
            </w:r>
          </w:p>
          <w:p w14:paraId="6C12931D" w14:textId="1E887902" w:rsidR="007868EA" w:rsidRPr="00A73EB0" w:rsidRDefault="00D6486A" w:rsidP="00A73EB0">
            <w:pPr>
              <w:pStyle w:val="Listeavsnitt"/>
              <w:numPr>
                <w:ilvl w:val="0"/>
                <w:numId w:val="6"/>
              </w:num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Ved </w:t>
            </w:r>
            <w:r w:rsidR="0077699E" w:rsidRPr="00125597">
              <w:rPr>
                <w:rFonts w:ascii="Arial" w:hAnsi="Arial" w:cs="Arial"/>
                <w:color w:val="000000"/>
                <w:sz w:val="24"/>
                <w:szCs w:val="24"/>
              </w:rPr>
              <w:t>henvisning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til PPT og vurdering av </w:t>
            </w:r>
            <w:r w:rsidR="00823D67">
              <w:rPr>
                <w:rFonts w:ascii="Arial" w:hAnsi="Arial" w:cs="Arial"/>
                <w:color w:val="000000"/>
                <w:sz w:val="24"/>
                <w:szCs w:val="24"/>
              </w:rPr>
              <w:t xml:space="preserve">om barnet har </w:t>
            </w:r>
            <w:r w:rsidR="001D1167">
              <w:rPr>
                <w:rFonts w:ascii="Arial" w:hAnsi="Arial" w:cs="Arial"/>
                <w:color w:val="000000"/>
                <w:sz w:val="24"/>
                <w:szCs w:val="24"/>
              </w:rPr>
              <w:t>behov for spesialpedagogisk hjelp eller individuelt tilrettelagt opplæring er</w:t>
            </w:r>
            <w:r w:rsidR="00823D6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det nødvendig</w:t>
            </w:r>
            <w:r w:rsidR="001D116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for å sikre barnets beste</w:t>
            </w:r>
            <w:r w:rsidR="001D116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at begge </w:t>
            </w:r>
            <w:r w:rsidR="001D1167">
              <w:rPr>
                <w:rFonts w:ascii="Arial" w:hAnsi="Arial" w:cs="Arial"/>
                <w:color w:val="000000"/>
                <w:sz w:val="24"/>
                <w:szCs w:val="24"/>
              </w:rPr>
              <w:t xml:space="preserve">foresatte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sa</w:t>
            </w:r>
            <w:r w:rsidR="001D1167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tykker til henvisningen.</w:t>
            </w:r>
          </w:p>
          <w:p w14:paraId="7873A23B" w14:textId="77391C0D" w:rsidR="007008E8" w:rsidRPr="00125597" w:rsidRDefault="0077699E" w:rsidP="0077699E">
            <w:pPr>
              <w:pStyle w:val="Listeavsnitt"/>
              <w:numPr>
                <w:ilvl w:val="0"/>
                <w:numId w:val="6"/>
              </w:num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125597">
              <w:rPr>
                <w:rFonts w:ascii="Arial" w:hAnsi="Arial" w:cs="Arial"/>
                <w:color w:val="000000"/>
                <w:sz w:val="24"/>
                <w:szCs w:val="24"/>
              </w:rPr>
              <w:t xml:space="preserve">PP-tjenesten utreder kun på de områdene som er beskrevet som henvisningsgrunn og vanskeområde, og henter informasjon kun av de aktører det er gitt samtykke til. Ved behov vil PP-tjenesten kontakte foresatte for å vurdere utvidet samtykke. </w:t>
            </w:r>
          </w:p>
          <w:p w14:paraId="7F120F94" w14:textId="0FF28258" w:rsidR="007008E8" w:rsidRPr="0076472B" w:rsidRDefault="0077699E" w:rsidP="0077699E">
            <w:pPr>
              <w:pStyle w:val="Listeavsnitt"/>
              <w:numPr>
                <w:ilvl w:val="0"/>
                <w:numId w:val="6"/>
              </w:num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125597">
              <w:rPr>
                <w:rFonts w:ascii="Arial" w:hAnsi="Arial" w:cs="Arial"/>
                <w:color w:val="000000"/>
                <w:sz w:val="24"/>
                <w:szCs w:val="24"/>
              </w:rPr>
              <w:t xml:space="preserve">Barn </w:t>
            </w:r>
            <w:r w:rsidR="00466CD9">
              <w:rPr>
                <w:rFonts w:ascii="Arial" w:hAnsi="Arial" w:cs="Arial"/>
                <w:color w:val="000000"/>
                <w:sz w:val="24"/>
                <w:szCs w:val="24"/>
              </w:rPr>
              <w:t xml:space="preserve">har rett til å bli hørt i </w:t>
            </w:r>
            <w:r w:rsidR="00AF1F03">
              <w:rPr>
                <w:rFonts w:ascii="Arial" w:hAnsi="Arial" w:cs="Arial"/>
                <w:color w:val="000000"/>
                <w:sz w:val="24"/>
                <w:szCs w:val="24"/>
              </w:rPr>
              <w:t xml:space="preserve">alle </w:t>
            </w:r>
            <w:r w:rsidR="00466CD9">
              <w:rPr>
                <w:rFonts w:ascii="Arial" w:hAnsi="Arial" w:cs="Arial"/>
                <w:color w:val="000000"/>
                <w:sz w:val="24"/>
                <w:szCs w:val="24"/>
              </w:rPr>
              <w:t>saker som angår dem</w:t>
            </w:r>
            <w:r w:rsidR="00AF1F03">
              <w:rPr>
                <w:rFonts w:ascii="Arial" w:hAnsi="Arial" w:cs="Arial"/>
                <w:color w:val="000000"/>
                <w:sz w:val="24"/>
                <w:szCs w:val="24"/>
              </w:rPr>
              <w:t xml:space="preserve">. Det </w:t>
            </w:r>
            <w:r w:rsidRPr="00125597">
              <w:rPr>
                <w:rFonts w:ascii="Arial" w:hAnsi="Arial" w:cs="Arial"/>
                <w:color w:val="000000"/>
                <w:sz w:val="24"/>
                <w:szCs w:val="24"/>
              </w:rPr>
              <w:t xml:space="preserve">skal </w:t>
            </w:r>
            <w:r w:rsidR="00AF1F03">
              <w:rPr>
                <w:rFonts w:ascii="Arial" w:hAnsi="Arial" w:cs="Arial"/>
                <w:color w:val="000000"/>
                <w:sz w:val="24"/>
                <w:szCs w:val="24"/>
              </w:rPr>
              <w:t>legges forsvarlig vekt på deres mening</w:t>
            </w:r>
            <w:r w:rsidR="001D17D6">
              <w:rPr>
                <w:rFonts w:ascii="Arial" w:hAnsi="Arial" w:cs="Arial"/>
                <w:color w:val="000000"/>
                <w:sz w:val="24"/>
                <w:szCs w:val="24"/>
              </w:rPr>
              <w:t xml:space="preserve"> ut fra dets alder og modenhet</w:t>
            </w:r>
            <w:r w:rsidR="00725529">
              <w:rPr>
                <w:rFonts w:ascii="Arial" w:hAnsi="Arial" w:cs="Arial"/>
                <w:color w:val="000000"/>
                <w:sz w:val="24"/>
                <w:szCs w:val="24"/>
              </w:rPr>
              <w:t xml:space="preserve"> ut fra sakens kompleks</w:t>
            </w:r>
            <w:r w:rsidR="00C63C98">
              <w:rPr>
                <w:rFonts w:ascii="Arial" w:hAnsi="Arial" w:cs="Arial"/>
                <w:color w:val="000000"/>
                <w:sz w:val="24"/>
                <w:szCs w:val="24"/>
              </w:rPr>
              <w:t>itet</w:t>
            </w:r>
            <w:r w:rsidR="00C0718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51BEA416" w14:textId="11819BCA" w:rsidR="00160247" w:rsidRPr="0076472B" w:rsidRDefault="0077699E" w:rsidP="0077699E">
            <w:pPr>
              <w:pStyle w:val="Listeavsnitt"/>
              <w:numPr>
                <w:ilvl w:val="0"/>
                <w:numId w:val="6"/>
              </w:num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125597">
              <w:rPr>
                <w:rFonts w:ascii="Arial" w:hAnsi="Arial" w:cs="Arial"/>
                <w:color w:val="000000"/>
                <w:sz w:val="24"/>
                <w:szCs w:val="24"/>
              </w:rPr>
              <w:t xml:space="preserve">Den sakkyndige vurderingen vil </w:t>
            </w:r>
            <w:r w:rsidR="00C565B1">
              <w:rPr>
                <w:rFonts w:ascii="Arial" w:hAnsi="Arial" w:cs="Arial"/>
                <w:color w:val="000000"/>
                <w:sz w:val="24"/>
                <w:szCs w:val="24"/>
              </w:rPr>
              <w:t>gjøres kjent for</w:t>
            </w:r>
            <w:r w:rsidR="00C566E5">
              <w:rPr>
                <w:rFonts w:ascii="Arial" w:hAnsi="Arial" w:cs="Arial"/>
                <w:color w:val="000000"/>
                <w:sz w:val="24"/>
                <w:szCs w:val="24"/>
              </w:rPr>
              <w:t xml:space="preserve"> foresatte og barnet</w:t>
            </w:r>
            <w:r w:rsidRPr="00125597">
              <w:rPr>
                <w:rFonts w:ascii="Arial" w:hAnsi="Arial" w:cs="Arial"/>
                <w:color w:val="000000"/>
                <w:sz w:val="24"/>
                <w:szCs w:val="24"/>
              </w:rPr>
              <w:t xml:space="preserve"> før endelig ferdigstilling. Etter ferdigstilling vil sakkyndig vurdering sendes til skole</w:t>
            </w:r>
            <w:r w:rsidR="00B53848">
              <w:rPr>
                <w:rFonts w:ascii="Arial" w:hAnsi="Arial" w:cs="Arial"/>
                <w:color w:val="000000"/>
                <w:sz w:val="24"/>
                <w:szCs w:val="24"/>
              </w:rPr>
              <w:t>/barnehage og vedtaksmyndighet i kommunen</w:t>
            </w:r>
            <w:r w:rsidRPr="00125597">
              <w:rPr>
                <w:rFonts w:ascii="Arial" w:hAnsi="Arial" w:cs="Arial"/>
                <w:color w:val="000000"/>
                <w:sz w:val="24"/>
                <w:szCs w:val="24"/>
              </w:rPr>
              <w:t>. For private skoler</w:t>
            </w:r>
            <w:r w:rsidR="006B4123">
              <w:rPr>
                <w:rFonts w:ascii="Arial" w:hAnsi="Arial" w:cs="Arial"/>
                <w:color w:val="000000"/>
                <w:sz w:val="24"/>
                <w:szCs w:val="24"/>
              </w:rPr>
              <w:t xml:space="preserve"> og barnehager</w:t>
            </w:r>
            <w:r w:rsidRPr="00125597">
              <w:rPr>
                <w:rFonts w:ascii="Arial" w:hAnsi="Arial" w:cs="Arial"/>
                <w:color w:val="000000"/>
                <w:sz w:val="24"/>
                <w:szCs w:val="24"/>
              </w:rPr>
              <w:t xml:space="preserve"> vil sakkyndig vurdering sendes til ansvarlig for å fatte enkeltvedtak i kommunen. </w:t>
            </w:r>
          </w:p>
          <w:p w14:paraId="512B7ECA" w14:textId="47081F56" w:rsidR="000622B2" w:rsidRPr="0076472B" w:rsidRDefault="000622B2" w:rsidP="000622B2">
            <w:pPr>
              <w:pStyle w:val="Listeavsnitt"/>
              <w:numPr>
                <w:ilvl w:val="0"/>
                <w:numId w:val="6"/>
              </w:num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125597">
              <w:rPr>
                <w:rFonts w:ascii="Arial" w:hAnsi="Arial" w:cs="Arial"/>
                <w:color w:val="000000"/>
                <w:sz w:val="24"/>
                <w:szCs w:val="24"/>
              </w:rPr>
              <w:t>Ved vedtak om sp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esialpedagogisk hjelp eller individuelt tilrettelagt opplæring</w:t>
            </w:r>
            <w:r w:rsidRPr="00125597">
              <w:rPr>
                <w:rFonts w:ascii="Arial" w:hAnsi="Arial" w:cs="Arial"/>
                <w:color w:val="000000"/>
                <w:sz w:val="24"/>
                <w:szCs w:val="24"/>
              </w:rPr>
              <w:t xml:space="preserve"> må begge foresatte med foreldreansvar samtykke. </w:t>
            </w:r>
            <w:r w:rsidR="00E9064C">
              <w:rPr>
                <w:rFonts w:ascii="Arial" w:hAnsi="Arial" w:cs="Arial"/>
                <w:color w:val="000000"/>
                <w:sz w:val="24"/>
                <w:szCs w:val="24"/>
              </w:rPr>
              <w:t>Dette skal ivaretas av vedtaksmyndighet</w:t>
            </w:r>
            <w:r w:rsidR="00772A91">
              <w:rPr>
                <w:rFonts w:ascii="Arial" w:hAnsi="Arial" w:cs="Arial"/>
                <w:color w:val="000000"/>
                <w:sz w:val="24"/>
                <w:szCs w:val="24"/>
              </w:rPr>
              <w:t xml:space="preserve"> i kommunen.</w:t>
            </w:r>
            <w:r w:rsidRPr="0012559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BD05F6F" w14:textId="77777777" w:rsidR="0076472B" w:rsidRPr="00125597" w:rsidRDefault="0076472B" w:rsidP="0076472B">
            <w:pPr>
              <w:pStyle w:val="Listeavsnitt"/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785057A" w14:textId="77777777" w:rsidR="003C1A99" w:rsidRDefault="0077699E" w:rsidP="00AF6FE5">
            <w:pPr>
              <w:tabs>
                <w:tab w:val="left" w:pos="142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597">
              <w:rPr>
                <w:rFonts w:ascii="Arial" w:hAnsi="Arial" w:cs="Arial"/>
                <w:color w:val="000000"/>
                <w:sz w:val="24"/>
                <w:szCs w:val="24"/>
              </w:rPr>
              <w:t xml:space="preserve">Vi minner om at </w:t>
            </w:r>
            <w:r w:rsidR="00B81D23">
              <w:rPr>
                <w:rFonts w:ascii="Arial" w:hAnsi="Arial" w:cs="Arial"/>
                <w:color w:val="000000"/>
                <w:sz w:val="24"/>
                <w:szCs w:val="24"/>
              </w:rPr>
              <w:t xml:space="preserve">part i saken </w:t>
            </w:r>
            <w:r w:rsidR="00902107">
              <w:rPr>
                <w:rFonts w:ascii="Arial" w:hAnsi="Arial" w:cs="Arial"/>
                <w:color w:val="000000"/>
                <w:sz w:val="24"/>
                <w:szCs w:val="24"/>
              </w:rPr>
              <w:t>har rett til innsyn i sakens dokumenter</w:t>
            </w:r>
            <w:r w:rsidR="00CB048C">
              <w:rPr>
                <w:rFonts w:ascii="Arial" w:hAnsi="Arial" w:cs="Arial"/>
                <w:color w:val="000000"/>
                <w:sz w:val="24"/>
                <w:szCs w:val="24"/>
              </w:rPr>
              <w:t xml:space="preserve"> herunder henvisningen </w:t>
            </w:r>
            <w:r w:rsidR="00E830C5">
              <w:rPr>
                <w:rFonts w:ascii="Arial" w:hAnsi="Arial" w:cs="Arial"/>
                <w:color w:val="000000"/>
                <w:sz w:val="24"/>
                <w:szCs w:val="24"/>
              </w:rPr>
              <w:t>jf.</w:t>
            </w:r>
            <w:r w:rsidR="003C1A9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830C5">
              <w:rPr>
                <w:rFonts w:ascii="Arial" w:hAnsi="Arial" w:cs="Arial"/>
                <w:color w:val="000000"/>
                <w:sz w:val="24"/>
                <w:szCs w:val="24"/>
              </w:rPr>
              <w:t>fvl.</w:t>
            </w:r>
            <w:r w:rsidR="003C1A99">
              <w:rPr>
                <w:rFonts w:ascii="Arial" w:hAnsi="Arial" w:cs="Arial"/>
                <w:color w:val="000000"/>
                <w:sz w:val="24"/>
                <w:szCs w:val="24"/>
              </w:rPr>
              <w:t xml:space="preserve"> §2 bokstav e.</w:t>
            </w:r>
            <w:r w:rsidRPr="0012559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FC09595" w14:textId="77777777" w:rsidR="00772A91" w:rsidRDefault="00772A91" w:rsidP="00AF6FE5">
            <w:pPr>
              <w:tabs>
                <w:tab w:val="left" w:pos="142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07573A9" w14:textId="3E4B09B7" w:rsidR="00AF6FE5" w:rsidRPr="00AF6FE5" w:rsidRDefault="0077699E" w:rsidP="00AF6FE5">
            <w:pPr>
              <w:tabs>
                <w:tab w:val="left" w:pos="142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597">
              <w:rPr>
                <w:rFonts w:ascii="Arial" w:hAnsi="Arial" w:cs="Arial"/>
                <w:color w:val="000000"/>
                <w:sz w:val="24"/>
                <w:szCs w:val="24"/>
              </w:rPr>
              <w:t>Foresatte kan på eget initiativ henvise til PPT. De fyller da kun ut de punkter i henvisningsskjemaet som de finner aktuelle.</w:t>
            </w:r>
          </w:p>
        </w:tc>
      </w:tr>
      <w:tr w:rsidR="00B46CB0" w14:paraId="52F9994A" w14:textId="77777777" w:rsidTr="00D3355B">
        <w:trPr>
          <w:trHeight w:val="568"/>
        </w:trPr>
        <w:tc>
          <w:tcPr>
            <w:tcW w:w="10060" w:type="dxa"/>
          </w:tcPr>
          <w:p w14:paraId="0796AA81" w14:textId="56C57476" w:rsidR="00B46CB0" w:rsidRPr="00125597" w:rsidRDefault="004263EC" w:rsidP="00294AF4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r w:rsidRPr="00125597">
              <w:rPr>
                <w:rFonts w:ascii="Arial" w:hAnsi="Arial" w:cs="Arial"/>
                <w:sz w:val="24"/>
                <w:szCs w:val="24"/>
              </w:rPr>
              <w:t>Det gis samtykke til at PPT uten hinder av taushetsplikten kan innhente</w:t>
            </w:r>
            <w:r w:rsidR="00CA362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D2BEA">
              <w:rPr>
                <w:rFonts w:ascii="Arial" w:hAnsi="Arial" w:cs="Arial"/>
                <w:sz w:val="24"/>
                <w:szCs w:val="24"/>
              </w:rPr>
              <w:t>utveksle og samarbeide om</w:t>
            </w:r>
            <w:r w:rsidRPr="00125597">
              <w:rPr>
                <w:rFonts w:ascii="Arial" w:hAnsi="Arial" w:cs="Arial"/>
                <w:sz w:val="24"/>
                <w:szCs w:val="24"/>
              </w:rPr>
              <w:t xml:space="preserve"> relevante opplysninger fra følgende instanser</w:t>
            </w:r>
            <w:r w:rsidR="008E697D" w:rsidRPr="00125597">
              <w:rPr>
                <w:rFonts w:ascii="Arial" w:hAnsi="Arial" w:cs="Arial"/>
                <w:sz w:val="24"/>
                <w:szCs w:val="24"/>
              </w:rPr>
              <w:t xml:space="preserve"> (der dette er relevant for utredningen):</w:t>
            </w:r>
          </w:p>
          <w:p w14:paraId="3D91FF17" w14:textId="77777777" w:rsidR="008E697D" w:rsidRDefault="008E697D" w:rsidP="00294AF4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C2DDA5D" w14:textId="40EC131A" w:rsidR="00255CB4" w:rsidRDefault="00F00D72" w:rsidP="0020698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2339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5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E3507" w:rsidRPr="00125597">
              <w:rPr>
                <w:rFonts w:ascii="Arial" w:hAnsi="Arial" w:cs="Arial"/>
                <w:b/>
              </w:rPr>
              <w:t xml:space="preserve">            </w:t>
            </w:r>
            <w:r w:rsidR="00970237">
              <w:rPr>
                <w:rFonts w:ascii="Arial" w:hAnsi="Arial" w:cs="Arial"/>
                <w:sz w:val="24"/>
                <w:szCs w:val="24"/>
              </w:rPr>
              <w:t>Helsestasjon/skolehelsetjenesten</w:t>
            </w:r>
            <w:r w:rsidR="00206981">
              <w:rPr>
                <w:rFonts w:ascii="Arial" w:hAnsi="Arial" w:cs="Arial"/>
                <w:sz w:val="24"/>
                <w:szCs w:val="24"/>
              </w:rPr>
              <w:t xml:space="preserve"> i kommunen</w:t>
            </w:r>
          </w:p>
          <w:p w14:paraId="5023219D" w14:textId="77777777" w:rsidR="000E3507" w:rsidRDefault="00F00D72" w:rsidP="0020698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63669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5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E3507" w:rsidRPr="00125597">
              <w:rPr>
                <w:rFonts w:ascii="Arial" w:hAnsi="Arial" w:cs="Arial"/>
                <w:b/>
              </w:rPr>
              <w:t xml:space="preserve">            </w:t>
            </w:r>
            <w:r w:rsidR="00206981">
              <w:rPr>
                <w:rFonts w:ascii="Arial" w:hAnsi="Arial" w:cs="Arial"/>
                <w:sz w:val="24"/>
                <w:szCs w:val="24"/>
              </w:rPr>
              <w:t>Spesialpedagog</w:t>
            </w:r>
          </w:p>
          <w:p w14:paraId="3BDAEBAC" w14:textId="396B27B1" w:rsidR="00206981" w:rsidRDefault="00F00D72" w:rsidP="0020698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74795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5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E3507" w:rsidRPr="00125597">
              <w:rPr>
                <w:rFonts w:ascii="Arial" w:hAnsi="Arial" w:cs="Arial"/>
                <w:b/>
              </w:rPr>
              <w:t xml:space="preserve">            </w:t>
            </w:r>
            <w:r w:rsidR="00CB2907" w:rsidRPr="00A9384B">
              <w:rPr>
                <w:rFonts w:ascii="Arial" w:hAnsi="Arial" w:cs="Arial"/>
                <w:bCs/>
              </w:rPr>
              <w:t>L</w:t>
            </w:r>
            <w:r w:rsidR="00206981">
              <w:rPr>
                <w:rFonts w:ascii="Arial" w:hAnsi="Arial" w:cs="Arial"/>
                <w:sz w:val="24"/>
                <w:szCs w:val="24"/>
              </w:rPr>
              <w:t>ogoped</w:t>
            </w:r>
          </w:p>
          <w:p w14:paraId="33084184" w14:textId="525F3C10" w:rsidR="00206981" w:rsidRDefault="00F00D72" w:rsidP="0020698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11173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9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2907" w:rsidRPr="00125597">
              <w:rPr>
                <w:rFonts w:ascii="Arial" w:hAnsi="Arial" w:cs="Arial"/>
                <w:b/>
              </w:rPr>
              <w:t xml:space="preserve">            </w:t>
            </w:r>
            <w:r w:rsidR="00206981">
              <w:rPr>
                <w:rFonts w:ascii="Arial" w:hAnsi="Arial" w:cs="Arial"/>
                <w:sz w:val="24"/>
                <w:szCs w:val="24"/>
              </w:rPr>
              <w:t>Kommunepsykolog/</w:t>
            </w:r>
            <w:r w:rsidR="008055D2">
              <w:rPr>
                <w:rFonts w:ascii="Arial" w:hAnsi="Arial" w:cs="Arial"/>
                <w:sz w:val="24"/>
                <w:szCs w:val="24"/>
              </w:rPr>
              <w:t>Rus og psykiatri i kommunen</w:t>
            </w:r>
            <w:r w:rsidR="00996E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55D2">
              <w:rPr>
                <w:rFonts w:ascii="Arial" w:hAnsi="Arial" w:cs="Arial"/>
                <w:sz w:val="24"/>
                <w:szCs w:val="24"/>
              </w:rPr>
              <w:t>(ROP)</w:t>
            </w:r>
          </w:p>
          <w:p w14:paraId="08C06787" w14:textId="258FB739" w:rsidR="008055D2" w:rsidRDefault="00F00D72" w:rsidP="00206981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20107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9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2907" w:rsidRPr="00125597">
              <w:rPr>
                <w:rFonts w:ascii="Arial" w:hAnsi="Arial" w:cs="Arial"/>
                <w:b/>
              </w:rPr>
              <w:t xml:space="preserve">            </w:t>
            </w:r>
            <w:r w:rsidR="008055D2">
              <w:rPr>
                <w:rFonts w:ascii="Arial" w:hAnsi="Arial" w:cs="Arial"/>
                <w:sz w:val="24"/>
                <w:szCs w:val="24"/>
              </w:rPr>
              <w:t>Skole</w:t>
            </w:r>
          </w:p>
          <w:p w14:paraId="5D736E41" w14:textId="2A6965A8" w:rsidR="00970237" w:rsidRDefault="00F00D72" w:rsidP="008055D2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71994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9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2907" w:rsidRPr="00125597">
              <w:rPr>
                <w:rFonts w:ascii="Arial" w:hAnsi="Arial" w:cs="Arial"/>
                <w:b/>
              </w:rPr>
              <w:t xml:space="preserve">            </w:t>
            </w:r>
            <w:r w:rsidR="008055D2">
              <w:rPr>
                <w:rFonts w:ascii="Arial" w:hAnsi="Arial" w:cs="Arial"/>
                <w:sz w:val="24"/>
                <w:szCs w:val="24"/>
              </w:rPr>
              <w:t>Barnehage</w:t>
            </w:r>
          </w:p>
          <w:p w14:paraId="4E969BF4" w14:textId="5C251DCB" w:rsidR="008055D2" w:rsidRDefault="00F00D72" w:rsidP="008055D2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135647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9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2907" w:rsidRPr="00125597">
              <w:rPr>
                <w:rFonts w:ascii="Arial" w:hAnsi="Arial" w:cs="Arial"/>
                <w:b/>
              </w:rPr>
              <w:t xml:space="preserve">            </w:t>
            </w:r>
            <w:r w:rsidR="008055D2">
              <w:rPr>
                <w:rFonts w:ascii="Arial" w:hAnsi="Arial" w:cs="Arial"/>
                <w:sz w:val="24"/>
                <w:szCs w:val="24"/>
              </w:rPr>
              <w:t>Fastlege,hv</w:t>
            </w:r>
            <w:r w:rsidR="00A9384B">
              <w:rPr>
                <w:rFonts w:ascii="Arial" w:hAnsi="Arial" w:cs="Arial"/>
                <w:sz w:val="24"/>
                <w:szCs w:val="24"/>
              </w:rPr>
              <w:t>em; …………………………………..</w:t>
            </w:r>
          </w:p>
          <w:p w14:paraId="6C6A6295" w14:textId="16AA38E9" w:rsidR="00CB0BC6" w:rsidRDefault="00F00D72" w:rsidP="008055D2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210634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9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2907" w:rsidRPr="00125597">
              <w:rPr>
                <w:rFonts w:ascii="Arial" w:hAnsi="Arial" w:cs="Arial"/>
                <w:b/>
              </w:rPr>
              <w:t xml:space="preserve">            </w:t>
            </w:r>
            <w:r w:rsidR="008055D2">
              <w:rPr>
                <w:rFonts w:ascii="Arial" w:hAnsi="Arial" w:cs="Arial"/>
                <w:sz w:val="24"/>
                <w:szCs w:val="24"/>
              </w:rPr>
              <w:t>Spesialist</w:t>
            </w:r>
            <w:r w:rsidR="00996EE7">
              <w:rPr>
                <w:rFonts w:ascii="Arial" w:hAnsi="Arial" w:cs="Arial"/>
                <w:sz w:val="24"/>
                <w:szCs w:val="24"/>
              </w:rPr>
              <w:t>helsetjenesten</w:t>
            </w:r>
            <w:r w:rsidR="00CB0BC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996EE7">
              <w:rPr>
                <w:rFonts w:ascii="Arial" w:hAnsi="Arial" w:cs="Arial"/>
                <w:sz w:val="24"/>
                <w:szCs w:val="24"/>
              </w:rPr>
              <w:t>BUP</w:t>
            </w:r>
          </w:p>
          <w:p w14:paraId="6F06A087" w14:textId="402AC484" w:rsidR="007C1121" w:rsidRDefault="00F00D72" w:rsidP="008055D2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99918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9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2907" w:rsidRPr="00125597">
              <w:rPr>
                <w:rFonts w:ascii="Arial" w:hAnsi="Arial" w:cs="Arial"/>
                <w:b/>
              </w:rPr>
              <w:t xml:space="preserve">            </w:t>
            </w:r>
            <w:r w:rsidR="007C1121">
              <w:rPr>
                <w:rFonts w:ascii="Arial" w:hAnsi="Arial" w:cs="Arial"/>
                <w:sz w:val="24"/>
                <w:szCs w:val="24"/>
              </w:rPr>
              <w:t>Barnevernstjenesten</w:t>
            </w:r>
          </w:p>
          <w:p w14:paraId="22CE6FAE" w14:textId="076C92B5" w:rsidR="007C1121" w:rsidRDefault="00F00D72" w:rsidP="008055D2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202139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9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2907" w:rsidRPr="00125597">
              <w:rPr>
                <w:rFonts w:ascii="Arial" w:hAnsi="Arial" w:cs="Arial"/>
                <w:b/>
              </w:rPr>
              <w:t xml:space="preserve">            </w:t>
            </w:r>
            <w:r w:rsidR="007C1121">
              <w:rPr>
                <w:rFonts w:ascii="Arial" w:hAnsi="Arial" w:cs="Arial"/>
                <w:sz w:val="24"/>
                <w:szCs w:val="24"/>
              </w:rPr>
              <w:t>Habiliteringstjenesten</w:t>
            </w:r>
          </w:p>
          <w:p w14:paraId="0E8288E6" w14:textId="4B98C83A" w:rsidR="007C1121" w:rsidRDefault="00F00D72" w:rsidP="008055D2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69569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9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2907" w:rsidRPr="00125597">
              <w:rPr>
                <w:rFonts w:ascii="Arial" w:hAnsi="Arial" w:cs="Arial"/>
                <w:b/>
              </w:rPr>
              <w:t xml:space="preserve">            </w:t>
            </w:r>
            <w:r w:rsidR="007C1121">
              <w:rPr>
                <w:rFonts w:ascii="Arial" w:hAnsi="Arial" w:cs="Arial"/>
                <w:sz w:val="24"/>
                <w:szCs w:val="24"/>
              </w:rPr>
              <w:t>Statped</w:t>
            </w:r>
          </w:p>
          <w:p w14:paraId="50E07719" w14:textId="18349C84" w:rsidR="007C1121" w:rsidRDefault="00F00D72" w:rsidP="008055D2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113468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9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2907" w:rsidRPr="00125597">
              <w:rPr>
                <w:rFonts w:ascii="Arial" w:hAnsi="Arial" w:cs="Arial"/>
                <w:b/>
              </w:rPr>
              <w:t xml:space="preserve">            </w:t>
            </w:r>
            <w:r w:rsidR="007C1121">
              <w:rPr>
                <w:rFonts w:ascii="Arial" w:hAnsi="Arial" w:cs="Arial"/>
                <w:sz w:val="24"/>
                <w:szCs w:val="24"/>
              </w:rPr>
              <w:t>Barnevernstjenesten</w:t>
            </w:r>
          </w:p>
          <w:p w14:paraId="4E48A713" w14:textId="77777777" w:rsidR="00E46B2B" w:rsidRDefault="00F00D72" w:rsidP="008055D2">
            <w:pPr>
              <w:tabs>
                <w:tab w:val="left" w:pos="142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155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9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2907" w:rsidRPr="00125597">
              <w:rPr>
                <w:rFonts w:ascii="Arial" w:hAnsi="Arial" w:cs="Arial"/>
                <w:b/>
              </w:rPr>
              <w:t xml:space="preserve">            </w:t>
            </w:r>
            <w:r w:rsidR="000E3507">
              <w:rPr>
                <w:rFonts w:ascii="Arial" w:hAnsi="Arial" w:cs="Arial"/>
                <w:sz w:val="24"/>
                <w:szCs w:val="24"/>
              </w:rPr>
              <w:t>Fysio/ergoterapeut</w:t>
            </w:r>
            <w:r w:rsidR="00E951BB">
              <w:rPr>
                <w:rFonts w:ascii="Arial" w:hAnsi="Arial" w:cs="Arial"/>
              </w:rPr>
              <w:t xml:space="preserve"> </w:t>
            </w:r>
          </w:p>
          <w:p w14:paraId="78EDC7D6" w14:textId="2A2F8189" w:rsidR="000E3507" w:rsidRPr="00E46B2B" w:rsidRDefault="00F00D72" w:rsidP="008055D2">
            <w:pPr>
              <w:tabs>
                <w:tab w:val="left" w:pos="142"/>
              </w:tabs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51034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B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46B2B" w:rsidRPr="00EF7EA0">
              <w:rPr>
                <w:rFonts w:ascii="Arial" w:hAnsi="Arial" w:cs="Arial"/>
                <w:bCs/>
              </w:rPr>
              <w:t xml:space="preserve">            PPT</w:t>
            </w:r>
            <w:r w:rsidR="00EF7EA0">
              <w:rPr>
                <w:rFonts w:ascii="Arial" w:hAnsi="Arial" w:cs="Arial"/>
                <w:bCs/>
              </w:rPr>
              <w:t xml:space="preserve"> i annen kommune/region</w:t>
            </w:r>
            <w:r w:rsidR="00D3355B">
              <w:rPr>
                <w:rFonts w:ascii="Arial" w:hAnsi="Arial" w:cs="Arial"/>
                <w:bCs/>
              </w:rPr>
              <w:t>: Navn:</w:t>
            </w:r>
            <w:r w:rsidR="00E46B2B">
              <w:rPr>
                <w:rFonts w:ascii="Arial" w:hAnsi="Arial" w:cs="Arial"/>
                <w:b/>
              </w:rPr>
              <w:t xml:space="preserve"> </w:t>
            </w:r>
            <w:r w:rsidR="00E951BB" w:rsidRPr="00125597">
              <w:rPr>
                <w:rFonts w:ascii="Arial" w:hAnsi="Arial" w:cs="Arial"/>
                <w:b/>
              </w:rPr>
              <w:t xml:space="preserve">        </w:t>
            </w:r>
          </w:p>
          <w:p w14:paraId="25597E62" w14:textId="77777777" w:rsidR="00E951BB" w:rsidRDefault="00E951BB" w:rsidP="008055D2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2B6DFE0" w14:textId="387A874E" w:rsidR="000E3507" w:rsidRPr="008055D2" w:rsidRDefault="00F00D72" w:rsidP="008055D2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63271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9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2907" w:rsidRPr="00125597">
              <w:rPr>
                <w:rFonts w:ascii="Arial" w:hAnsi="Arial" w:cs="Arial"/>
                <w:b/>
              </w:rPr>
              <w:t xml:space="preserve">            </w:t>
            </w:r>
            <w:r w:rsidR="000E3507">
              <w:rPr>
                <w:rFonts w:ascii="Arial" w:hAnsi="Arial" w:cs="Arial"/>
                <w:sz w:val="24"/>
                <w:szCs w:val="24"/>
              </w:rPr>
              <w:t>Andre</w:t>
            </w:r>
            <w:r w:rsidR="00D3355B">
              <w:rPr>
                <w:rFonts w:ascii="Arial" w:hAnsi="Arial" w:cs="Arial"/>
                <w:sz w:val="24"/>
                <w:szCs w:val="24"/>
              </w:rPr>
              <w:t>: spesifiser;</w:t>
            </w:r>
          </w:p>
          <w:p w14:paraId="74F92A9E" w14:textId="77777777" w:rsidR="008E697D" w:rsidRDefault="008E697D" w:rsidP="00294AF4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7D79A94" w14:textId="77777777" w:rsidR="008E697D" w:rsidRDefault="008E697D" w:rsidP="00294AF4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0F08E5F" w14:textId="77777777" w:rsidR="008E697D" w:rsidRDefault="008E697D" w:rsidP="00294AF4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4EA1C54" w14:textId="77777777" w:rsidR="008E697D" w:rsidRDefault="008E697D" w:rsidP="00294AF4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6B9DA53" w14:textId="49246ABF" w:rsidR="008E697D" w:rsidRDefault="008E697D" w:rsidP="00294AF4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FFE3D9" w14:textId="77777777" w:rsidR="00FC442D" w:rsidRPr="001A44A9" w:rsidRDefault="00FC442D" w:rsidP="00294AF4">
      <w:pPr>
        <w:tabs>
          <w:tab w:val="left" w:pos="142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rutenett"/>
        <w:tblpPr w:leftFromText="141" w:rightFromText="141" w:vertAnchor="page" w:horzAnchor="margin" w:tblpY="3001"/>
        <w:tblW w:w="986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2983"/>
        <w:gridCol w:w="270"/>
        <w:gridCol w:w="4745"/>
        <w:gridCol w:w="272"/>
      </w:tblGrid>
      <w:tr w:rsidR="00A26449" w:rsidRPr="001A44A9" w14:paraId="0F715DA2" w14:textId="77777777" w:rsidTr="00A26449">
        <w:trPr>
          <w:trHeight w:val="718"/>
        </w:trPr>
        <w:tc>
          <w:tcPr>
            <w:tcW w:w="98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376260" w14:textId="77777777" w:rsidR="00A26449" w:rsidRPr="00122CD7" w:rsidRDefault="00A26449" w:rsidP="00A26449">
            <w:pPr>
              <w:pStyle w:val="Listeavsnitt"/>
              <w:keepNext/>
              <w:numPr>
                <w:ilvl w:val="0"/>
                <w:numId w:val="1"/>
              </w:numPr>
              <w:tabs>
                <w:tab w:val="left" w:pos="142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122CD7">
              <w:rPr>
                <w:rFonts w:ascii="Arial" w:hAnsi="Arial" w:cs="Arial"/>
                <w:bCs/>
                <w:sz w:val="24"/>
                <w:szCs w:val="24"/>
              </w:rPr>
              <w:t>Foreldre/ foresattes underskrift:</w:t>
            </w:r>
          </w:p>
          <w:p w14:paraId="3CC5E866" w14:textId="77777777" w:rsidR="00A26449" w:rsidRPr="001A44A9" w:rsidRDefault="00A26449" w:rsidP="00A26449">
            <w:pPr>
              <w:keepNext/>
              <w:tabs>
                <w:tab w:val="left" w:pos="142"/>
              </w:tabs>
              <w:ind w:left="360"/>
              <w:rPr>
                <w:rFonts w:ascii="Arial" w:hAnsi="Arial" w:cs="Arial"/>
                <w:sz w:val="24"/>
              </w:rPr>
            </w:pPr>
          </w:p>
        </w:tc>
      </w:tr>
      <w:tr w:rsidR="00A26449" w:rsidRPr="001A44A9" w14:paraId="0FD9CE59" w14:textId="77777777" w:rsidTr="00A26449">
        <w:trPr>
          <w:trHeight w:val="518"/>
        </w:trPr>
        <w:tc>
          <w:tcPr>
            <w:tcW w:w="9865" w:type="dxa"/>
            <w:gridSpan w:val="5"/>
            <w:tcBorders>
              <w:top w:val="single" w:sz="4" w:space="0" w:color="auto"/>
              <w:bottom w:val="nil"/>
            </w:tcBorders>
          </w:tcPr>
          <w:p w14:paraId="0B21DBC2" w14:textId="77777777" w:rsidR="00A26449" w:rsidRPr="001A44A9" w:rsidRDefault="00A26449" w:rsidP="00A26449">
            <w:pPr>
              <w:keepNext/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CF85507" w14:textId="77777777" w:rsidR="00A26449" w:rsidRPr="001A44A9" w:rsidRDefault="00A26449" w:rsidP="00A26449">
            <w:pPr>
              <w:keepNext/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DE2C62F" w14:textId="77777777" w:rsidR="00A26449" w:rsidRPr="001A44A9" w:rsidRDefault="00A26449" w:rsidP="00A26449">
            <w:pPr>
              <w:keepNext/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A44A9">
              <w:rPr>
                <w:rFonts w:ascii="Arial" w:hAnsi="Arial" w:cs="Arial"/>
                <w:b/>
                <w:sz w:val="24"/>
                <w:szCs w:val="20"/>
              </w:rPr>
              <w:t xml:space="preserve">Jeg/vi er kjent med opplysningene som er gitt i denne henvisningen samt i vedlegg som følger med, og samtykker i henvisning til PPT Sør- Helgeland </w:t>
            </w:r>
          </w:p>
        </w:tc>
      </w:tr>
      <w:tr w:rsidR="00A26449" w:rsidRPr="001A44A9" w14:paraId="57E40DCD" w14:textId="77777777" w:rsidTr="00A26449">
        <w:trPr>
          <w:trHeight w:val="286"/>
        </w:trPr>
        <w:tc>
          <w:tcPr>
            <w:tcW w:w="9865" w:type="dxa"/>
            <w:gridSpan w:val="5"/>
            <w:tcBorders>
              <w:top w:val="nil"/>
            </w:tcBorders>
          </w:tcPr>
          <w:p w14:paraId="31CDD492" w14:textId="77777777" w:rsidR="00A26449" w:rsidRPr="001A44A9" w:rsidRDefault="00A26449" w:rsidP="00A26449">
            <w:pPr>
              <w:keepNext/>
              <w:tabs>
                <w:tab w:val="left" w:pos="142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060AD45" w14:textId="77777777" w:rsidR="00A26449" w:rsidRPr="001A44A9" w:rsidRDefault="00A26449" w:rsidP="00A26449">
            <w:pPr>
              <w:keepNext/>
              <w:tabs>
                <w:tab w:val="left" w:pos="142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26449" w:rsidRPr="001A44A9" w14:paraId="0EE667E2" w14:textId="77777777" w:rsidTr="00A26449">
        <w:trPr>
          <w:trHeight w:val="246"/>
        </w:trPr>
        <w:tc>
          <w:tcPr>
            <w:tcW w:w="1595" w:type="dxa"/>
            <w:tcBorders>
              <w:right w:val="single" w:sz="4" w:space="0" w:color="auto"/>
            </w:tcBorders>
          </w:tcPr>
          <w:p w14:paraId="62F2543A" w14:textId="77777777" w:rsidR="00A26449" w:rsidRPr="001A44A9" w:rsidRDefault="00A26449" w:rsidP="00A26449">
            <w:pPr>
              <w:keepNext/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A44A9">
              <w:rPr>
                <w:rFonts w:ascii="Arial" w:hAnsi="Arial" w:cs="Arial"/>
                <w:b/>
                <w:sz w:val="20"/>
                <w:szCs w:val="20"/>
                <w:u w:val="single"/>
              </w:rPr>
              <w:t>Sted/dato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23749" w14:textId="77777777" w:rsidR="00A26449" w:rsidRDefault="00A26449" w:rsidP="00A26449">
            <w:pPr>
              <w:keepNext/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961E59" w14:textId="77777777" w:rsidR="00122CD7" w:rsidRPr="001A44A9" w:rsidRDefault="00122CD7" w:rsidP="00A26449">
            <w:pPr>
              <w:keepNext/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16F7AC" w14:textId="77777777" w:rsidR="00A26449" w:rsidRPr="001A44A9" w:rsidRDefault="00A26449" w:rsidP="00A26449">
            <w:pPr>
              <w:keepNext/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74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B287C4A" w14:textId="77777777" w:rsidR="00A26449" w:rsidRPr="001A44A9" w:rsidRDefault="00A26449" w:rsidP="00A26449">
            <w:pPr>
              <w:keepNext/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0B351800" w14:textId="77777777" w:rsidR="00A26449" w:rsidRPr="001A44A9" w:rsidRDefault="00A26449" w:rsidP="00A26449">
            <w:pPr>
              <w:keepNext/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26449" w:rsidRPr="001A44A9" w14:paraId="52249FBF" w14:textId="77777777" w:rsidTr="00A26449">
        <w:trPr>
          <w:trHeight w:val="321"/>
        </w:trPr>
        <w:tc>
          <w:tcPr>
            <w:tcW w:w="1595" w:type="dxa"/>
          </w:tcPr>
          <w:p w14:paraId="382BFF33" w14:textId="77777777" w:rsidR="00A26449" w:rsidRPr="001A44A9" w:rsidRDefault="00A26449" w:rsidP="00A26449">
            <w:pPr>
              <w:keepNext/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83" w:type="dxa"/>
            <w:shd w:val="clear" w:color="auto" w:fill="FFFFFF" w:themeFill="background1"/>
          </w:tcPr>
          <w:p w14:paraId="0AEA26EA" w14:textId="77777777" w:rsidR="00A26449" w:rsidRPr="001A44A9" w:rsidRDefault="00A26449" w:rsidP="00A26449">
            <w:pPr>
              <w:keepNext/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0" w:type="dxa"/>
          </w:tcPr>
          <w:p w14:paraId="53E39B40" w14:textId="77777777" w:rsidR="00A26449" w:rsidRPr="001A44A9" w:rsidRDefault="00A26449" w:rsidP="00A26449">
            <w:pPr>
              <w:keepNext/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745" w:type="dxa"/>
            <w:tcBorders>
              <w:bottom w:val="single" w:sz="4" w:space="0" w:color="auto"/>
            </w:tcBorders>
          </w:tcPr>
          <w:p w14:paraId="5DC7C196" w14:textId="77777777" w:rsidR="00A26449" w:rsidRPr="001A44A9" w:rsidRDefault="00A26449" w:rsidP="00A26449">
            <w:pPr>
              <w:keepNext/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4A9">
              <w:rPr>
                <w:rFonts w:ascii="Arial" w:hAnsi="Arial" w:cs="Arial"/>
                <w:b/>
                <w:sz w:val="20"/>
                <w:szCs w:val="20"/>
              </w:rPr>
              <w:t>Signatur</w:t>
            </w:r>
          </w:p>
        </w:tc>
        <w:tc>
          <w:tcPr>
            <w:tcW w:w="270" w:type="dxa"/>
          </w:tcPr>
          <w:p w14:paraId="535A8171" w14:textId="77777777" w:rsidR="00A26449" w:rsidRPr="001A44A9" w:rsidRDefault="00A26449" w:rsidP="00A26449">
            <w:pPr>
              <w:keepNext/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26449" w:rsidRPr="001A44A9" w14:paraId="6B01CEB7" w14:textId="77777777" w:rsidTr="00A26449">
        <w:trPr>
          <w:trHeight w:val="313"/>
        </w:trPr>
        <w:tc>
          <w:tcPr>
            <w:tcW w:w="1595" w:type="dxa"/>
          </w:tcPr>
          <w:p w14:paraId="6211381A" w14:textId="77777777" w:rsidR="00A26449" w:rsidRPr="001A44A9" w:rsidRDefault="00A26449" w:rsidP="00A26449">
            <w:pPr>
              <w:keepNext/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83" w:type="dxa"/>
            <w:shd w:val="clear" w:color="auto" w:fill="FFFFFF" w:themeFill="background1"/>
          </w:tcPr>
          <w:p w14:paraId="49A235DB" w14:textId="77777777" w:rsidR="00A26449" w:rsidRPr="001A44A9" w:rsidRDefault="00A26449" w:rsidP="00A26449">
            <w:pPr>
              <w:keepNext/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6EF8E86D" w14:textId="77777777" w:rsidR="00A26449" w:rsidRPr="001A44A9" w:rsidRDefault="00A26449" w:rsidP="00A26449">
            <w:pPr>
              <w:keepNext/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F97D94" w14:textId="77777777" w:rsidR="00A26449" w:rsidRPr="001A44A9" w:rsidRDefault="00A26449" w:rsidP="00A26449">
            <w:pPr>
              <w:keepNext/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47538AD4" w14:textId="77777777" w:rsidR="00A26449" w:rsidRPr="001A44A9" w:rsidRDefault="00A26449" w:rsidP="00A26449">
            <w:pPr>
              <w:keepNext/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26449" w:rsidRPr="001A44A9" w14:paraId="3BCF4DDD" w14:textId="77777777" w:rsidTr="00A26449">
        <w:trPr>
          <w:trHeight w:val="391"/>
        </w:trPr>
        <w:tc>
          <w:tcPr>
            <w:tcW w:w="15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642B4E" w14:textId="77777777" w:rsidR="00A26449" w:rsidRPr="001A44A9" w:rsidRDefault="00A26449" w:rsidP="00A26449">
            <w:pPr>
              <w:keepNext/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DE2DAD" w14:textId="77777777" w:rsidR="00A26449" w:rsidRPr="001A44A9" w:rsidRDefault="00A26449" w:rsidP="00A26449">
            <w:pPr>
              <w:keepNext/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8AED42" w14:textId="77777777" w:rsidR="00A26449" w:rsidRPr="001A44A9" w:rsidRDefault="00A26449" w:rsidP="00A26449">
            <w:pPr>
              <w:keepNext/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BCEBA5" w14:textId="77777777" w:rsidR="00A26449" w:rsidRPr="001A44A9" w:rsidRDefault="00A26449" w:rsidP="00A26449">
            <w:pPr>
              <w:keepNext/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4A9">
              <w:rPr>
                <w:rFonts w:ascii="Arial" w:hAnsi="Arial" w:cs="Arial"/>
                <w:b/>
                <w:sz w:val="20"/>
                <w:szCs w:val="20"/>
              </w:rPr>
              <w:t>Navn(trykte bokstaver)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A9091C" w14:textId="77777777" w:rsidR="00A26449" w:rsidRPr="001A44A9" w:rsidRDefault="00A26449" w:rsidP="00A26449">
            <w:pPr>
              <w:keepNext/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26449" w:rsidRPr="001A44A9" w14:paraId="57780024" w14:textId="77777777" w:rsidTr="00A26449">
        <w:trPr>
          <w:trHeight w:val="101"/>
        </w:trPr>
        <w:tc>
          <w:tcPr>
            <w:tcW w:w="9865" w:type="dxa"/>
            <w:gridSpan w:val="5"/>
            <w:tcBorders>
              <w:top w:val="single" w:sz="4" w:space="0" w:color="auto"/>
              <w:bottom w:val="nil"/>
            </w:tcBorders>
          </w:tcPr>
          <w:p w14:paraId="1AEAF732" w14:textId="77777777" w:rsidR="00A26449" w:rsidRPr="001A44A9" w:rsidRDefault="00A26449" w:rsidP="00A26449">
            <w:pPr>
              <w:keepNext/>
              <w:tabs>
                <w:tab w:val="left" w:pos="142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319FFD2" w14:textId="77777777" w:rsidR="00A26449" w:rsidRPr="001A44A9" w:rsidRDefault="00A26449" w:rsidP="00A26449">
            <w:pPr>
              <w:keepNext/>
              <w:tabs>
                <w:tab w:val="left" w:pos="142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26449" w:rsidRPr="001A44A9" w14:paraId="6F0A8910" w14:textId="77777777" w:rsidTr="00A26449">
        <w:trPr>
          <w:trHeight w:val="215"/>
        </w:trPr>
        <w:tc>
          <w:tcPr>
            <w:tcW w:w="1595" w:type="dxa"/>
            <w:tcBorders>
              <w:top w:val="nil"/>
              <w:right w:val="single" w:sz="4" w:space="0" w:color="auto"/>
            </w:tcBorders>
          </w:tcPr>
          <w:p w14:paraId="31AA51A7" w14:textId="77777777" w:rsidR="00A26449" w:rsidRPr="001A44A9" w:rsidRDefault="00A26449" w:rsidP="00A26449">
            <w:pPr>
              <w:keepNext/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A44A9">
              <w:rPr>
                <w:rFonts w:ascii="Arial" w:hAnsi="Arial" w:cs="Arial"/>
                <w:b/>
                <w:sz w:val="20"/>
                <w:szCs w:val="20"/>
                <w:u w:val="single"/>
              </w:rPr>
              <w:t>Sted/dato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17CCC" w14:textId="77777777" w:rsidR="00A26449" w:rsidRDefault="00A26449" w:rsidP="00A26449">
            <w:pPr>
              <w:keepNext/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0B2EB5" w14:textId="77777777" w:rsidR="00122CD7" w:rsidRPr="001A44A9" w:rsidRDefault="00122CD7" w:rsidP="00A26449">
            <w:pPr>
              <w:keepNext/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3E0BDB0D" w14:textId="77777777" w:rsidR="00A26449" w:rsidRPr="001A44A9" w:rsidRDefault="00A26449" w:rsidP="00A26449">
            <w:pPr>
              <w:keepNext/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DF60F4" w14:textId="77777777" w:rsidR="00A26449" w:rsidRPr="001A44A9" w:rsidRDefault="00A26449" w:rsidP="00A26449">
            <w:pPr>
              <w:keepNext/>
              <w:tabs>
                <w:tab w:val="left" w:pos="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F976BAB" w14:textId="77777777" w:rsidR="00A26449" w:rsidRPr="001A44A9" w:rsidRDefault="00A26449" w:rsidP="00A26449">
            <w:pPr>
              <w:keepNext/>
              <w:tabs>
                <w:tab w:val="left" w:pos="14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449" w:rsidRPr="001A44A9" w14:paraId="4E4C628D" w14:textId="77777777" w:rsidTr="00A26449">
        <w:trPr>
          <w:trHeight w:val="321"/>
        </w:trPr>
        <w:tc>
          <w:tcPr>
            <w:tcW w:w="1595" w:type="dxa"/>
          </w:tcPr>
          <w:p w14:paraId="02391417" w14:textId="77777777" w:rsidR="00A26449" w:rsidRPr="001A44A9" w:rsidRDefault="00A26449" w:rsidP="00A26449">
            <w:pPr>
              <w:keepNext/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83" w:type="dxa"/>
            <w:shd w:val="clear" w:color="auto" w:fill="FFFFFF" w:themeFill="background1"/>
          </w:tcPr>
          <w:p w14:paraId="62C471C6" w14:textId="77777777" w:rsidR="00A26449" w:rsidRPr="001A44A9" w:rsidRDefault="00A26449" w:rsidP="00A26449">
            <w:pPr>
              <w:keepNext/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0" w:type="dxa"/>
          </w:tcPr>
          <w:p w14:paraId="254D9459" w14:textId="77777777" w:rsidR="00A26449" w:rsidRPr="001A44A9" w:rsidRDefault="00A26449" w:rsidP="00A26449">
            <w:pPr>
              <w:keepNext/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016" w:type="dxa"/>
            <w:gridSpan w:val="2"/>
          </w:tcPr>
          <w:p w14:paraId="2C40D587" w14:textId="77777777" w:rsidR="00A26449" w:rsidRPr="001A44A9" w:rsidRDefault="00A26449" w:rsidP="00A26449">
            <w:pPr>
              <w:keepNext/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4A9">
              <w:rPr>
                <w:rFonts w:ascii="Arial" w:hAnsi="Arial" w:cs="Arial"/>
                <w:b/>
                <w:sz w:val="20"/>
                <w:szCs w:val="20"/>
              </w:rPr>
              <w:t>Signatur</w:t>
            </w:r>
          </w:p>
        </w:tc>
      </w:tr>
      <w:tr w:rsidR="00A26449" w:rsidRPr="001A44A9" w14:paraId="191F5766" w14:textId="77777777" w:rsidTr="00A26449">
        <w:trPr>
          <w:trHeight w:val="313"/>
        </w:trPr>
        <w:tc>
          <w:tcPr>
            <w:tcW w:w="1595" w:type="dxa"/>
          </w:tcPr>
          <w:p w14:paraId="636D9223" w14:textId="77777777" w:rsidR="00A26449" w:rsidRPr="001A44A9" w:rsidRDefault="00A26449" w:rsidP="00A26449">
            <w:pPr>
              <w:keepNext/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83" w:type="dxa"/>
            <w:shd w:val="clear" w:color="auto" w:fill="FFFFFF" w:themeFill="background1"/>
          </w:tcPr>
          <w:p w14:paraId="7D8C3D86" w14:textId="77777777" w:rsidR="00A26449" w:rsidRPr="001A44A9" w:rsidRDefault="00A26449" w:rsidP="00A26449">
            <w:pPr>
              <w:keepNext/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082144B4" w14:textId="77777777" w:rsidR="00A26449" w:rsidRPr="001A44A9" w:rsidRDefault="00A26449" w:rsidP="00A26449">
            <w:pPr>
              <w:keepNext/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556D27" w14:textId="77777777" w:rsidR="00A26449" w:rsidRPr="001A44A9" w:rsidRDefault="00A26449" w:rsidP="00A26449">
            <w:pPr>
              <w:keepNext/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14:paraId="0B49611D" w14:textId="77777777" w:rsidR="00A26449" w:rsidRPr="001A44A9" w:rsidRDefault="00A26449" w:rsidP="00A26449">
            <w:pPr>
              <w:keepNext/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449" w:rsidRPr="001A44A9" w14:paraId="594AC8E3" w14:textId="77777777" w:rsidTr="00A26449">
        <w:trPr>
          <w:trHeight w:val="424"/>
        </w:trPr>
        <w:tc>
          <w:tcPr>
            <w:tcW w:w="1595" w:type="dxa"/>
            <w:shd w:val="clear" w:color="auto" w:fill="FFFFFF" w:themeFill="background1"/>
          </w:tcPr>
          <w:p w14:paraId="6268B0EE" w14:textId="77777777" w:rsidR="00A26449" w:rsidRPr="001A44A9" w:rsidRDefault="00A26449" w:rsidP="00A26449">
            <w:pPr>
              <w:keepNext/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83" w:type="dxa"/>
            <w:shd w:val="clear" w:color="auto" w:fill="FFFFFF" w:themeFill="background1"/>
          </w:tcPr>
          <w:p w14:paraId="6558823C" w14:textId="77777777" w:rsidR="00A26449" w:rsidRPr="001A44A9" w:rsidRDefault="00A26449" w:rsidP="00A26449">
            <w:pPr>
              <w:keepNext/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0F892798" w14:textId="77777777" w:rsidR="00A26449" w:rsidRPr="001A44A9" w:rsidRDefault="00A26449" w:rsidP="00A26449">
            <w:pPr>
              <w:keepNext/>
              <w:tabs>
                <w:tab w:val="left" w:pos="142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016" w:type="dxa"/>
            <w:gridSpan w:val="2"/>
            <w:shd w:val="clear" w:color="auto" w:fill="FFFFFF" w:themeFill="background1"/>
          </w:tcPr>
          <w:p w14:paraId="1BC0A5FF" w14:textId="77777777" w:rsidR="00A26449" w:rsidRPr="001A44A9" w:rsidRDefault="00A26449" w:rsidP="00A26449">
            <w:pPr>
              <w:keepNext/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4A9">
              <w:rPr>
                <w:rFonts w:ascii="Arial" w:hAnsi="Arial" w:cs="Arial"/>
                <w:b/>
                <w:sz w:val="20"/>
                <w:szCs w:val="20"/>
              </w:rPr>
              <w:t>Navn(trykte bokstaver)</w:t>
            </w:r>
          </w:p>
          <w:p w14:paraId="48ACEED2" w14:textId="77777777" w:rsidR="00A26449" w:rsidRPr="001A44A9" w:rsidRDefault="00A26449" w:rsidP="00A26449">
            <w:pPr>
              <w:keepNext/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52B732" w14:textId="77777777" w:rsidR="00A26449" w:rsidRPr="001A44A9" w:rsidRDefault="00A26449" w:rsidP="00A26449">
            <w:pPr>
              <w:keepNext/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F27408" w14:textId="77777777" w:rsidR="00FC442D" w:rsidRDefault="00FC442D" w:rsidP="00077EDD">
      <w:pPr>
        <w:rPr>
          <w:rFonts w:ascii="Arial" w:hAnsi="Arial" w:cs="Arial"/>
        </w:rPr>
      </w:pPr>
    </w:p>
    <w:p w14:paraId="1D5DDB08" w14:textId="77777777" w:rsidR="00A26449" w:rsidRPr="00A26449" w:rsidRDefault="00A26449" w:rsidP="00A26449">
      <w:pPr>
        <w:rPr>
          <w:rFonts w:ascii="Arial" w:hAnsi="Arial" w:cs="Arial"/>
        </w:rPr>
      </w:pPr>
    </w:p>
    <w:p w14:paraId="3F60EE9E" w14:textId="77777777" w:rsidR="00A26449" w:rsidRPr="00A26449" w:rsidRDefault="00A26449" w:rsidP="00A26449">
      <w:pPr>
        <w:rPr>
          <w:rFonts w:ascii="Arial" w:hAnsi="Arial" w:cs="Arial"/>
        </w:rPr>
      </w:pPr>
    </w:p>
    <w:p w14:paraId="4641B556" w14:textId="77777777" w:rsidR="00A26449" w:rsidRPr="00A26449" w:rsidRDefault="00A26449" w:rsidP="00A26449">
      <w:pPr>
        <w:rPr>
          <w:rFonts w:ascii="Arial" w:hAnsi="Arial" w:cs="Arial"/>
        </w:rPr>
      </w:pPr>
    </w:p>
    <w:p w14:paraId="7AD85282" w14:textId="77777777" w:rsidR="00A26449" w:rsidRPr="00A26449" w:rsidRDefault="00A26449" w:rsidP="00A26449">
      <w:pPr>
        <w:rPr>
          <w:rFonts w:ascii="Arial" w:hAnsi="Arial" w:cs="Arial"/>
        </w:rPr>
      </w:pPr>
    </w:p>
    <w:p w14:paraId="78374676" w14:textId="77777777" w:rsidR="00A26449" w:rsidRPr="00A26449" w:rsidRDefault="00A26449" w:rsidP="00A26449">
      <w:pPr>
        <w:rPr>
          <w:rFonts w:ascii="Arial" w:hAnsi="Arial" w:cs="Arial"/>
        </w:rPr>
      </w:pPr>
    </w:p>
    <w:sectPr w:rsidR="00A26449" w:rsidRPr="00A26449" w:rsidSect="005A35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15" w:right="1418" w:bottom="1418" w:left="1418" w:header="284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5D972" w14:textId="77777777" w:rsidR="001B5280" w:rsidRDefault="001B5280" w:rsidP="00C652F4">
      <w:pPr>
        <w:spacing w:after="0" w:line="240" w:lineRule="auto"/>
      </w:pPr>
      <w:r>
        <w:separator/>
      </w:r>
    </w:p>
  </w:endnote>
  <w:endnote w:type="continuationSeparator" w:id="0">
    <w:p w14:paraId="70B48F7F" w14:textId="77777777" w:rsidR="001B5280" w:rsidRDefault="001B5280" w:rsidP="00C6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EE3EC" w14:textId="77777777" w:rsidR="00B44FF2" w:rsidRDefault="00B44FF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8"/>
      <w:gridCol w:w="2975"/>
      <w:gridCol w:w="861"/>
      <w:gridCol w:w="2266"/>
    </w:tblGrid>
    <w:tr w:rsidR="00386574" w:rsidRPr="008A2BA8" w14:paraId="448A05B6" w14:textId="77777777" w:rsidTr="009B0D4D">
      <w:tc>
        <w:tcPr>
          <w:tcW w:w="2968" w:type="dxa"/>
        </w:tcPr>
        <w:p w14:paraId="58FF07F8" w14:textId="77777777" w:rsidR="00386574" w:rsidRPr="008A2BA8" w:rsidRDefault="00386574" w:rsidP="00B01F66">
          <w:pPr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</w:pPr>
          <w:r w:rsidRPr="008A2BA8"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  <w:t xml:space="preserve">Postadresse </w:t>
          </w:r>
        </w:p>
        <w:p w14:paraId="4AE1ADBA" w14:textId="2DFA07A5" w:rsidR="00386574" w:rsidRPr="008A2BA8" w:rsidRDefault="006B3124" w:rsidP="00B01F66">
          <w:pPr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  <w:t>Sivert Nielsens gate 24.</w:t>
          </w:r>
        </w:p>
        <w:p w14:paraId="4ED2A358" w14:textId="5074DAC8" w:rsidR="00386574" w:rsidRPr="008A2BA8" w:rsidRDefault="00386574" w:rsidP="00B01F66">
          <w:pPr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</w:pPr>
          <w:r w:rsidRPr="008A2BA8">
            <w:rPr>
              <w:rFonts w:ascii="Times New Roman" w:eastAsia="Times New Roman" w:hAnsi="Times New Roman" w:cs="Times New Roman"/>
              <w:sz w:val="18"/>
              <w:szCs w:val="18"/>
              <w:lang w:val="de-DE" w:eastAsia="nb-NO"/>
            </w:rPr>
            <w:t>890</w:t>
          </w:r>
          <w:r w:rsidR="006B3124">
            <w:rPr>
              <w:rFonts w:ascii="Times New Roman" w:eastAsia="Times New Roman" w:hAnsi="Times New Roman" w:cs="Times New Roman"/>
              <w:sz w:val="18"/>
              <w:szCs w:val="18"/>
              <w:lang w:val="de-DE" w:eastAsia="nb-NO"/>
            </w:rPr>
            <w:t>5</w:t>
          </w:r>
          <w:r w:rsidRPr="008A2BA8">
            <w:rPr>
              <w:rFonts w:ascii="Times New Roman" w:eastAsia="Times New Roman" w:hAnsi="Times New Roman" w:cs="Times New Roman"/>
              <w:sz w:val="18"/>
              <w:szCs w:val="18"/>
              <w:lang w:val="de-DE" w:eastAsia="nb-NO"/>
            </w:rPr>
            <w:t xml:space="preserve"> Brønnøysund</w:t>
          </w:r>
        </w:p>
      </w:tc>
      <w:tc>
        <w:tcPr>
          <w:tcW w:w="2975" w:type="dxa"/>
        </w:tcPr>
        <w:p w14:paraId="01D13A98" w14:textId="77777777" w:rsidR="00386574" w:rsidRPr="008A2BA8" w:rsidRDefault="00386574" w:rsidP="00B01F66">
          <w:pPr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</w:pPr>
          <w:r w:rsidRPr="008A2BA8"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  <w:t>Besøksadresse</w:t>
          </w:r>
        </w:p>
        <w:p w14:paraId="52C1819B" w14:textId="766D44FB" w:rsidR="00386574" w:rsidRPr="006B3124" w:rsidRDefault="006B3124" w:rsidP="00B01F66">
          <w:pPr>
            <w:rPr>
              <w:rFonts w:ascii="Times New Roman" w:eastAsia="Times New Roman" w:hAnsi="Times New Roman" w:cs="Times New Roman"/>
              <w:bCs/>
              <w:sz w:val="18"/>
              <w:szCs w:val="18"/>
              <w:lang w:eastAsia="nb-NO"/>
            </w:rPr>
          </w:pPr>
          <w:r w:rsidRPr="006B3124">
            <w:rPr>
              <w:rFonts w:ascii="Times New Roman" w:eastAsia="Times New Roman" w:hAnsi="Times New Roman" w:cs="Times New Roman"/>
              <w:bCs/>
              <w:sz w:val="18"/>
              <w:szCs w:val="18"/>
              <w:lang w:eastAsia="nb-NO"/>
            </w:rPr>
            <w:t>Rådhuset</w:t>
          </w:r>
        </w:p>
        <w:p w14:paraId="6495ED7A" w14:textId="72FADD64" w:rsidR="00386574" w:rsidRPr="008A2BA8" w:rsidRDefault="00386574" w:rsidP="00B01F66">
          <w:pPr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</w:pPr>
          <w:r w:rsidRPr="008A2BA8">
            <w:rPr>
              <w:rFonts w:ascii="Times New Roman" w:eastAsia="Times New Roman" w:hAnsi="Times New Roman" w:cs="Times New Roman"/>
              <w:sz w:val="18"/>
              <w:szCs w:val="18"/>
              <w:lang w:val="de-DE" w:eastAsia="nb-NO"/>
            </w:rPr>
            <w:t>890</w:t>
          </w:r>
          <w:r w:rsidR="004E29B3">
            <w:rPr>
              <w:rFonts w:ascii="Times New Roman" w:eastAsia="Times New Roman" w:hAnsi="Times New Roman" w:cs="Times New Roman"/>
              <w:sz w:val="18"/>
              <w:szCs w:val="18"/>
              <w:lang w:val="de-DE" w:eastAsia="nb-NO"/>
            </w:rPr>
            <w:t>5</w:t>
          </w:r>
          <w:r w:rsidRPr="008A2BA8">
            <w:rPr>
              <w:rFonts w:ascii="Times New Roman" w:eastAsia="Times New Roman" w:hAnsi="Times New Roman" w:cs="Times New Roman"/>
              <w:sz w:val="18"/>
              <w:szCs w:val="18"/>
              <w:lang w:val="de-DE" w:eastAsia="nb-NO"/>
            </w:rPr>
            <w:t xml:space="preserve"> Brønnøysund</w:t>
          </w:r>
        </w:p>
      </w:tc>
      <w:tc>
        <w:tcPr>
          <w:tcW w:w="861" w:type="dxa"/>
        </w:tcPr>
        <w:p w14:paraId="66C44DD0" w14:textId="77777777" w:rsidR="00386574" w:rsidRPr="008A2BA8" w:rsidRDefault="00386574" w:rsidP="00B01F66">
          <w:pPr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</w:pPr>
          <w:r w:rsidRPr="008A2BA8"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  <w:t>Telefon:</w:t>
          </w:r>
        </w:p>
        <w:p w14:paraId="13EA255E" w14:textId="37EAC351" w:rsidR="00386574" w:rsidRPr="008A2BA8" w:rsidRDefault="00881EEC" w:rsidP="00B01F66">
          <w:pPr>
            <w:rPr>
              <w:rFonts w:ascii="Times New Roman" w:eastAsia="Times New Roman" w:hAnsi="Times New Roman" w:cs="Times New Roman"/>
              <w:b/>
              <w:sz w:val="18"/>
              <w:szCs w:val="18"/>
              <w:lang w:val="de-DE" w:eastAsia="nb-NO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  <w:lang w:val="de-DE" w:eastAsia="nb-NO"/>
            </w:rPr>
            <w:t>E</w:t>
          </w:r>
          <w:r w:rsidR="00386574" w:rsidRPr="008A2BA8">
            <w:rPr>
              <w:rFonts w:ascii="Times New Roman" w:eastAsia="Times New Roman" w:hAnsi="Times New Roman" w:cs="Times New Roman"/>
              <w:b/>
              <w:sz w:val="18"/>
              <w:szCs w:val="18"/>
              <w:lang w:val="de-DE" w:eastAsia="nb-NO"/>
            </w:rPr>
            <w:t>-post:</w:t>
          </w:r>
        </w:p>
        <w:p w14:paraId="18A843D8" w14:textId="094A7909" w:rsidR="00386574" w:rsidRPr="008A2BA8" w:rsidRDefault="005931B8" w:rsidP="00B01F66">
          <w:pPr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  <w:t>Org.nr:</w:t>
          </w:r>
          <w:r w:rsidR="00E20951"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  <w:t xml:space="preserve">       </w:t>
          </w:r>
          <w:r w:rsidR="005554FD"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  <w:t xml:space="preserve">       </w:t>
          </w:r>
        </w:p>
      </w:tc>
      <w:tc>
        <w:tcPr>
          <w:tcW w:w="2266" w:type="dxa"/>
        </w:tcPr>
        <w:p w14:paraId="3E67950D" w14:textId="114E5247" w:rsidR="00386574" w:rsidRPr="008A2BA8" w:rsidRDefault="00386574" w:rsidP="00B01F66">
          <w:pPr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</w:pPr>
          <w:r w:rsidRPr="008A2BA8"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  <w:t>75</w:t>
          </w:r>
          <w:r w:rsidR="00914B4B"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  <w:t> </w:t>
          </w:r>
          <w:r w:rsidRPr="008A2BA8"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  <w:t>01</w:t>
          </w:r>
          <w:r w:rsidR="006C2FA0"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  <w:t xml:space="preserve"> </w:t>
          </w:r>
          <w:r w:rsidR="00914B4B"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  <w:t>8</w:t>
          </w:r>
          <w:r w:rsidR="006C2FA0"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  <w:t xml:space="preserve">2 </w:t>
          </w:r>
          <w:r w:rsidR="00914B4B"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  <w:t>10</w:t>
          </w:r>
        </w:p>
        <w:p w14:paraId="73063D06" w14:textId="679D1AD1" w:rsidR="00386574" w:rsidRDefault="00122CD7" w:rsidP="00B01F66">
          <w:pPr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</w:pPr>
          <w:hyperlink r:id="rId1" w:history="1">
            <w:r w:rsidRPr="005F6A8E">
              <w:rPr>
                <w:rStyle w:val="Hyperkobling"/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ppt@bronnoy.kommune.no</w:t>
            </w:r>
          </w:hyperlink>
        </w:p>
        <w:p w14:paraId="26CDE9AB" w14:textId="77BF0BF8" w:rsidR="00122CD7" w:rsidRPr="008A2BA8" w:rsidRDefault="007A5DB7" w:rsidP="00B01F66">
          <w:pPr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  <w:t>974797</w:t>
          </w:r>
          <w:r w:rsidR="00EA379D"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  <w:t>852</w:t>
          </w:r>
        </w:p>
      </w:tc>
    </w:tr>
  </w:tbl>
  <w:p w14:paraId="7E09E09E" w14:textId="77777777" w:rsidR="00C652F4" w:rsidRPr="008A2BA8" w:rsidRDefault="00C652F4" w:rsidP="00D20E77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nb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8"/>
      <w:gridCol w:w="2975"/>
      <w:gridCol w:w="925"/>
      <w:gridCol w:w="2202"/>
    </w:tblGrid>
    <w:tr w:rsidR="00A77E1E" w:rsidRPr="008A2BA8" w14:paraId="5EEB8A4C" w14:textId="77777777" w:rsidTr="009B691C">
      <w:tc>
        <w:tcPr>
          <w:tcW w:w="3070" w:type="dxa"/>
        </w:tcPr>
        <w:p w14:paraId="5B487DAA" w14:textId="77777777" w:rsidR="008A2BA8" w:rsidRPr="008A2BA8" w:rsidRDefault="008A2BA8" w:rsidP="008A2BA8">
          <w:pPr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</w:pPr>
          <w:r w:rsidRPr="008A2BA8"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  <w:t xml:space="preserve">Postadresse </w:t>
          </w:r>
        </w:p>
        <w:p w14:paraId="0709C046" w14:textId="54CCCE18" w:rsidR="008A2BA8" w:rsidRPr="008A2BA8" w:rsidRDefault="00490D3D" w:rsidP="008A2BA8">
          <w:pPr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  <w:t>Sivert Nielsens gate 24</w:t>
          </w:r>
        </w:p>
        <w:p w14:paraId="1C21E4EB" w14:textId="5DE550DC" w:rsidR="008A2BA8" w:rsidRPr="008A2BA8" w:rsidRDefault="008A2BA8" w:rsidP="008A2BA8">
          <w:pPr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</w:pPr>
          <w:r w:rsidRPr="008A2BA8">
            <w:rPr>
              <w:rFonts w:ascii="Times New Roman" w:eastAsia="Times New Roman" w:hAnsi="Times New Roman" w:cs="Times New Roman"/>
              <w:sz w:val="18"/>
              <w:szCs w:val="18"/>
              <w:lang w:val="de-DE" w:eastAsia="nb-NO"/>
            </w:rPr>
            <w:t>890</w:t>
          </w:r>
          <w:r w:rsidR="00490D3D">
            <w:rPr>
              <w:rFonts w:ascii="Times New Roman" w:eastAsia="Times New Roman" w:hAnsi="Times New Roman" w:cs="Times New Roman"/>
              <w:sz w:val="18"/>
              <w:szCs w:val="18"/>
              <w:lang w:val="de-DE" w:eastAsia="nb-NO"/>
            </w:rPr>
            <w:t>5</w:t>
          </w:r>
          <w:r w:rsidRPr="008A2BA8">
            <w:rPr>
              <w:rFonts w:ascii="Times New Roman" w:eastAsia="Times New Roman" w:hAnsi="Times New Roman" w:cs="Times New Roman"/>
              <w:sz w:val="18"/>
              <w:szCs w:val="18"/>
              <w:lang w:val="de-DE" w:eastAsia="nb-NO"/>
            </w:rPr>
            <w:t xml:space="preserve"> Brønnøysund</w:t>
          </w:r>
        </w:p>
      </w:tc>
      <w:tc>
        <w:tcPr>
          <w:tcW w:w="3070" w:type="dxa"/>
        </w:tcPr>
        <w:p w14:paraId="5B57DAA5" w14:textId="77777777" w:rsidR="008A2BA8" w:rsidRPr="008A2BA8" w:rsidRDefault="008A2BA8" w:rsidP="008A2BA8">
          <w:pPr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</w:pPr>
          <w:r w:rsidRPr="008A2BA8"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  <w:t>Besøksadresse</w:t>
          </w:r>
        </w:p>
        <w:p w14:paraId="546BCC86" w14:textId="6FD32DCE" w:rsidR="008A2BA8" w:rsidRPr="00490D3D" w:rsidRDefault="00490D3D" w:rsidP="008A2BA8">
          <w:pPr>
            <w:rPr>
              <w:rFonts w:ascii="Times New Roman" w:eastAsia="Times New Roman" w:hAnsi="Times New Roman" w:cs="Times New Roman"/>
              <w:bCs/>
              <w:sz w:val="18"/>
              <w:szCs w:val="18"/>
              <w:lang w:eastAsia="nb-NO"/>
            </w:rPr>
          </w:pPr>
          <w:r w:rsidRPr="00490D3D">
            <w:rPr>
              <w:rFonts w:ascii="Times New Roman" w:eastAsia="Times New Roman" w:hAnsi="Times New Roman" w:cs="Times New Roman"/>
              <w:bCs/>
              <w:sz w:val="18"/>
              <w:szCs w:val="18"/>
              <w:lang w:eastAsia="nb-NO"/>
            </w:rPr>
            <w:t>Rådhuset</w:t>
          </w:r>
        </w:p>
        <w:p w14:paraId="46920FB0" w14:textId="5CADA496" w:rsidR="008A2BA8" w:rsidRPr="008A2BA8" w:rsidRDefault="008A2BA8" w:rsidP="008A2BA8">
          <w:pPr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</w:pPr>
          <w:r w:rsidRPr="008A2BA8">
            <w:rPr>
              <w:rFonts w:ascii="Times New Roman" w:eastAsia="Times New Roman" w:hAnsi="Times New Roman" w:cs="Times New Roman"/>
              <w:sz w:val="18"/>
              <w:szCs w:val="18"/>
              <w:lang w:val="de-DE" w:eastAsia="nb-NO"/>
            </w:rPr>
            <w:t>890</w:t>
          </w:r>
          <w:r w:rsidR="00490D3D">
            <w:rPr>
              <w:rFonts w:ascii="Times New Roman" w:eastAsia="Times New Roman" w:hAnsi="Times New Roman" w:cs="Times New Roman"/>
              <w:sz w:val="18"/>
              <w:szCs w:val="18"/>
              <w:lang w:val="de-DE" w:eastAsia="nb-NO"/>
            </w:rPr>
            <w:t xml:space="preserve">5 </w:t>
          </w:r>
          <w:r w:rsidRPr="008A2BA8">
            <w:rPr>
              <w:rFonts w:ascii="Times New Roman" w:eastAsia="Times New Roman" w:hAnsi="Times New Roman" w:cs="Times New Roman"/>
              <w:sz w:val="18"/>
              <w:szCs w:val="18"/>
              <w:lang w:val="de-DE" w:eastAsia="nb-NO"/>
            </w:rPr>
            <w:t>Brønnøysund</w:t>
          </w:r>
        </w:p>
      </w:tc>
      <w:tc>
        <w:tcPr>
          <w:tcW w:w="929" w:type="dxa"/>
        </w:tcPr>
        <w:p w14:paraId="6C70B910" w14:textId="77777777" w:rsidR="008A2BA8" w:rsidRPr="008A2BA8" w:rsidRDefault="008A2BA8" w:rsidP="008A2BA8">
          <w:pPr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</w:pPr>
          <w:r w:rsidRPr="008A2BA8"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  <w:t>Telefon:</w:t>
          </w:r>
        </w:p>
        <w:p w14:paraId="3B788AC2" w14:textId="77777777" w:rsidR="008A2BA8" w:rsidRPr="008A2BA8" w:rsidRDefault="008A2BA8" w:rsidP="008A2BA8">
          <w:pPr>
            <w:rPr>
              <w:rFonts w:ascii="Times New Roman" w:eastAsia="Times New Roman" w:hAnsi="Times New Roman" w:cs="Times New Roman"/>
              <w:b/>
              <w:sz w:val="18"/>
              <w:szCs w:val="18"/>
              <w:lang w:val="de-DE" w:eastAsia="nb-NO"/>
            </w:rPr>
          </w:pPr>
          <w:r w:rsidRPr="008A2BA8">
            <w:rPr>
              <w:rFonts w:ascii="Times New Roman" w:eastAsia="Times New Roman" w:hAnsi="Times New Roman" w:cs="Times New Roman"/>
              <w:b/>
              <w:sz w:val="18"/>
              <w:szCs w:val="18"/>
              <w:lang w:val="de-DE" w:eastAsia="nb-NO"/>
            </w:rPr>
            <w:t>e-post:</w:t>
          </w:r>
        </w:p>
        <w:p w14:paraId="1A6FF657" w14:textId="555CB852" w:rsidR="008A2BA8" w:rsidRPr="008A2BA8" w:rsidRDefault="00A77E1E" w:rsidP="008A2BA8">
          <w:pPr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  <w:t>Org.nr:</w:t>
          </w:r>
        </w:p>
      </w:tc>
      <w:tc>
        <w:tcPr>
          <w:tcW w:w="2141" w:type="dxa"/>
        </w:tcPr>
        <w:p w14:paraId="62068E8A" w14:textId="77777777" w:rsidR="008A2BA8" w:rsidRDefault="008A2BA8" w:rsidP="008A2BA8">
          <w:pPr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</w:pPr>
          <w:r w:rsidRPr="008A2BA8"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  <w:t>75 01 82 10</w:t>
          </w:r>
        </w:p>
        <w:p w14:paraId="45B0E9C7" w14:textId="7EAAF87C" w:rsidR="00E15D43" w:rsidRDefault="00E15D43" w:rsidP="008A2BA8">
          <w:pPr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</w:pPr>
          <w:hyperlink r:id="rId1" w:history="1">
            <w:r w:rsidRPr="000478DA">
              <w:rPr>
                <w:rStyle w:val="Hyperkobling"/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ppt@bronnoy.kommune.no</w:t>
            </w:r>
          </w:hyperlink>
        </w:p>
        <w:p w14:paraId="3DCC3A76" w14:textId="7287255A" w:rsidR="00FD420D" w:rsidRPr="00CF2023" w:rsidRDefault="00E15D43" w:rsidP="008A2BA8">
          <w:pPr>
            <w:rPr>
              <w:rFonts w:ascii="Times New Roman" w:eastAsia="Times New Roman" w:hAnsi="Times New Roman" w:cs="Times New Roman"/>
              <w:bCs/>
              <w:sz w:val="18"/>
              <w:szCs w:val="18"/>
              <w:lang w:eastAsia="nb-NO"/>
            </w:rPr>
          </w:pPr>
          <w:r w:rsidRPr="00CF2023">
            <w:rPr>
              <w:rFonts w:ascii="Times New Roman" w:eastAsia="Times New Roman" w:hAnsi="Times New Roman" w:cs="Times New Roman"/>
              <w:bCs/>
              <w:sz w:val="18"/>
              <w:szCs w:val="18"/>
              <w:lang w:eastAsia="nb-NO"/>
            </w:rPr>
            <w:t>974797852</w:t>
          </w:r>
        </w:p>
      </w:tc>
    </w:tr>
  </w:tbl>
  <w:p w14:paraId="0D255FC0" w14:textId="77777777" w:rsidR="00D20E77" w:rsidRPr="00D20E77" w:rsidRDefault="00D20E77" w:rsidP="009B691C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val="de-DE" w:eastAsia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A2E28" w14:textId="77777777" w:rsidR="001B5280" w:rsidRDefault="001B5280" w:rsidP="00C652F4">
      <w:pPr>
        <w:spacing w:after="0" w:line="240" w:lineRule="auto"/>
      </w:pPr>
      <w:r>
        <w:separator/>
      </w:r>
    </w:p>
  </w:footnote>
  <w:footnote w:type="continuationSeparator" w:id="0">
    <w:p w14:paraId="403DFB43" w14:textId="77777777" w:rsidR="001B5280" w:rsidRDefault="001B5280" w:rsidP="00C65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64F3D" w14:textId="77777777" w:rsidR="00B44FF2" w:rsidRDefault="00B44FF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5FC7A" w14:textId="77777777" w:rsidR="00B44FF2" w:rsidRDefault="00B44FF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2" w:type="dxa"/>
      <w:tblInd w:w="-49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78"/>
      <w:gridCol w:w="6004"/>
    </w:tblGrid>
    <w:tr w:rsidR="00507AA5" w:rsidRPr="006A5D45" w14:paraId="2DF4FA38" w14:textId="77777777" w:rsidTr="0010591E">
      <w:trPr>
        <w:trHeight w:val="1252"/>
      </w:trPr>
      <w:tc>
        <w:tcPr>
          <w:tcW w:w="4478" w:type="dxa"/>
          <w:shd w:val="clear" w:color="auto" w:fill="D9D9D9" w:themeFill="background1" w:themeFillShade="D9"/>
          <w:vAlign w:val="center"/>
        </w:tcPr>
        <w:p w14:paraId="4A5C7212" w14:textId="77777777" w:rsidR="00517ED6" w:rsidRPr="003D7026" w:rsidRDefault="00517ED6" w:rsidP="00B716BD">
          <w:pPr>
            <w:keepNext/>
            <w:spacing w:after="0" w:line="240" w:lineRule="auto"/>
            <w:jc w:val="center"/>
            <w:outlineLvl w:val="3"/>
            <w:rPr>
              <w:rFonts w:ascii="Arial" w:eastAsia="Times New Roman" w:hAnsi="Arial" w:cs="Arial"/>
              <w:b/>
              <w:bCs/>
              <w:sz w:val="36"/>
              <w:szCs w:val="36"/>
              <w:lang w:eastAsia="nb-NO"/>
            </w:rPr>
          </w:pPr>
          <w:r w:rsidRPr="003D7026">
            <w:rPr>
              <w:rFonts w:ascii="Arial" w:eastAsia="Times New Roman" w:hAnsi="Arial" w:cs="Arial"/>
              <w:b/>
              <w:bCs/>
              <w:sz w:val="36"/>
              <w:szCs w:val="36"/>
              <w:lang w:eastAsia="nb-NO"/>
            </w:rPr>
            <w:t>FORELDRE-/</w:t>
          </w:r>
        </w:p>
        <w:p w14:paraId="57910C2E" w14:textId="77777777" w:rsidR="00C53592" w:rsidRPr="003D7026" w:rsidRDefault="00517ED6" w:rsidP="00B716BD">
          <w:pPr>
            <w:keepNext/>
            <w:spacing w:after="0" w:line="240" w:lineRule="auto"/>
            <w:jc w:val="center"/>
            <w:outlineLvl w:val="3"/>
            <w:rPr>
              <w:rFonts w:ascii="Arial" w:eastAsia="Times New Roman" w:hAnsi="Arial" w:cs="Arial"/>
              <w:b/>
              <w:bCs/>
              <w:sz w:val="36"/>
              <w:szCs w:val="36"/>
              <w:lang w:eastAsia="nb-NO"/>
            </w:rPr>
          </w:pPr>
          <w:r w:rsidRPr="003D7026">
            <w:rPr>
              <w:rFonts w:ascii="Arial" w:eastAsia="Times New Roman" w:hAnsi="Arial" w:cs="Arial"/>
              <w:b/>
              <w:bCs/>
              <w:sz w:val="36"/>
              <w:szCs w:val="36"/>
              <w:lang w:eastAsia="nb-NO"/>
            </w:rPr>
            <w:t>FORESATTESKJEMA</w:t>
          </w:r>
        </w:p>
      </w:tc>
      <w:tc>
        <w:tcPr>
          <w:tcW w:w="6004" w:type="dxa"/>
          <w:vAlign w:val="center"/>
        </w:tcPr>
        <w:p w14:paraId="728D3346" w14:textId="7AA6BFC3" w:rsidR="006A5D45" w:rsidRPr="003D7026" w:rsidRDefault="00490D3D" w:rsidP="006A5D45">
          <w:pPr>
            <w:spacing w:after="0" w:line="240" w:lineRule="auto"/>
            <w:jc w:val="center"/>
            <w:rPr>
              <w:rFonts w:ascii="Arial" w:eastAsia="Times New Roman" w:hAnsi="Arial" w:cs="Arial"/>
              <w:sz w:val="10"/>
              <w:szCs w:val="20"/>
              <w:lang w:eastAsia="nb-NO"/>
            </w:rPr>
          </w:pPr>
          <w:r w:rsidRPr="003D7026">
            <w:rPr>
              <w:rFonts w:ascii="Arial" w:hAnsi="Arial" w:cs="Arial"/>
              <w:noProof/>
            </w:rPr>
            <w:drawing>
              <wp:inline distT="0" distB="0" distL="0" distR="0" wp14:anchorId="6A17894F" wp14:editId="23FB8414">
                <wp:extent cx="2667000" cy="923925"/>
                <wp:effectExtent l="0" t="0" r="0" b="9525"/>
                <wp:docPr id="4" name="Bilde 3" descr="Et bilde som inneholder tekst, skjermbilde, Font, logo&#10;&#10;Automatisk generert beskrivelse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099FA4-5251-3E81-23F5-3E748A4514F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e 3" descr="Et bilde som inneholder tekst, skjermbilde, Font, logo&#10;&#10;Automatisk generert beskrivelse">
                          <a:extLst>
                            <a:ext uri="{FF2B5EF4-FFF2-40B4-BE49-F238E27FC236}">
                              <a16:creationId xmlns:a16="http://schemas.microsoft.com/office/drawing/2014/main" id="{AF099FA4-5251-3E81-23F5-3E748A4514F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923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110277" w:rsidRPr="006A5D45" w14:paraId="6869C698" w14:textId="77777777" w:rsidTr="0010591E">
      <w:trPr>
        <w:trHeight w:val="736"/>
      </w:trPr>
      <w:tc>
        <w:tcPr>
          <w:tcW w:w="4478" w:type="dxa"/>
        </w:tcPr>
        <w:p w14:paraId="2A2FFE80" w14:textId="1B96E79D" w:rsidR="00110277" w:rsidRPr="003D7026" w:rsidRDefault="00110277" w:rsidP="00110277">
          <w:pPr>
            <w:keepNext/>
            <w:spacing w:before="120" w:after="0" w:line="240" w:lineRule="auto"/>
            <w:outlineLvl w:val="7"/>
            <w:rPr>
              <w:rFonts w:ascii="Arial" w:eastAsia="Times New Roman" w:hAnsi="Arial" w:cs="Arial"/>
              <w:b/>
              <w:bCs/>
              <w:i/>
              <w:iCs/>
              <w:sz w:val="28"/>
              <w:szCs w:val="20"/>
              <w:u w:val="single"/>
              <w:lang w:eastAsia="nb-NO"/>
            </w:rPr>
          </w:pPr>
        </w:p>
      </w:tc>
      <w:tc>
        <w:tcPr>
          <w:tcW w:w="6004" w:type="dxa"/>
          <w:shd w:val="clear" w:color="auto" w:fill="FFFFFF" w:themeFill="background1"/>
        </w:tcPr>
        <w:p w14:paraId="0E434B45" w14:textId="77777777" w:rsidR="00A02D7F" w:rsidRPr="003D7026" w:rsidRDefault="00A02D7F" w:rsidP="003D7026">
          <w:pPr>
            <w:tabs>
              <w:tab w:val="center" w:pos="4536"/>
              <w:tab w:val="left" w:pos="8340"/>
              <w:tab w:val="right" w:pos="9072"/>
            </w:tabs>
            <w:spacing w:after="80" w:line="240" w:lineRule="auto"/>
            <w:jc w:val="right"/>
            <w:rPr>
              <w:rFonts w:ascii="Arial" w:eastAsia="Times New Roman" w:hAnsi="Arial" w:cs="Arial"/>
              <w:b/>
              <w:bCs/>
              <w:sz w:val="8"/>
              <w:szCs w:val="8"/>
              <w:lang w:eastAsia="nb-NO"/>
            </w:rPr>
          </w:pPr>
        </w:p>
        <w:p w14:paraId="46AB5694" w14:textId="77777777" w:rsidR="003905E1" w:rsidRPr="003D7026" w:rsidRDefault="00A02D7F" w:rsidP="003D7026">
          <w:pPr>
            <w:tabs>
              <w:tab w:val="center" w:pos="4536"/>
              <w:tab w:val="left" w:pos="8340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nb-NO"/>
            </w:rPr>
          </w:pPr>
          <w:r w:rsidRPr="003D7026">
            <w:rPr>
              <w:rFonts w:ascii="Arial" w:eastAsia="Times New Roman" w:hAnsi="Arial" w:cs="Arial"/>
              <w:b/>
              <w:bCs/>
              <w:sz w:val="24"/>
              <w:szCs w:val="24"/>
              <w:lang w:eastAsia="nb-NO"/>
            </w:rPr>
            <w:t xml:space="preserve">Unntatt offentlighet: </w:t>
          </w:r>
        </w:p>
        <w:p w14:paraId="362554AB" w14:textId="6E474D89" w:rsidR="00110277" w:rsidRDefault="003D7026" w:rsidP="003D7026">
          <w:pPr>
            <w:tabs>
              <w:tab w:val="center" w:pos="4536"/>
              <w:tab w:val="left" w:pos="8340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nb-NO"/>
            </w:rPr>
          </w:pPr>
          <w:r>
            <w:rPr>
              <w:rFonts w:ascii="Arial" w:eastAsia="Times New Roman" w:hAnsi="Arial" w:cs="Arial"/>
              <w:b/>
              <w:bCs/>
              <w:sz w:val="24"/>
              <w:szCs w:val="24"/>
              <w:lang w:eastAsia="nb-NO"/>
            </w:rPr>
            <w:t xml:space="preserve">      </w:t>
          </w:r>
          <w:r w:rsidR="003905E1" w:rsidRPr="003D7026">
            <w:rPr>
              <w:rFonts w:ascii="Arial" w:eastAsia="Times New Roman" w:hAnsi="Arial" w:cs="Arial"/>
              <w:b/>
              <w:bCs/>
              <w:sz w:val="24"/>
              <w:szCs w:val="24"/>
              <w:lang w:eastAsia="nb-NO"/>
            </w:rPr>
            <w:t>Of</w:t>
          </w:r>
          <w:r w:rsidR="005A35EE" w:rsidRPr="003D7026">
            <w:rPr>
              <w:rFonts w:ascii="Arial" w:eastAsia="Times New Roman" w:hAnsi="Arial" w:cs="Arial"/>
              <w:b/>
              <w:bCs/>
              <w:sz w:val="24"/>
              <w:szCs w:val="24"/>
              <w:lang w:eastAsia="nb-NO"/>
            </w:rPr>
            <w:t>fl.</w:t>
          </w:r>
          <w:r w:rsidR="003905E1" w:rsidRPr="003D7026">
            <w:rPr>
              <w:rFonts w:ascii="Arial" w:eastAsia="Times New Roman" w:hAnsi="Arial" w:cs="Arial"/>
              <w:b/>
              <w:bCs/>
              <w:sz w:val="24"/>
              <w:szCs w:val="24"/>
              <w:lang w:eastAsia="nb-NO"/>
            </w:rPr>
            <w:t xml:space="preserve"> § 13, jfr. </w:t>
          </w:r>
          <w:r w:rsidR="005A35EE" w:rsidRPr="003D7026">
            <w:rPr>
              <w:rFonts w:ascii="Arial" w:eastAsia="Times New Roman" w:hAnsi="Arial" w:cs="Arial"/>
              <w:b/>
              <w:bCs/>
              <w:sz w:val="24"/>
              <w:szCs w:val="24"/>
              <w:lang w:eastAsia="nb-NO"/>
            </w:rPr>
            <w:t>fvl</w:t>
          </w:r>
          <w:r w:rsidR="00A02D7F" w:rsidRPr="003D7026">
            <w:rPr>
              <w:rFonts w:ascii="Arial" w:eastAsia="Times New Roman" w:hAnsi="Arial" w:cs="Arial"/>
              <w:b/>
              <w:bCs/>
              <w:sz w:val="24"/>
              <w:szCs w:val="24"/>
              <w:lang w:eastAsia="nb-NO"/>
            </w:rPr>
            <w:t xml:space="preserve"> § 13.1.1</w:t>
          </w:r>
        </w:p>
        <w:p w14:paraId="6E7DF83B" w14:textId="77777777" w:rsidR="003D7026" w:rsidRPr="003D7026" w:rsidRDefault="003D7026" w:rsidP="003D7026">
          <w:pPr>
            <w:tabs>
              <w:tab w:val="center" w:pos="4536"/>
              <w:tab w:val="left" w:pos="8340"/>
              <w:tab w:val="right" w:pos="9072"/>
            </w:tabs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24"/>
              <w:szCs w:val="24"/>
              <w:lang w:eastAsia="nb-NO"/>
            </w:rPr>
          </w:pPr>
        </w:p>
        <w:p w14:paraId="512DE2FC" w14:textId="77777777" w:rsidR="003905E1" w:rsidRPr="003D7026" w:rsidRDefault="003905E1" w:rsidP="003D7026">
          <w:pPr>
            <w:tabs>
              <w:tab w:val="center" w:pos="4536"/>
              <w:tab w:val="left" w:pos="8340"/>
              <w:tab w:val="right" w:pos="9072"/>
            </w:tabs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6"/>
              <w:szCs w:val="6"/>
              <w:lang w:eastAsia="nb-NO"/>
            </w:rPr>
          </w:pPr>
        </w:p>
      </w:tc>
    </w:tr>
    <w:tr w:rsidR="00110277" w:rsidRPr="006A5D45" w14:paraId="10EC986A" w14:textId="77777777" w:rsidTr="0010591E">
      <w:trPr>
        <w:trHeight w:val="382"/>
      </w:trPr>
      <w:tc>
        <w:tcPr>
          <w:tcW w:w="10482" w:type="dxa"/>
          <w:gridSpan w:val="2"/>
          <w:shd w:val="clear" w:color="auto" w:fill="D9D9D9" w:themeFill="background1" w:themeFillShade="D9"/>
        </w:tcPr>
        <w:p w14:paraId="3CF4A862" w14:textId="3CD2908B" w:rsidR="006A5D45" w:rsidRPr="003D7026" w:rsidRDefault="001A6E4F" w:rsidP="006A5D45">
          <w:pPr>
            <w:spacing w:after="0" w:line="240" w:lineRule="auto"/>
            <w:rPr>
              <w:rFonts w:ascii="Arial" w:eastAsia="Times New Roman" w:hAnsi="Arial" w:cs="Arial"/>
              <w:b/>
              <w:sz w:val="18"/>
              <w:szCs w:val="20"/>
              <w:lang w:eastAsia="nb-NO"/>
            </w:rPr>
          </w:pPr>
          <w:r w:rsidRPr="003D7026">
            <w:rPr>
              <w:rFonts w:ascii="Arial" w:eastAsia="Times New Roman" w:hAnsi="Arial" w:cs="Arial"/>
              <w:b/>
              <w:sz w:val="18"/>
              <w:szCs w:val="20"/>
              <w:lang w:eastAsia="nb-NO"/>
            </w:rPr>
            <w:t>Skjemaet fylles ut, underskrives av foresatte/foreldre og legges ved henvisningen</w:t>
          </w:r>
          <w:r w:rsidR="003D7026" w:rsidRPr="003D7026">
            <w:rPr>
              <w:rFonts w:ascii="Arial" w:eastAsia="Times New Roman" w:hAnsi="Arial" w:cs="Arial"/>
              <w:b/>
              <w:sz w:val="18"/>
              <w:szCs w:val="20"/>
              <w:lang w:eastAsia="nb-NO"/>
            </w:rPr>
            <w:t xml:space="preserve"> til PPT Sør-Helgeland.</w:t>
          </w:r>
        </w:p>
      </w:tc>
    </w:tr>
    <w:tr w:rsidR="003D7026" w:rsidRPr="006A5D45" w14:paraId="367252D7" w14:textId="77777777" w:rsidTr="0010591E">
      <w:trPr>
        <w:trHeight w:val="382"/>
      </w:trPr>
      <w:tc>
        <w:tcPr>
          <w:tcW w:w="10482" w:type="dxa"/>
          <w:gridSpan w:val="2"/>
          <w:shd w:val="clear" w:color="auto" w:fill="D9D9D9" w:themeFill="background1" w:themeFillShade="D9"/>
        </w:tcPr>
        <w:p w14:paraId="77F2BE10" w14:textId="07007102" w:rsidR="003D7026" w:rsidRPr="003D7026" w:rsidRDefault="00B44FF2" w:rsidP="006A5D45">
          <w:pPr>
            <w:spacing w:after="0" w:line="240" w:lineRule="auto"/>
            <w:rPr>
              <w:rFonts w:ascii="Arial" w:eastAsia="Times New Roman" w:hAnsi="Arial" w:cs="Arial"/>
              <w:b/>
              <w:sz w:val="18"/>
              <w:szCs w:val="20"/>
              <w:lang w:eastAsia="nb-NO"/>
            </w:rPr>
          </w:pPr>
          <w:r>
            <w:rPr>
              <w:rFonts w:ascii="Arial" w:eastAsia="Times New Roman" w:hAnsi="Arial" w:cs="Arial"/>
              <w:b/>
              <w:sz w:val="18"/>
              <w:szCs w:val="20"/>
              <w:lang w:eastAsia="nb-NO"/>
            </w:rPr>
            <w:t>NB: Viktig med foresattes signatur.</w:t>
          </w:r>
        </w:p>
      </w:tc>
    </w:tr>
  </w:tbl>
  <w:p w14:paraId="5F9FC1B2" w14:textId="77777777" w:rsidR="00C652F4" w:rsidRDefault="00C652F4" w:rsidP="00D8395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25D02"/>
    <w:multiLevelType w:val="hybridMultilevel"/>
    <w:tmpl w:val="A6684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D36EF"/>
    <w:multiLevelType w:val="hybridMultilevel"/>
    <w:tmpl w:val="756E9B5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64700F"/>
    <w:multiLevelType w:val="hybridMultilevel"/>
    <w:tmpl w:val="7BBE9C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C0D7B"/>
    <w:multiLevelType w:val="hybridMultilevel"/>
    <w:tmpl w:val="BB60E5B4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3150FBF"/>
    <w:multiLevelType w:val="hybridMultilevel"/>
    <w:tmpl w:val="545001DA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67077C2"/>
    <w:multiLevelType w:val="hybridMultilevel"/>
    <w:tmpl w:val="1DAA4A2E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63155108">
    <w:abstractNumId w:val="1"/>
  </w:num>
  <w:num w:numId="2" w16cid:durableId="2013291315">
    <w:abstractNumId w:val="0"/>
  </w:num>
  <w:num w:numId="3" w16cid:durableId="147016447">
    <w:abstractNumId w:val="4"/>
  </w:num>
  <w:num w:numId="4" w16cid:durableId="927425979">
    <w:abstractNumId w:val="3"/>
  </w:num>
  <w:num w:numId="5" w16cid:durableId="300620581">
    <w:abstractNumId w:val="5"/>
  </w:num>
  <w:num w:numId="6" w16cid:durableId="25059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EA"/>
    <w:rsid w:val="00003252"/>
    <w:rsid w:val="00053575"/>
    <w:rsid w:val="000622B2"/>
    <w:rsid w:val="00077EDD"/>
    <w:rsid w:val="00094FF1"/>
    <w:rsid w:val="00095C5F"/>
    <w:rsid w:val="000976BE"/>
    <w:rsid w:val="000C6699"/>
    <w:rsid w:val="000E3507"/>
    <w:rsid w:val="000F2D22"/>
    <w:rsid w:val="0010591E"/>
    <w:rsid w:val="00110277"/>
    <w:rsid w:val="001114B7"/>
    <w:rsid w:val="00114821"/>
    <w:rsid w:val="00122CD7"/>
    <w:rsid w:val="00125597"/>
    <w:rsid w:val="00157453"/>
    <w:rsid w:val="00160247"/>
    <w:rsid w:val="001660DC"/>
    <w:rsid w:val="00174B72"/>
    <w:rsid w:val="001A2AF6"/>
    <w:rsid w:val="001A44A9"/>
    <w:rsid w:val="001A6E4F"/>
    <w:rsid w:val="001B5280"/>
    <w:rsid w:val="001B63DB"/>
    <w:rsid w:val="001D1167"/>
    <w:rsid w:val="001D17D6"/>
    <w:rsid w:val="001D7C0F"/>
    <w:rsid w:val="001E334F"/>
    <w:rsid w:val="00206981"/>
    <w:rsid w:val="002137C5"/>
    <w:rsid w:val="002254B2"/>
    <w:rsid w:val="0024378C"/>
    <w:rsid w:val="002457E3"/>
    <w:rsid w:val="00255CB4"/>
    <w:rsid w:val="00273090"/>
    <w:rsid w:val="00292D1A"/>
    <w:rsid w:val="00294AF4"/>
    <w:rsid w:val="00295731"/>
    <w:rsid w:val="002D2BEA"/>
    <w:rsid w:val="002F16EF"/>
    <w:rsid w:val="002F377C"/>
    <w:rsid w:val="003854BF"/>
    <w:rsid w:val="00386574"/>
    <w:rsid w:val="003905E1"/>
    <w:rsid w:val="003A12E6"/>
    <w:rsid w:val="003A3594"/>
    <w:rsid w:val="003B1F04"/>
    <w:rsid w:val="003C03E7"/>
    <w:rsid w:val="003C1782"/>
    <w:rsid w:val="003C1A99"/>
    <w:rsid w:val="003D6FCB"/>
    <w:rsid w:val="003D7026"/>
    <w:rsid w:val="003E0146"/>
    <w:rsid w:val="003E5EDB"/>
    <w:rsid w:val="003F2F29"/>
    <w:rsid w:val="003F33E9"/>
    <w:rsid w:val="00407EC0"/>
    <w:rsid w:val="00422221"/>
    <w:rsid w:val="004263EC"/>
    <w:rsid w:val="004314AD"/>
    <w:rsid w:val="00466CD9"/>
    <w:rsid w:val="00466EFF"/>
    <w:rsid w:val="00472683"/>
    <w:rsid w:val="00490D3D"/>
    <w:rsid w:val="0049372C"/>
    <w:rsid w:val="004C39B4"/>
    <w:rsid w:val="004C55D8"/>
    <w:rsid w:val="004C5FFA"/>
    <w:rsid w:val="004D6283"/>
    <w:rsid w:val="004E29B3"/>
    <w:rsid w:val="004E45CD"/>
    <w:rsid w:val="00507AA5"/>
    <w:rsid w:val="00517ED6"/>
    <w:rsid w:val="00530423"/>
    <w:rsid w:val="0053661D"/>
    <w:rsid w:val="005554FD"/>
    <w:rsid w:val="00576D63"/>
    <w:rsid w:val="00587F33"/>
    <w:rsid w:val="005931B8"/>
    <w:rsid w:val="005A35EE"/>
    <w:rsid w:val="005B1685"/>
    <w:rsid w:val="005D38FF"/>
    <w:rsid w:val="00627DA1"/>
    <w:rsid w:val="00636108"/>
    <w:rsid w:val="00650C24"/>
    <w:rsid w:val="00673327"/>
    <w:rsid w:val="00697370"/>
    <w:rsid w:val="006A5D45"/>
    <w:rsid w:val="006B3124"/>
    <w:rsid w:val="006B4123"/>
    <w:rsid w:val="006C2FA0"/>
    <w:rsid w:val="006F2E37"/>
    <w:rsid w:val="007008E8"/>
    <w:rsid w:val="00716387"/>
    <w:rsid w:val="00725529"/>
    <w:rsid w:val="0076472B"/>
    <w:rsid w:val="00772A91"/>
    <w:rsid w:val="00775DEA"/>
    <w:rsid w:val="0077699E"/>
    <w:rsid w:val="007868EA"/>
    <w:rsid w:val="007A5DB7"/>
    <w:rsid w:val="007C01C6"/>
    <w:rsid w:val="007C1121"/>
    <w:rsid w:val="007E400B"/>
    <w:rsid w:val="008055D2"/>
    <w:rsid w:val="00805FC9"/>
    <w:rsid w:val="00823D67"/>
    <w:rsid w:val="00836B1C"/>
    <w:rsid w:val="00854923"/>
    <w:rsid w:val="00881EEC"/>
    <w:rsid w:val="008900AC"/>
    <w:rsid w:val="008A2BA8"/>
    <w:rsid w:val="008A33ED"/>
    <w:rsid w:val="008B3ECA"/>
    <w:rsid w:val="008C4A04"/>
    <w:rsid w:val="008E1EDB"/>
    <w:rsid w:val="008E697D"/>
    <w:rsid w:val="0090010C"/>
    <w:rsid w:val="00902107"/>
    <w:rsid w:val="00912D24"/>
    <w:rsid w:val="00913430"/>
    <w:rsid w:val="00914B4B"/>
    <w:rsid w:val="009212FD"/>
    <w:rsid w:val="0092383D"/>
    <w:rsid w:val="00935ABA"/>
    <w:rsid w:val="00943AA2"/>
    <w:rsid w:val="00970237"/>
    <w:rsid w:val="00996EE7"/>
    <w:rsid w:val="009B0D4D"/>
    <w:rsid w:val="009B3987"/>
    <w:rsid w:val="009B691C"/>
    <w:rsid w:val="009D1D3A"/>
    <w:rsid w:val="009E37DB"/>
    <w:rsid w:val="009E5C70"/>
    <w:rsid w:val="009E7DED"/>
    <w:rsid w:val="009F32F0"/>
    <w:rsid w:val="009F7FF1"/>
    <w:rsid w:val="00A02D7F"/>
    <w:rsid w:val="00A10DC6"/>
    <w:rsid w:val="00A26449"/>
    <w:rsid w:val="00A42D6D"/>
    <w:rsid w:val="00A566B6"/>
    <w:rsid w:val="00A73EB0"/>
    <w:rsid w:val="00A76CFC"/>
    <w:rsid w:val="00A77E1E"/>
    <w:rsid w:val="00A9035B"/>
    <w:rsid w:val="00A9384B"/>
    <w:rsid w:val="00AB3A71"/>
    <w:rsid w:val="00AE59E1"/>
    <w:rsid w:val="00AF1F03"/>
    <w:rsid w:val="00AF6FE5"/>
    <w:rsid w:val="00B01F66"/>
    <w:rsid w:val="00B05786"/>
    <w:rsid w:val="00B13763"/>
    <w:rsid w:val="00B33489"/>
    <w:rsid w:val="00B44FF2"/>
    <w:rsid w:val="00B46426"/>
    <w:rsid w:val="00B46CB0"/>
    <w:rsid w:val="00B50B04"/>
    <w:rsid w:val="00B53848"/>
    <w:rsid w:val="00B55507"/>
    <w:rsid w:val="00B61DCF"/>
    <w:rsid w:val="00B64CFD"/>
    <w:rsid w:val="00B67A6D"/>
    <w:rsid w:val="00B716BD"/>
    <w:rsid w:val="00B81A37"/>
    <w:rsid w:val="00B81D23"/>
    <w:rsid w:val="00BA47D2"/>
    <w:rsid w:val="00BC3BE4"/>
    <w:rsid w:val="00BD66AA"/>
    <w:rsid w:val="00C03AD1"/>
    <w:rsid w:val="00C07187"/>
    <w:rsid w:val="00C171CE"/>
    <w:rsid w:val="00C36B2B"/>
    <w:rsid w:val="00C40BF4"/>
    <w:rsid w:val="00C53592"/>
    <w:rsid w:val="00C565B1"/>
    <w:rsid w:val="00C566E5"/>
    <w:rsid w:val="00C63C98"/>
    <w:rsid w:val="00C652F4"/>
    <w:rsid w:val="00C90ABE"/>
    <w:rsid w:val="00CA3627"/>
    <w:rsid w:val="00CB048C"/>
    <w:rsid w:val="00CB0BC6"/>
    <w:rsid w:val="00CB2907"/>
    <w:rsid w:val="00CB3D85"/>
    <w:rsid w:val="00CC42B5"/>
    <w:rsid w:val="00CD4353"/>
    <w:rsid w:val="00CE4BB7"/>
    <w:rsid w:val="00CF2023"/>
    <w:rsid w:val="00CF4730"/>
    <w:rsid w:val="00CF5503"/>
    <w:rsid w:val="00D20E77"/>
    <w:rsid w:val="00D3355B"/>
    <w:rsid w:val="00D33824"/>
    <w:rsid w:val="00D6486A"/>
    <w:rsid w:val="00D70C1C"/>
    <w:rsid w:val="00D73AD5"/>
    <w:rsid w:val="00D83959"/>
    <w:rsid w:val="00D94EAF"/>
    <w:rsid w:val="00D965AC"/>
    <w:rsid w:val="00DD04E6"/>
    <w:rsid w:val="00E108FE"/>
    <w:rsid w:val="00E15D43"/>
    <w:rsid w:val="00E20951"/>
    <w:rsid w:val="00E46B2B"/>
    <w:rsid w:val="00E47EBF"/>
    <w:rsid w:val="00E52045"/>
    <w:rsid w:val="00E74DB0"/>
    <w:rsid w:val="00E830C5"/>
    <w:rsid w:val="00E83227"/>
    <w:rsid w:val="00E86ED5"/>
    <w:rsid w:val="00E9064C"/>
    <w:rsid w:val="00E951BB"/>
    <w:rsid w:val="00E97F1C"/>
    <w:rsid w:val="00EA379D"/>
    <w:rsid w:val="00EE3D99"/>
    <w:rsid w:val="00EF7EA0"/>
    <w:rsid w:val="00F006EF"/>
    <w:rsid w:val="00F00D72"/>
    <w:rsid w:val="00F256CC"/>
    <w:rsid w:val="00F278A9"/>
    <w:rsid w:val="00F32B92"/>
    <w:rsid w:val="00F400E2"/>
    <w:rsid w:val="00F96AA0"/>
    <w:rsid w:val="00FB2638"/>
    <w:rsid w:val="00FC442D"/>
    <w:rsid w:val="00FD420D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A1BDC"/>
  <w15:docId w15:val="{4FA67A73-2098-4779-B899-CD24BAB4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DE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75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775DEA"/>
    <w:rPr>
      <w:color w:val="808080"/>
    </w:rPr>
  </w:style>
  <w:style w:type="paragraph" w:styleId="Listeavsnitt">
    <w:name w:val="List Paragraph"/>
    <w:basedOn w:val="Normal"/>
    <w:uiPriority w:val="34"/>
    <w:qFormat/>
    <w:rsid w:val="00775DE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7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5DEA"/>
    <w:rPr>
      <w:rFonts w:ascii="Tahoma" w:hAnsi="Tahoma" w:cs="Tahoma"/>
      <w:noProof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C6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52F4"/>
    <w:rPr>
      <w:noProof/>
    </w:rPr>
  </w:style>
  <w:style w:type="paragraph" w:styleId="Bunntekst">
    <w:name w:val="footer"/>
    <w:basedOn w:val="Normal"/>
    <w:link w:val="BunntekstTegn"/>
    <w:uiPriority w:val="99"/>
    <w:unhideWhenUsed/>
    <w:rsid w:val="00C6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52F4"/>
    <w:rPr>
      <w:noProof/>
    </w:rPr>
  </w:style>
  <w:style w:type="table" w:customStyle="1" w:styleId="Tabellrutenett1">
    <w:name w:val="Tabellrutenett1"/>
    <w:basedOn w:val="Vanligtabell"/>
    <w:next w:val="Tabellrutenett"/>
    <w:uiPriority w:val="59"/>
    <w:rsid w:val="003F33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C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122CD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22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pt@bronnoy.kommune.n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pt@bronnoy.kommune.n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CD248EF492D45AD27F87543D7FF71" ma:contentTypeVersion="21" ma:contentTypeDescription="Create a new document." ma:contentTypeScope="" ma:versionID="c65a669daa31dad9a38059704c10df30">
  <xsd:schema xmlns:xsd="http://www.w3.org/2001/XMLSchema" xmlns:xs="http://www.w3.org/2001/XMLSchema" xmlns:p="http://schemas.microsoft.com/office/2006/metadata/properties" xmlns:ns2="4446bdcd-52e9-4d67-8928-0fe9e6d221b8" xmlns:ns3="3a0e34d0-fb16-4c14-ac8f-116b32af950c" xmlns:ns4="b9cbc1f1-e2a3-4a14-b671-bcbf6af2a80e" xmlns:ns5="0c656713-45d8-4c72-8ee4-4e828b6f188f" targetNamespace="http://schemas.microsoft.com/office/2006/metadata/properties" ma:root="true" ma:fieldsID="dd9809c0f7550aada621f96d143fa8ff" ns2:_="" ns3:_="" ns4:_="" ns5:_="">
    <xsd:import namespace="4446bdcd-52e9-4d67-8928-0fe9e6d221b8"/>
    <xsd:import namespace="3a0e34d0-fb16-4c14-ac8f-116b32af950c"/>
    <xsd:import namespace="b9cbc1f1-e2a3-4a14-b671-bcbf6af2a80e"/>
    <xsd:import namespace="0c656713-45d8-4c72-8ee4-4e828b6f1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6bdcd-52e9-4d67-8928-0fe9e6d22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8c7f3d3-bb2f-4526-a828-bb3a55e5a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e34d0-fb16-4c14-ac8f-116b32af950c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bc1f1-e2a3-4a14-b671-bcbf6af2a8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56713-45d8-4c72-8ee4-4e828b6f188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a68d9c-25c6-4a16-9e5d-a31f2f7b6473}" ma:internalName="TaxCatchAll" ma:showField="CatchAllData" ma:web="0c656713-45d8-4c72-8ee4-4e828b6f1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46bdcd-52e9-4d67-8928-0fe9e6d221b8">
      <Terms xmlns="http://schemas.microsoft.com/office/infopath/2007/PartnerControls"/>
    </lcf76f155ced4ddcb4097134ff3c332f>
    <TaxCatchAll xmlns="0c656713-45d8-4c72-8ee4-4e828b6f188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5C1D23-C389-433D-BE75-D4680CD9B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6bdcd-52e9-4d67-8928-0fe9e6d221b8"/>
    <ds:schemaRef ds:uri="3a0e34d0-fb16-4c14-ac8f-116b32af950c"/>
    <ds:schemaRef ds:uri="b9cbc1f1-e2a3-4a14-b671-bcbf6af2a80e"/>
    <ds:schemaRef ds:uri="0c656713-45d8-4c72-8ee4-4e828b6f1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040A12-87A7-4D16-9C82-7FB522D1B0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28CCA4-9A96-4FAE-8F2D-DC616843D736}">
  <ds:schemaRefs>
    <ds:schemaRef ds:uri="http://schemas.microsoft.com/office/2006/metadata/properties"/>
    <ds:schemaRef ds:uri="http://schemas.microsoft.com/office/infopath/2007/PartnerControls"/>
    <ds:schemaRef ds:uri="4446bdcd-52e9-4d67-8928-0fe9e6d221b8"/>
    <ds:schemaRef ds:uri="0c656713-45d8-4c72-8ee4-4e828b6f188f"/>
  </ds:schemaRefs>
</ds:datastoreItem>
</file>

<file path=customXml/itemProps4.xml><?xml version="1.0" encoding="utf-8"?>
<ds:datastoreItem xmlns:ds="http://schemas.openxmlformats.org/officeDocument/2006/customXml" ds:itemID="{AD714462-39CD-4C77-84C2-16B61DA8ED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3815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Brønnøy Kommune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Hamre</dc:creator>
  <cp:keywords/>
  <dc:description/>
  <cp:lastModifiedBy>Lise Neuberg Rødli</cp:lastModifiedBy>
  <cp:revision>2</cp:revision>
  <cp:lastPrinted>2024-08-29T08:46:00Z</cp:lastPrinted>
  <dcterms:created xsi:type="dcterms:W3CDTF">2024-11-29T11:20:00Z</dcterms:created>
  <dcterms:modified xsi:type="dcterms:W3CDTF">2024-11-29T11:20:00Z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0x010100B9FCD248EF492D45AD27F87543D7FF71</vt:lpwstr>
  </property>
</Properties>
</file>