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70DF" w14:textId="66126245" w:rsidR="003A332C" w:rsidRPr="003A332C" w:rsidRDefault="003A332C" w:rsidP="003A332C">
      <w:pPr>
        <w:pStyle w:val="Ingenmellomrom"/>
        <w:rPr>
          <w:b/>
          <w:color w:val="2B7975"/>
          <w:sz w:val="40"/>
        </w:rPr>
      </w:pPr>
      <w:r>
        <w:rPr>
          <w:b/>
          <w:noProof/>
          <w:color w:val="2B7975"/>
          <w:sz w:val="40"/>
        </w:rPr>
        <w:drawing>
          <wp:anchor distT="0" distB="0" distL="114300" distR="114300" simplePos="0" relativeHeight="251702272" behindDoc="0" locked="0" layoutInCell="1" allowOverlap="1" wp14:anchorId="34CF5E81" wp14:editId="2E7A6759">
            <wp:simplePos x="790575" y="790575"/>
            <wp:positionH relativeFrom="column">
              <wp:align>left</wp:align>
            </wp:positionH>
            <wp:positionV relativeFrom="paragraph">
              <wp:align>top</wp:align>
            </wp:positionV>
            <wp:extent cx="552450" cy="685800"/>
            <wp:effectExtent l="0" t="0" r="0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Brønnøy kommune</w:t>
      </w:r>
    </w:p>
    <w:p w14:paraId="2CFDBF0E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Oppvekst</w:t>
      </w:r>
    </w:p>
    <w:p w14:paraId="1D973DBA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Rådhuset</w:t>
      </w:r>
    </w:p>
    <w:p w14:paraId="4E27C08B" w14:textId="77777777" w:rsidR="003A332C" w:rsidRPr="003A332C" w:rsidRDefault="003A332C" w:rsidP="003A3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A332C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8905 Brønnøysund</w:t>
      </w:r>
      <w:r w:rsidRPr="003A332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28E002D0" w14:textId="299C749E" w:rsidR="002A49FF" w:rsidRPr="003A332C" w:rsidRDefault="003A332C" w:rsidP="0037057A">
      <w:pPr>
        <w:pStyle w:val="Ingenmellomrom"/>
        <w:jc w:val="center"/>
        <w:rPr>
          <w:b/>
          <w:color w:val="2B7975"/>
          <w:sz w:val="40"/>
        </w:rPr>
      </w:pPr>
      <w:r>
        <w:rPr>
          <w:b/>
          <w:color w:val="2B7975"/>
          <w:sz w:val="40"/>
        </w:rPr>
        <w:br w:type="textWrapping" w:clear="all"/>
      </w:r>
      <w:r w:rsidR="00900B68">
        <w:rPr>
          <w:b/>
          <w:sz w:val="40"/>
          <w:highlight w:val="yellow"/>
          <w:bdr w:val="single" w:sz="4" w:space="0" w:color="auto"/>
        </w:rPr>
        <w:t xml:space="preserve"> </w:t>
      </w:r>
      <w:r w:rsidR="002A49FF" w:rsidRPr="00900B68">
        <w:rPr>
          <w:b/>
          <w:sz w:val="40"/>
          <w:highlight w:val="yellow"/>
          <w:bdr w:val="single" w:sz="4" w:space="0" w:color="auto"/>
        </w:rPr>
        <w:t>S</w:t>
      </w:r>
      <w:r w:rsidR="0037057A" w:rsidRPr="00900B68">
        <w:rPr>
          <w:b/>
          <w:sz w:val="40"/>
          <w:highlight w:val="yellow"/>
          <w:bdr w:val="single" w:sz="4" w:space="0" w:color="auto"/>
        </w:rPr>
        <w:t>KADEMELDINGSSKJEMA</w:t>
      </w:r>
      <w:r w:rsidR="00900B68" w:rsidRPr="00900B68">
        <w:rPr>
          <w:b/>
          <w:sz w:val="40"/>
          <w:bdr w:val="single" w:sz="4" w:space="0" w:color="auto"/>
          <w:shd w:val="clear" w:color="auto" w:fill="FFFF00"/>
        </w:rPr>
        <w:t>.</w:t>
      </w:r>
      <w:r w:rsidR="00900B68">
        <w:rPr>
          <w:b/>
          <w:sz w:val="40"/>
          <w:bdr w:val="single" w:sz="4" w:space="0" w:color="auto"/>
          <w:shd w:val="clear" w:color="auto" w:fill="FFFF00"/>
        </w:rPr>
        <w:t xml:space="preserve"> </w:t>
      </w:r>
      <w:r w:rsidR="00900B68">
        <w:rPr>
          <w:b/>
          <w:sz w:val="40"/>
          <w:bdr w:val="single" w:sz="4" w:space="0" w:color="auto"/>
        </w:rPr>
        <w:t xml:space="preserve">   </w:t>
      </w:r>
      <w:r w:rsidR="00952936">
        <w:rPr>
          <w:b/>
          <w:sz w:val="40"/>
        </w:rPr>
        <w:br/>
      </w:r>
    </w:p>
    <w:p w14:paraId="155D3C2C" w14:textId="36F3B77B" w:rsidR="0045074D" w:rsidRDefault="0045074D" w:rsidP="0045074D">
      <w:pPr>
        <w:pStyle w:val="Ingenmellomrom"/>
      </w:pPr>
    </w:p>
    <w:p w14:paraId="72A242D2" w14:textId="2394E3BC" w:rsidR="002A49FF" w:rsidRPr="00900B68" w:rsidRDefault="002A49FF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Fødsel</w:t>
      </w:r>
      <w:r w:rsidR="00A331F5">
        <w:rPr>
          <w:b/>
          <w:sz w:val="24"/>
          <w:szCs w:val="24"/>
        </w:rPr>
        <w:t>sdato</w:t>
      </w:r>
      <w:r w:rsidRPr="00900B68">
        <w:rPr>
          <w:b/>
          <w:sz w:val="24"/>
          <w:szCs w:val="24"/>
        </w:rPr>
        <w:t>: __</w:t>
      </w:r>
      <w:r w:rsidR="0037057A" w:rsidRPr="00900B68">
        <w:rPr>
          <w:b/>
          <w:sz w:val="24"/>
          <w:szCs w:val="24"/>
        </w:rPr>
        <w:t>_ _</w:t>
      </w:r>
      <w:r w:rsidRPr="00900B68">
        <w:rPr>
          <w:b/>
          <w:sz w:val="24"/>
          <w:szCs w:val="24"/>
        </w:rPr>
        <w:t xml:space="preserve">__ ___ ___ ___ __  </w:t>
      </w:r>
    </w:p>
    <w:p w14:paraId="1E035FDA" w14:textId="5B4DB4FA" w:rsidR="002A49FF" w:rsidRPr="00900B68" w:rsidRDefault="002A49FF" w:rsidP="002A49FF">
      <w:pPr>
        <w:pStyle w:val="Ingenmellomrom"/>
        <w:rPr>
          <w:b/>
          <w:sz w:val="24"/>
          <w:szCs w:val="24"/>
        </w:rPr>
      </w:pPr>
    </w:p>
    <w:p w14:paraId="0280E5A5" w14:textId="2C68B6EF" w:rsidR="002A49FF" w:rsidRPr="00900B68" w:rsidRDefault="007E6987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Elevens n</w:t>
      </w:r>
      <w:r w:rsidR="002A49FF" w:rsidRPr="00900B68">
        <w:rPr>
          <w:b/>
          <w:sz w:val="24"/>
          <w:szCs w:val="24"/>
        </w:rPr>
        <w:t xml:space="preserve">avn: </w:t>
      </w:r>
      <w:r w:rsidR="00952936" w:rsidRPr="00900B68">
        <w:rPr>
          <w:b/>
          <w:sz w:val="24"/>
          <w:szCs w:val="24"/>
        </w:rPr>
        <w:t>___________________________________________________________________________</w:t>
      </w:r>
    </w:p>
    <w:p w14:paraId="25F6AE4E" w14:textId="20EB42CA" w:rsidR="002A49FF" w:rsidRPr="00900B68" w:rsidRDefault="002A49FF" w:rsidP="002A49FF">
      <w:pPr>
        <w:pStyle w:val="Ingenmellomrom"/>
        <w:rPr>
          <w:b/>
          <w:sz w:val="24"/>
          <w:szCs w:val="24"/>
        </w:rPr>
      </w:pPr>
    </w:p>
    <w:p w14:paraId="0389A522" w14:textId="7C8D73E2" w:rsidR="002A49FF" w:rsidRPr="00900B68" w:rsidRDefault="002A49FF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Folkeregistrert adresse</w:t>
      </w:r>
      <w:r w:rsidR="00661A3B" w:rsidRPr="00900B68">
        <w:rPr>
          <w:b/>
          <w:sz w:val="24"/>
          <w:szCs w:val="24"/>
        </w:rPr>
        <w:t>:</w:t>
      </w:r>
      <w:r w:rsidR="00952936" w:rsidRPr="00900B68">
        <w:rPr>
          <w:b/>
          <w:sz w:val="24"/>
          <w:szCs w:val="24"/>
        </w:rPr>
        <w:t xml:space="preserve"> ___________________________________________________________________</w:t>
      </w:r>
    </w:p>
    <w:p w14:paraId="59A3AB4C" w14:textId="77777777" w:rsidR="00952936" w:rsidRPr="00900B68" w:rsidRDefault="00952936" w:rsidP="002A49FF">
      <w:pPr>
        <w:pStyle w:val="Ingenmellomrom"/>
        <w:rPr>
          <w:b/>
          <w:sz w:val="24"/>
          <w:szCs w:val="24"/>
        </w:rPr>
      </w:pPr>
    </w:p>
    <w:p w14:paraId="1497CEFA" w14:textId="5DC739F4" w:rsidR="002A49FF" w:rsidRPr="00900B68" w:rsidRDefault="0037057A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Er eleven Norsk statsborger:</w:t>
      </w:r>
      <w:r w:rsidR="00952936" w:rsidRPr="00900B68">
        <w:rPr>
          <w:b/>
          <w:sz w:val="24"/>
          <w:szCs w:val="24"/>
        </w:rPr>
        <w:t xml:space="preserve"> __________</w:t>
      </w:r>
      <w:r w:rsidRPr="00900B68">
        <w:rPr>
          <w:b/>
          <w:sz w:val="24"/>
          <w:szCs w:val="24"/>
        </w:rPr>
        <w:t xml:space="preserve"> (ja eller nei)</w:t>
      </w:r>
    </w:p>
    <w:p w14:paraId="1EEC07B7" w14:textId="5E8534D3" w:rsidR="002A49FF" w:rsidRPr="00900B68" w:rsidRDefault="0037057A" w:rsidP="00E438A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6495"/>
        </w:tabs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br/>
      </w:r>
      <w:proofErr w:type="spellStart"/>
      <w:r w:rsidR="002A49FF" w:rsidRPr="00900B68">
        <w:rPr>
          <w:b/>
          <w:sz w:val="24"/>
          <w:szCs w:val="24"/>
        </w:rPr>
        <w:t>Postnr</w:t>
      </w:r>
      <w:proofErr w:type="spellEnd"/>
      <w:r w:rsidR="002A49FF" w:rsidRPr="00900B68">
        <w:rPr>
          <w:b/>
          <w:sz w:val="24"/>
          <w:szCs w:val="24"/>
        </w:rPr>
        <w:t>:</w:t>
      </w:r>
      <w:r w:rsidR="00952936" w:rsidRPr="00900B68">
        <w:rPr>
          <w:b/>
          <w:sz w:val="24"/>
          <w:szCs w:val="24"/>
        </w:rPr>
        <w:t xml:space="preserve"> _____________ </w:t>
      </w:r>
      <w:r w:rsidR="002A49FF" w:rsidRPr="00900B68">
        <w:rPr>
          <w:b/>
          <w:sz w:val="24"/>
          <w:szCs w:val="24"/>
        </w:rPr>
        <w:t>Poststed</w:t>
      </w:r>
      <w:r w:rsidR="00952936" w:rsidRPr="00900B68">
        <w:rPr>
          <w:b/>
          <w:sz w:val="24"/>
          <w:szCs w:val="24"/>
        </w:rPr>
        <w:t>: __________________________</w:t>
      </w:r>
      <w:r w:rsidR="00E438AA" w:rsidRPr="00900B68">
        <w:rPr>
          <w:b/>
          <w:sz w:val="24"/>
          <w:szCs w:val="24"/>
        </w:rPr>
        <w:tab/>
      </w:r>
      <w:proofErr w:type="spellStart"/>
      <w:r w:rsidR="00E438AA" w:rsidRPr="00900B68">
        <w:rPr>
          <w:b/>
          <w:sz w:val="24"/>
          <w:szCs w:val="24"/>
        </w:rPr>
        <w:t>Tlf</w:t>
      </w:r>
      <w:proofErr w:type="spellEnd"/>
      <w:r w:rsidR="00E438AA" w:rsidRPr="00900B68">
        <w:rPr>
          <w:b/>
          <w:sz w:val="24"/>
          <w:szCs w:val="24"/>
        </w:rPr>
        <w:t>:</w:t>
      </w:r>
      <w:r w:rsidR="00952936" w:rsidRPr="00900B68">
        <w:rPr>
          <w:b/>
          <w:sz w:val="24"/>
          <w:szCs w:val="24"/>
        </w:rPr>
        <w:t xml:space="preserve"> ______________________________</w:t>
      </w:r>
    </w:p>
    <w:p w14:paraId="3748761E" w14:textId="77777777" w:rsidR="00952936" w:rsidRPr="00900B68" w:rsidRDefault="00952936" w:rsidP="00E438AA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6495"/>
        </w:tabs>
        <w:rPr>
          <w:b/>
          <w:sz w:val="24"/>
          <w:szCs w:val="24"/>
        </w:rPr>
      </w:pPr>
    </w:p>
    <w:p w14:paraId="7C46B514" w14:textId="77777777" w:rsidR="00952936" w:rsidRPr="00900B68" w:rsidRDefault="002A49FF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Skole:</w:t>
      </w:r>
      <w:r w:rsidR="00952936" w:rsidRPr="00900B68">
        <w:rPr>
          <w:b/>
          <w:sz w:val="24"/>
          <w:szCs w:val="24"/>
        </w:rPr>
        <w:t xml:space="preserve"> ________________________</w:t>
      </w:r>
      <w:r w:rsidR="00661A3B" w:rsidRPr="00900B68">
        <w:rPr>
          <w:b/>
          <w:sz w:val="24"/>
          <w:szCs w:val="24"/>
        </w:rPr>
        <w:tab/>
      </w:r>
      <w:r w:rsidR="00952936" w:rsidRPr="00900B68">
        <w:rPr>
          <w:b/>
          <w:sz w:val="24"/>
          <w:szCs w:val="24"/>
        </w:rPr>
        <w:t xml:space="preserve">Trinn: _________________ </w:t>
      </w:r>
      <w:r w:rsidR="000642E8" w:rsidRPr="00900B68">
        <w:rPr>
          <w:b/>
          <w:sz w:val="24"/>
          <w:szCs w:val="24"/>
        </w:rPr>
        <w:t>S</w:t>
      </w:r>
      <w:r w:rsidR="00661A3B" w:rsidRPr="00900B68">
        <w:rPr>
          <w:b/>
          <w:sz w:val="24"/>
          <w:szCs w:val="24"/>
        </w:rPr>
        <w:t>koleår</w:t>
      </w:r>
      <w:r w:rsidRPr="00900B68">
        <w:rPr>
          <w:b/>
          <w:sz w:val="24"/>
          <w:szCs w:val="24"/>
        </w:rPr>
        <w:t xml:space="preserve">: </w:t>
      </w:r>
      <w:r w:rsidR="00952936" w:rsidRPr="00900B68">
        <w:rPr>
          <w:b/>
          <w:sz w:val="24"/>
          <w:szCs w:val="24"/>
        </w:rPr>
        <w:t>___________________________</w:t>
      </w:r>
    </w:p>
    <w:p w14:paraId="221EF4BF" w14:textId="5C63D09B" w:rsidR="002A49FF" w:rsidRPr="00900B68" w:rsidRDefault="002A49FF" w:rsidP="002A49FF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 xml:space="preserve"> </w:t>
      </w:r>
    </w:p>
    <w:p w14:paraId="0C4534A0" w14:textId="1CE345EA" w:rsidR="0045074D" w:rsidRPr="00900B68" w:rsidRDefault="0037057A" w:rsidP="0045074D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Når skjedde skaden (dato og klokkeslett): ______________________________________________</w:t>
      </w:r>
      <w:r w:rsidR="00952936" w:rsidRPr="00900B68">
        <w:rPr>
          <w:b/>
          <w:sz w:val="24"/>
          <w:szCs w:val="24"/>
        </w:rPr>
        <w:t>______</w:t>
      </w:r>
    </w:p>
    <w:p w14:paraId="112E13D0" w14:textId="2FBAC7C3" w:rsidR="0037057A" w:rsidRPr="00900B68" w:rsidRDefault="0037057A" w:rsidP="0045074D">
      <w:pPr>
        <w:pStyle w:val="Ingenmellomrom"/>
        <w:rPr>
          <w:b/>
          <w:sz w:val="24"/>
          <w:szCs w:val="24"/>
        </w:rPr>
      </w:pPr>
    </w:p>
    <w:p w14:paraId="2B8E5C55" w14:textId="5E479A39" w:rsidR="0037057A" w:rsidRPr="00900B68" w:rsidRDefault="0037057A" w:rsidP="0045074D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Hvor skjedde skaden: _______________________________________________________________</w:t>
      </w:r>
      <w:r w:rsidR="00952936" w:rsidRPr="00900B68">
        <w:rPr>
          <w:b/>
          <w:sz w:val="24"/>
          <w:szCs w:val="24"/>
        </w:rPr>
        <w:t>______</w:t>
      </w:r>
    </w:p>
    <w:p w14:paraId="5684D2A1" w14:textId="40915663" w:rsidR="0037057A" w:rsidRPr="00900B68" w:rsidRDefault="0037057A" w:rsidP="0045074D">
      <w:pPr>
        <w:pStyle w:val="Ingenmellomrom"/>
        <w:rPr>
          <w:b/>
          <w:sz w:val="24"/>
          <w:szCs w:val="24"/>
        </w:rPr>
      </w:pPr>
    </w:p>
    <w:p w14:paraId="22ABDD06" w14:textId="77777777" w:rsidR="0037057A" w:rsidRPr="00900B68" w:rsidRDefault="0037057A" w:rsidP="0045074D">
      <w:pPr>
        <w:pStyle w:val="Ingenmellomrom"/>
        <w:rPr>
          <w:b/>
          <w:sz w:val="24"/>
          <w:szCs w:val="24"/>
        </w:rPr>
      </w:pPr>
    </w:p>
    <w:p w14:paraId="61A91C30" w14:textId="3A208F64" w:rsidR="00CE57C0" w:rsidRPr="00900B68" w:rsidRDefault="0037057A" w:rsidP="0045074D">
      <w:pPr>
        <w:pStyle w:val="Ingenmellomrom"/>
        <w:rPr>
          <w:b/>
          <w:sz w:val="24"/>
          <w:szCs w:val="24"/>
        </w:rPr>
      </w:pPr>
      <w:r w:rsidRPr="00900B68">
        <w:rPr>
          <w:b/>
          <w:sz w:val="24"/>
          <w:szCs w:val="24"/>
        </w:rPr>
        <w:t>Når var eleven hos lege/</w:t>
      </w:r>
      <w:r w:rsidR="00952936" w:rsidRPr="00900B68">
        <w:rPr>
          <w:b/>
          <w:sz w:val="24"/>
          <w:szCs w:val="24"/>
        </w:rPr>
        <w:t>tannlege: _</w:t>
      </w:r>
      <w:r w:rsidRPr="00900B68">
        <w:rPr>
          <w:b/>
          <w:sz w:val="24"/>
          <w:szCs w:val="24"/>
        </w:rPr>
        <w:t>____________________________________________________</w:t>
      </w:r>
      <w:r w:rsidR="00952936" w:rsidRPr="00900B68">
        <w:rPr>
          <w:b/>
          <w:sz w:val="24"/>
          <w:szCs w:val="24"/>
        </w:rPr>
        <w:t>_____</w:t>
      </w:r>
    </w:p>
    <w:p w14:paraId="1B6AD5E9" w14:textId="5CC27371" w:rsidR="00CE57C0" w:rsidRPr="00900B68" w:rsidRDefault="00900B68" w:rsidP="0037057A">
      <w:pPr>
        <w:pStyle w:val="Ingenmellomrom"/>
        <w:tabs>
          <w:tab w:val="left" w:pos="3135"/>
        </w:tabs>
        <w:rPr>
          <w:b/>
          <w:sz w:val="24"/>
          <w:szCs w:val="24"/>
        </w:rPr>
      </w:pPr>
      <w:r w:rsidRPr="00900B68">
        <w:rPr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B9A85D" wp14:editId="6B035EDE">
                <wp:simplePos x="0" y="0"/>
                <wp:positionH relativeFrom="margin">
                  <wp:posOffset>-266700</wp:posOffset>
                </wp:positionH>
                <wp:positionV relativeFrom="paragraph">
                  <wp:posOffset>796925</wp:posOffset>
                </wp:positionV>
                <wp:extent cx="7172325" cy="3228975"/>
                <wp:effectExtent l="0" t="0" r="28575" b="2857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31CB8" w14:textId="538EA148" w:rsidR="00CE57C0" w:rsidRPr="00952936" w:rsidRDefault="003705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0B68">
                              <w:rPr>
                                <w:b/>
                                <w:bCs/>
                                <w:highlight w:val="yellow"/>
                              </w:rPr>
                              <w:t>Hendelsesforløp (Husk å få med nøyaktig hva som er skadet – eks.</w:t>
                            </w:r>
                            <w:r w:rsidR="00900B68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900B68" w:rsidRPr="00900B68">
                              <w:rPr>
                                <w:b/>
                                <w:bCs/>
                                <w:highlight w:val="yellow"/>
                              </w:rPr>
                              <w:t>hvilken</w:t>
                            </w:r>
                            <w:r w:rsidRPr="00900B68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900B68" w:rsidRPr="00900B68">
                              <w:rPr>
                                <w:b/>
                                <w:bCs/>
                                <w:highlight w:val="yellow"/>
                              </w:rPr>
                              <w:t>tann, finger</w:t>
                            </w:r>
                            <w:r w:rsidRPr="00900B68">
                              <w:rPr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  <w:r w:rsidR="00900B68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900B68">
                              <w:rPr>
                                <w:b/>
                                <w:bCs/>
                                <w:highlight w:val="yellow"/>
                              </w:rPr>
                              <w:t xml:space="preserve">høyre eller vestre arm/fot </w:t>
                            </w:r>
                            <w:r w:rsidR="00900B68" w:rsidRPr="00900B68">
                              <w:rPr>
                                <w:b/>
                                <w:bCs/>
                                <w:highlight w:val="yellow"/>
                              </w:rPr>
                              <w:t>osv.</w:t>
                            </w:r>
                            <w:r w:rsidRPr="00900B68">
                              <w:rPr>
                                <w:b/>
                                <w:bCs/>
                                <w:highlight w:val="yellow"/>
                              </w:rPr>
                              <w:t>):</w:t>
                            </w:r>
                          </w:p>
                          <w:p w14:paraId="5D30E5AC" w14:textId="37E7E21C" w:rsidR="0037057A" w:rsidRDefault="0037057A"/>
                          <w:p w14:paraId="55DA11DB" w14:textId="29EBD58D" w:rsidR="0037057A" w:rsidRDefault="0037057A"/>
                          <w:p w14:paraId="576C57A4" w14:textId="726B0B1D" w:rsidR="0037057A" w:rsidRDefault="0037057A"/>
                          <w:p w14:paraId="0F963DE4" w14:textId="11D10C1A" w:rsidR="0037057A" w:rsidRDefault="0037057A"/>
                          <w:p w14:paraId="1BCA04BC" w14:textId="77777777" w:rsidR="0037057A" w:rsidRDefault="00370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A85D" id="_x0000_t202" coordsize="21600,21600" o:spt="202" path="m,l,21600r21600,l21600,xe">
                <v:stroke joinstyle="miter"/>
                <v:path gradientshapeok="t" o:connecttype="rect"/>
              </v:shapetype>
              <v:shape id="Tekstboks 12" o:spid="_x0000_s1026" type="#_x0000_t202" style="position:absolute;margin-left:-21pt;margin-top:62.75pt;width:564.75pt;height:25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" fillcolor="white [3201]" strokeweight=".5pt">
                <v:textbox>
                  <w:txbxContent>
                    <w:p w14:paraId="5C931CB8" w14:textId="538EA148" w:rsidR="00CE57C0" w:rsidRPr="00952936" w:rsidRDefault="0037057A">
                      <w:pPr>
                        <w:rPr>
                          <w:b/>
                          <w:bCs/>
                        </w:rPr>
                      </w:pPr>
                      <w:r w:rsidRPr="00900B68">
                        <w:rPr>
                          <w:b/>
                          <w:bCs/>
                          <w:highlight w:val="yellow"/>
                        </w:rPr>
                        <w:t>Hendelsesforløp (Husk å få med nøyaktig hva som er skadet – eks.</w:t>
                      </w:r>
                      <w:r w:rsidR="00900B68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900B68" w:rsidRPr="00900B68">
                        <w:rPr>
                          <w:b/>
                          <w:bCs/>
                          <w:highlight w:val="yellow"/>
                        </w:rPr>
                        <w:t>hvilken</w:t>
                      </w:r>
                      <w:r w:rsidRPr="00900B68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900B68" w:rsidRPr="00900B68">
                        <w:rPr>
                          <w:b/>
                          <w:bCs/>
                          <w:highlight w:val="yellow"/>
                        </w:rPr>
                        <w:t>tann, finger</w:t>
                      </w:r>
                      <w:r w:rsidRPr="00900B68">
                        <w:rPr>
                          <w:b/>
                          <w:bCs/>
                          <w:highlight w:val="yellow"/>
                        </w:rPr>
                        <w:t>,</w:t>
                      </w:r>
                      <w:r w:rsidR="00900B68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900B68">
                        <w:rPr>
                          <w:b/>
                          <w:bCs/>
                          <w:highlight w:val="yellow"/>
                        </w:rPr>
                        <w:t xml:space="preserve">høyre eller vestre arm/fot </w:t>
                      </w:r>
                      <w:r w:rsidR="00900B68" w:rsidRPr="00900B68">
                        <w:rPr>
                          <w:b/>
                          <w:bCs/>
                          <w:highlight w:val="yellow"/>
                        </w:rPr>
                        <w:t>osv.</w:t>
                      </w:r>
                      <w:r w:rsidRPr="00900B68">
                        <w:rPr>
                          <w:b/>
                          <w:bCs/>
                          <w:highlight w:val="yellow"/>
                        </w:rPr>
                        <w:t>):</w:t>
                      </w:r>
                    </w:p>
                    <w:p w14:paraId="5D30E5AC" w14:textId="37E7E21C" w:rsidR="0037057A" w:rsidRDefault="0037057A"/>
                    <w:p w14:paraId="55DA11DB" w14:textId="29EBD58D" w:rsidR="0037057A" w:rsidRDefault="0037057A"/>
                    <w:p w14:paraId="576C57A4" w14:textId="726B0B1D" w:rsidR="0037057A" w:rsidRDefault="0037057A"/>
                    <w:p w14:paraId="0F963DE4" w14:textId="11D10C1A" w:rsidR="0037057A" w:rsidRDefault="0037057A"/>
                    <w:p w14:paraId="1BCA04BC" w14:textId="77777777" w:rsidR="0037057A" w:rsidRDefault="0037057A"/>
                  </w:txbxContent>
                </v:textbox>
                <w10:wrap anchorx="margin"/>
              </v:shape>
            </w:pict>
          </mc:Fallback>
        </mc:AlternateContent>
      </w:r>
      <w:r w:rsidR="00952936" w:rsidRPr="00900B68">
        <w:rPr>
          <w:b/>
          <w:i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0E19D8" wp14:editId="72D33296">
                <wp:simplePos x="0" y="0"/>
                <wp:positionH relativeFrom="margin">
                  <wp:align>right</wp:align>
                </wp:positionH>
                <wp:positionV relativeFrom="paragraph">
                  <wp:posOffset>4090670</wp:posOffset>
                </wp:positionV>
                <wp:extent cx="2667000" cy="628650"/>
                <wp:effectExtent l="0" t="0" r="0" b="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49C53" w14:textId="22ECB778" w:rsidR="006F3622" w:rsidRPr="006F3622" w:rsidRDefault="006F3622" w:rsidP="003A332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 w:rsidRPr="006F3622">
                              <w:rPr>
                                <w:b/>
                              </w:rPr>
                              <w:t>Skjema sendes</w:t>
                            </w:r>
                            <w:r w:rsidR="003A332C">
                              <w:rPr>
                                <w:b/>
                              </w:rPr>
                              <w:t xml:space="preserve"> per epost til </w:t>
                            </w:r>
                            <w:r w:rsidR="00C3443E" w:rsidRPr="00C3443E">
                              <w:rPr>
                                <w:b/>
                              </w:rPr>
                              <w:t>anna.magdalena@bronnoy.kommune.no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19D8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7" type="#_x0000_t202" style="position:absolute;margin-left:158.8pt;margin-top:322.1pt;width:210pt;height:49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dLQ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" fillcolor="white [3201]" stroked="f" strokeweight=".5pt">
                <v:textbox>
                  <w:txbxContent>
                    <w:p w14:paraId="04549C53" w14:textId="22ECB778" w:rsidR="006F3622" w:rsidRPr="006F3622" w:rsidRDefault="006F3622" w:rsidP="003A332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 w:rsidRPr="006F3622">
                        <w:rPr>
                          <w:b/>
                        </w:rPr>
                        <w:t>Skjema sendes</w:t>
                      </w:r>
                      <w:r w:rsidR="003A332C">
                        <w:rPr>
                          <w:b/>
                        </w:rPr>
                        <w:t xml:space="preserve"> per epost til </w:t>
                      </w:r>
                      <w:r w:rsidR="00C3443E" w:rsidRPr="00C3443E">
                        <w:rPr>
                          <w:b/>
                        </w:rPr>
                        <w:t>anna.magdalena@bronnoy.kommune.no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936" w:rsidRPr="00900B68">
        <w:rPr>
          <w:b/>
          <w:sz w:val="24"/>
          <w:szCs w:val="24"/>
        </w:rPr>
        <w:br/>
        <w:t>Vitne/Vitner til hendelsen (</w:t>
      </w:r>
      <w:r w:rsidRPr="00900B68">
        <w:rPr>
          <w:b/>
          <w:sz w:val="24"/>
          <w:szCs w:val="24"/>
        </w:rPr>
        <w:t>Navn, stilling</w:t>
      </w:r>
      <w:r w:rsidR="00952936" w:rsidRPr="00900B68">
        <w:rPr>
          <w:b/>
          <w:sz w:val="24"/>
          <w:szCs w:val="24"/>
        </w:rPr>
        <w:t xml:space="preserve"> og telefonnummer</w:t>
      </w:r>
      <w:r>
        <w:rPr>
          <w:b/>
          <w:sz w:val="24"/>
          <w:szCs w:val="24"/>
        </w:rPr>
        <w:t>)</w:t>
      </w:r>
      <w:r w:rsidR="00952936" w:rsidRPr="00900B68">
        <w:rPr>
          <w:b/>
          <w:sz w:val="24"/>
          <w:szCs w:val="24"/>
        </w:rPr>
        <w:t xml:space="preserve">: </w:t>
      </w:r>
      <w:r w:rsidR="00952936" w:rsidRPr="00900B68">
        <w:rPr>
          <w:b/>
          <w:sz w:val="24"/>
          <w:szCs w:val="24"/>
        </w:rPr>
        <w:br/>
      </w:r>
      <w:r w:rsidR="00952936" w:rsidRPr="00900B68">
        <w:rPr>
          <w:b/>
          <w:sz w:val="24"/>
          <w:szCs w:val="24"/>
        </w:rPr>
        <w:br/>
        <w:t>__________________________________________________________________________________</w:t>
      </w:r>
      <w:r w:rsidRPr="00900B68">
        <w:rPr>
          <w:b/>
          <w:sz w:val="24"/>
          <w:szCs w:val="24"/>
        </w:rPr>
        <w:t>_____</w:t>
      </w:r>
    </w:p>
    <w:sectPr w:rsidR="00CE57C0" w:rsidRPr="00900B68" w:rsidSect="009529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4D"/>
    <w:rsid w:val="00017E47"/>
    <w:rsid w:val="000642E8"/>
    <w:rsid w:val="00083D20"/>
    <w:rsid w:val="002572BD"/>
    <w:rsid w:val="0027050E"/>
    <w:rsid w:val="002705F6"/>
    <w:rsid w:val="002A49FF"/>
    <w:rsid w:val="0031002B"/>
    <w:rsid w:val="0037057A"/>
    <w:rsid w:val="003A332C"/>
    <w:rsid w:val="00404BB0"/>
    <w:rsid w:val="0042661D"/>
    <w:rsid w:val="0045074D"/>
    <w:rsid w:val="004B00D0"/>
    <w:rsid w:val="00661A3B"/>
    <w:rsid w:val="006C61B8"/>
    <w:rsid w:val="006F3622"/>
    <w:rsid w:val="007E6987"/>
    <w:rsid w:val="008457BB"/>
    <w:rsid w:val="00900B68"/>
    <w:rsid w:val="00952936"/>
    <w:rsid w:val="00A331F5"/>
    <w:rsid w:val="00AD08B4"/>
    <w:rsid w:val="00BA722C"/>
    <w:rsid w:val="00BB6376"/>
    <w:rsid w:val="00C3443E"/>
    <w:rsid w:val="00CE57C0"/>
    <w:rsid w:val="00E438AA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9B9"/>
  <w15:chartTrackingRefBased/>
  <w15:docId w15:val="{99539FB5-C59B-4615-9CAB-0C72E83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074D"/>
    <w:pPr>
      <w:spacing w:after="0" w:line="240" w:lineRule="auto"/>
    </w:pPr>
  </w:style>
  <w:style w:type="paragraph" w:customStyle="1" w:styleId="Default">
    <w:name w:val="Default"/>
    <w:rsid w:val="002A4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56478F6793E4FB02C85BE4BEE350A" ma:contentTypeVersion="10" ma:contentTypeDescription="Opprett et nytt dokument." ma:contentTypeScope="" ma:versionID="503bcbc119a2e89600a0ecb447deb634">
  <xsd:schema xmlns:xsd="http://www.w3.org/2001/XMLSchema" xmlns:xs="http://www.w3.org/2001/XMLSchema" xmlns:p="http://schemas.microsoft.com/office/2006/metadata/properties" xmlns:ns3="589596b2-904b-4703-8d78-17fdc0db6e1e" xmlns:ns4="0caed4b9-c404-40fd-ad3d-0cd31219f86d" targetNamespace="http://schemas.microsoft.com/office/2006/metadata/properties" ma:root="true" ma:fieldsID="5c5b848785710d8dede3ecc563ab5b00" ns3:_="" ns4:_="">
    <xsd:import namespace="589596b2-904b-4703-8d78-17fdc0db6e1e"/>
    <xsd:import namespace="0caed4b9-c404-40fd-ad3d-0cd31219f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96b2-904b-4703-8d78-17fdc0db6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d4b9-c404-40fd-ad3d-0cd31219f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A97A3-3A06-4D1B-A621-5D1CDC05F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CD50B-5ED8-42DA-ACFE-B3236E844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DFD0A-81AE-4499-97CD-9365B637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96b2-904b-4703-8d78-17fdc0db6e1e"/>
    <ds:schemaRef ds:uri="0caed4b9-c404-40fd-ad3d-0cd31219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Janne Lindsetmo</dc:creator>
  <cp:keywords/>
  <dc:description/>
  <cp:lastModifiedBy>Lise Neuberg Rødli</cp:lastModifiedBy>
  <cp:revision>2</cp:revision>
  <cp:lastPrinted>2021-08-26T07:34:00Z</cp:lastPrinted>
  <dcterms:created xsi:type="dcterms:W3CDTF">2025-01-23T13:38:00Z</dcterms:created>
  <dcterms:modified xsi:type="dcterms:W3CDTF">2025-01-23T13:38:00Z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0x010100BFA56478F6793E4FB02C85BE4BEE350A</vt:lpwstr>
  </property>
</Properties>
</file>